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89DC4" w14:textId="77777777" w:rsidR="00A6129D" w:rsidRPr="0004099F" w:rsidRDefault="00A6129D" w:rsidP="00AA3232">
      <w:pPr>
        <w:pStyle w:val="Heading1"/>
        <w:widowControl/>
        <w:suppressAutoHyphens/>
        <w:jc w:val="both"/>
        <w:rPr>
          <w:rFonts w:ascii="Verdana" w:hAnsi="Verdana"/>
          <w:color w:val="000000"/>
        </w:rPr>
      </w:pPr>
      <w:r w:rsidRPr="0004099F">
        <w:rPr>
          <w:rFonts w:ascii="Verdana" w:hAnsi="Verdana"/>
          <w:color w:val="000000"/>
        </w:rPr>
        <w:t>Танго</w:t>
      </w:r>
    </w:p>
    <w:p w14:paraId="0A293888" w14:textId="77777777" w:rsidR="004026F0" w:rsidRPr="00AA3232" w:rsidRDefault="004026F0" w:rsidP="00AA3232">
      <w:pPr>
        <w:pStyle w:val="Heading1"/>
        <w:widowControl/>
        <w:suppressAutoHyphens/>
        <w:jc w:val="both"/>
        <w:rPr>
          <w:rFonts w:ascii="Verdana" w:hAnsi="Verdana"/>
          <w:b w:val="0"/>
          <w:color w:val="000000"/>
          <w:sz w:val="24"/>
        </w:rPr>
      </w:pPr>
      <w:r w:rsidRPr="00AA3232">
        <w:rPr>
          <w:rFonts w:ascii="Verdana" w:hAnsi="Verdana"/>
          <w:b w:val="0"/>
          <w:color w:val="000000"/>
          <w:sz w:val="24"/>
        </w:rPr>
        <w:t>Іван Білик</w:t>
      </w:r>
    </w:p>
    <w:p w14:paraId="6A6A6217" w14:textId="77777777" w:rsidR="004026F0" w:rsidRPr="00AA3232" w:rsidRDefault="004026F0" w:rsidP="00AA3232">
      <w:pPr>
        <w:pStyle w:val="Heading1"/>
        <w:widowControl/>
        <w:suppressAutoHyphens/>
        <w:ind w:firstLine="283"/>
        <w:jc w:val="both"/>
        <w:rPr>
          <w:rFonts w:ascii="Verdana" w:hAnsi="Verdana"/>
          <w:b w:val="0"/>
          <w:color w:val="000000"/>
          <w:sz w:val="20"/>
        </w:rPr>
      </w:pPr>
    </w:p>
    <w:p w14:paraId="0E41FE66"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w:t>
      </w:r>
    </w:p>
    <w:p w14:paraId="14C95411" w14:textId="77777777" w:rsidR="004026F0" w:rsidRPr="00AA3232" w:rsidRDefault="004026F0" w:rsidP="00AA3232">
      <w:pPr>
        <w:widowControl/>
        <w:suppressAutoHyphens/>
        <w:ind w:firstLine="283"/>
        <w:rPr>
          <w:rFonts w:ascii="Verdana" w:hAnsi="Verdana"/>
          <w:color w:val="000000"/>
          <w:sz w:val="20"/>
        </w:rPr>
      </w:pPr>
    </w:p>
    <w:p w14:paraId="0AAACED2" w14:textId="77777777" w:rsidR="004026F0" w:rsidRPr="00AA3232" w:rsidRDefault="004026F0" w:rsidP="0004099F">
      <w:pPr>
        <w:pStyle w:val="Epigraph"/>
        <w:widowControl/>
        <w:suppressAutoHyphens/>
        <w:spacing w:after="60"/>
        <w:ind w:left="1985" w:firstLine="0"/>
        <w:rPr>
          <w:rFonts w:ascii="Verdana" w:hAnsi="Verdana"/>
          <w:color w:val="000000"/>
          <w:sz w:val="20"/>
        </w:rPr>
      </w:pPr>
      <w:r w:rsidRPr="00AA3232">
        <w:rPr>
          <w:rFonts w:ascii="Verdana" w:hAnsi="Verdana"/>
          <w:color w:val="000000"/>
          <w:sz w:val="20"/>
        </w:rPr>
        <w:t>Аще хто рече, іже бога люблю, а брата своєго ненавижу, лож єсть.</w:t>
      </w:r>
    </w:p>
    <w:p w14:paraId="55CCFC12" w14:textId="77777777" w:rsidR="004026F0" w:rsidRPr="00AA3232" w:rsidRDefault="004026F0" w:rsidP="0004099F">
      <w:pPr>
        <w:pStyle w:val="EpigraphAuthor"/>
        <w:widowControl/>
        <w:suppressAutoHyphens/>
        <w:ind w:left="1985" w:firstLine="0"/>
        <w:rPr>
          <w:rFonts w:ascii="Verdana" w:hAnsi="Verdana"/>
          <w:b w:val="0"/>
          <w:color w:val="000000"/>
          <w:sz w:val="20"/>
        </w:rPr>
      </w:pPr>
      <w:r w:rsidRPr="00AA3232">
        <w:rPr>
          <w:rFonts w:ascii="Verdana" w:hAnsi="Verdana"/>
          <w:b w:val="0"/>
          <w:color w:val="000000"/>
          <w:sz w:val="20"/>
        </w:rPr>
        <w:t>Нестор Літописець</w:t>
      </w:r>
    </w:p>
    <w:p w14:paraId="33EF17B4" w14:textId="77777777" w:rsidR="004026F0" w:rsidRPr="00AA3232" w:rsidRDefault="004026F0" w:rsidP="0004099F">
      <w:pPr>
        <w:pStyle w:val="EpigraphAuthor"/>
        <w:widowControl/>
        <w:suppressAutoHyphens/>
        <w:ind w:left="1985" w:firstLine="0"/>
        <w:rPr>
          <w:rFonts w:ascii="Verdana" w:hAnsi="Verdana"/>
          <w:b w:val="0"/>
          <w:color w:val="000000"/>
          <w:sz w:val="20"/>
        </w:rPr>
      </w:pPr>
      <w:r w:rsidRPr="00AA3232">
        <w:rPr>
          <w:rFonts w:ascii="Verdana" w:hAnsi="Verdana"/>
          <w:b w:val="0"/>
          <w:color w:val="000000"/>
          <w:sz w:val="20"/>
        </w:rPr>
        <w:t>«Повість времянных лет»</w:t>
      </w:r>
    </w:p>
    <w:p w14:paraId="56739504" w14:textId="77777777" w:rsidR="004026F0" w:rsidRPr="00AA3232" w:rsidRDefault="004026F0" w:rsidP="00AA3232">
      <w:pPr>
        <w:widowControl/>
        <w:suppressAutoHyphens/>
        <w:ind w:firstLine="283"/>
        <w:rPr>
          <w:rFonts w:ascii="Verdana" w:hAnsi="Verdana"/>
          <w:color w:val="000000"/>
          <w:sz w:val="20"/>
        </w:rPr>
      </w:pPr>
    </w:p>
    <w:p w14:paraId="2B28ABA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Вилізши з переповненого двоповерхового автобуса, Сергій Ряжанка став біля афішної тумби й оглянувся довкола. Центральною вулицею в шість рядів повзли лімузини, автобуси, вантажні машини, возики, запряжені мулами й віслюками. Вся ця барвиста смуга раз у раз зупинялася, підкоряючись помахові руки поліціянта, й водії та погоничі, звиклі до такого способу пересування, спокійно вистромляли голови з кабін, перехилялися через полудрабки, перемовлялись, навіть не минали нагоди зачепити словом перехожу красуню.</w:t>
      </w:r>
    </w:p>
    <w:p w14:paraId="524EAA9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«Содом і Гоморра,</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знехотя подумав Сергій.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Людина вигадала автомобіль для швидкості й тим самим прирекла себе на темпи черепахи</w:t>
      </w:r>
      <w:r w:rsidR="00AA3232">
        <w:rPr>
          <w:rFonts w:ascii="Verdana" w:hAnsi="Verdana"/>
          <w:color w:val="000000"/>
          <w:sz w:val="20"/>
        </w:rPr>
        <w:t>...</w:t>
      </w:r>
      <w:r w:rsidRPr="00AA3232">
        <w:rPr>
          <w:rFonts w:ascii="Verdana" w:hAnsi="Verdana"/>
          <w:color w:val="000000"/>
          <w:sz w:val="20"/>
        </w:rPr>
        <w:t xml:space="preserve"> Чудасія».</w:t>
      </w:r>
    </w:p>
    <w:p w14:paraId="2EF268A6" w14:textId="73E54AA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ковзнув очима по строкатому ряді неонових вивісок. Мабуть, тут. Проштовхався крізь щільний людський потік і рішуче зайшов у великі двері, над якими миготіли мертві сині літери: «Санта</w:t>
      </w:r>
      <w:r w:rsidR="00AA3232" w:rsidRPr="00AA3232">
        <w:rPr>
          <w:rFonts w:ascii="Verdana" w:hAnsi="Verdana"/>
          <w:color w:val="000000"/>
          <w:sz w:val="20"/>
        </w:rPr>
        <w:t>-</w:t>
      </w:r>
      <w:r w:rsidRPr="00AA3232">
        <w:rPr>
          <w:rFonts w:ascii="Verdana" w:hAnsi="Verdana"/>
          <w:color w:val="000000"/>
          <w:sz w:val="20"/>
        </w:rPr>
        <w:t>Лючія». Але на порозі кав</w:t>
      </w:r>
      <w:r w:rsidR="00811F5C">
        <w:rPr>
          <w:rFonts w:ascii="Verdana" w:hAnsi="Verdana"/>
          <w:color w:val="000000"/>
          <w:sz w:val="20"/>
        </w:rPr>
        <w:t>’</w:t>
      </w:r>
      <w:r w:rsidRPr="00AA3232">
        <w:rPr>
          <w:rFonts w:ascii="Verdana" w:hAnsi="Verdana"/>
          <w:color w:val="000000"/>
          <w:sz w:val="20"/>
        </w:rPr>
        <w:t>ярні завагався. Всередині повнісінько елегантно вбраних чоловіків і жінок, і Сергій мимоволі зиркнув на свій пом</w:t>
      </w:r>
      <w:r w:rsidR="00811F5C">
        <w:rPr>
          <w:rFonts w:ascii="Verdana" w:hAnsi="Verdana"/>
          <w:color w:val="000000"/>
          <w:sz w:val="20"/>
        </w:rPr>
        <w:t>’</w:t>
      </w:r>
      <w:r w:rsidRPr="00AA3232">
        <w:rPr>
          <w:rFonts w:ascii="Verdana" w:hAnsi="Verdana"/>
          <w:color w:val="000000"/>
          <w:sz w:val="20"/>
        </w:rPr>
        <w:t>ятий піджак. Та вагався недовго. Треба було відшукати вільний столик. Але то, виявилось, не так просто.</w:t>
      </w:r>
    </w:p>
    <w:p w14:paraId="24A5785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перетнув зал і вже хотів був повертати до виходу, коли почув поряд:</w:t>
      </w:r>
    </w:p>
    <w:p w14:paraId="7B06080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сеньйора влаштовує,</w:t>
      </w:r>
      <w:r>
        <w:rPr>
          <w:rFonts w:ascii="Verdana" w:hAnsi="Verdana"/>
          <w:color w:val="000000"/>
          <w:sz w:val="20"/>
        </w:rPr>
        <w:t xml:space="preserve"> — </w:t>
      </w:r>
      <w:r w:rsidR="004026F0" w:rsidRPr="00AA3232">
        <w:rPr>
          <w:rFonts w:ascii="Verdana" w:hAnsi="Verdana"/>
          <w:color w:val="000000"/>
          <w:sz w:val="20"/>
        </w:rPr>
        <w:t>прошу за мій стіл. Чорненький чоловічок у старанно випрасуваному сірому спортивному костюмі кумедно морщив носа, привітно всміхаючись.</w:t>
      </w:r>
    </w:p>
    <w:p w14:paraId="316FDD4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потрібен вільний стіл.</w:t>
      </w:r>
    </w:p>
    <w:p w14:paraId="2B87A3E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будь ласка, сеньйоре, я збираюсь додому.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неохоче сів. Помітивши нового клієнта, до нього крізь лабіринт столиків продирався кельнер.</w:t>
      </w:r>
    </w:p>
    <w:p w14:paraId="0DA7FC5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Прошу, сеньйоре?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запитально вклонився він.</w:t>
      </w:r>
    </w:p>
    <w:p w14:paraId="0087344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Два віскі й кухоль імбирного пива.</w:t>
      </w:r>
    </w:p>
    <w:p w14:paraId="5DEE1A0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Пива немає.</w:t>
      </w:r>
    </w:p>
    <w:p w14:paraId="126977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кальвадос. Подвійний. Усе</w:t>
      </w:r>
      <w:r>
        <w:rPr>
          <w:rFonts w:ascii="Verdana" w:hAnsi="Verdana"/>
          <w:color w:val="000000"/>
          <w:sz w:val="20"/>
        </w:rPr>
        <w:t>...</w:t>
      </w:r>
      <w:r w:rsidR="004026F0" w:rsidRPr="00AA3232">
        <w:rPr>
          <w:rFonts w:ascii="Verdana" w:hAnsi="Verdana"/>
          <w:color w:val="000000"/>
          <w:sz w:val="20"/>
        </w:rPr>
        <w:t xml:space="preserve"> Ні, ще одне. Запишіть моє прізвище</w:t>
      </w:r>
      <w:r>
        <w:rPr>
          <w:rFonts w:ascii="Verdana" w:hAnsi="Verdana"/>
          <w:color w:val="000000"/>
          <w:sz w:val="20"/>
        </w:rPr>
        <w:t xml:space="preserve"> — </w:t>
      </w:r>
      <w:r w:rsidR="004026F0" w:rsidRPr="00AA3232">
        <w:rPr>
          <w:rFonts w:ascii="Verdana" w:hAnsi="Verdana"/>
          <w:color w:val="000000"/>
          <w:sz w:val="20"/>
        </w:rPr>
        <w:t>Ряжанка. Мене повинні спитати.</w:t>
      </w:r>
    </w:p>
    <w:p w14:paraId="7310CF7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Кельнер щось помітив у блокнотику і, буркнувши під ніс, відійшов. У таких голодранців заробиш</w:t>
      </w:r>
      <w:r w:rsidR="00AA3232">
        <w:rPr>
          <w:rFonts w:ascii="Verdana" w:hAnsi="Verdana"/>
          <w:color w:val="000000"/>
          <w:sz w:val="20"/>
        </w:rPr>
        <w:t>...</w:t>
      </w:r>
    </w:p>
    <w:p w14:paraId="66F382F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чорнявенький сусіда знову весело зморщив носа. Це дратувало Сергія. Ще, чого доброго, полізе знайомитись. Мабуть, балакун якийсь</w:t>
      </w:r>
      <w:r w:rsidR="00AA3232">
        <w:rPr>
          <w:rFonts w:ascii="Verdana" w:hAnsi="Verdana"/>
          <w:color w:val="000000"/>
          <w:sz w:val="20"/>
        </w:rPr>
        <w:t>...</w:t>
      </w:r>
    </w:p>
    <w:p w14:paraId="26F4E27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той і справді не примусив на себе довго чекати.</w:t>
      </w:r>
    </w:p>
    <w:p w14:paraId="1BA12F8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би мовити, «ділове побачення»?</w:t>
      </w:r>
    </w:p>
    <w:p w14:paraId="11A7F86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би мовити,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підкреслено сухо відповів Сергій і виразно глянув на стінний годинник: збирався ж ти додому!</w:t>
      </w:r>
    </w:p>
    <w:p w14:paraId="73F226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Сусіда ще дужче зморщив носа.</w:t>
      </w:r>
    </w:p>
    <w:p w14:paraId="2BBD7E2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ваш натяк зрозумів. Умова</w:t>
      </w:r>
      <w:r>
        <w:rPr>
          <w:rFonts w:ascii="Verdana" w:hAnsi="Verdana"/>
          <w:color w:val="000000"/>
          <w:sz w:val="20"/>
        </w:rPr>
        <w:t xml:space="preserve"> — </w:t>
      </w:r>
      <w:r w:rsidR="004026F0" w:rsidRPr="00AA3232">
        <w:rPr>
          <w:rFonts w:ascii="Verdana" w:hAnsi="Verdana"/>
          <w:color w:val="000000"/>
          <w:sz w:val="20"/>
        </w:rPr>
        <w:t>над усе. Як тільки прийде ваша знайома, мене тут і сліду не буде</w:t>
      </w:r>
      <w:r>
        <w:rPr>
          <w:rFonts w:ascii="Verdana" w:hAnsi="Verdana"/>
          <w:color w:val="000000"/>
          <w:sz w:val="20"/>
        </w:rPr>
        <w:t>...</w:t>
      </w:r>
      <w:r w:rsidR="004026F0" w:rsidRPr="00AA3232">
        <w:rPr>
          <w:rFonts w:ascii="Verdana" w:hAnsi="Verdana"/>
          <w:color w:val="000000"/>
          <w:sz w:val="20"/>
        </w:rPr>
        <w:t xml:space="preserve"> А ви, бува, не іммігрант?</w:t>
      </w:r>
    </w:p>
    <w:p w14:paraId="1F9CBDE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Яке це має значення?..</w:t>
      </w:r>
    </w:p>
    <w:p w14:paraId="5B2D77A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Отже, іммігрант. Поляк? Сергій стенув плечима.</w:t>
      </w:r>
    </w:p>
    <w:p w14:paraId="7A53C80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p>
    <w:p w14:paraId="7B2DEBF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Чех?</w:t>
      </w:r>
    </w:p>
    <w:p w14:paraId="2BC255B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p>
    <w:p w14:paraId="5960535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Росіянин?</w:t>
      </w:r>
    </w:p>
    <w:p w14:paraId="5F69C0A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ні!..</w:t>
      </w:r>
    </w:p>
    <w:p w14:paraId="77102878" w14:textId="14727F7A"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не болгарин же ви, хай йому чорт!..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впадав настирливий незнайомець в азарт.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я вважав, що знаю всі слов</w:t>
      </w:r>
      <w:r w:rsidR="00811F5C">
        <w:rPr>
          <w:rFonts w:ascii="Verdana" w:hAnsi="Verdana"/>
          <w:color w:val="000000"/>
          <w:sz w:val="20"/>
        </w:rPr>
        <w:t>’</w:t>
      </w:r>
      <w:r w:rsidR="004026F0" w:rsidRPr="00AA3232">
        <w:rPr>
          <w:rFonts w:ascii="Verdana" w:hAnsi="Verdana"/>
          <w:color w:val="000000"/>
          <w:sz w:val="20"/>
        </w:rPr>
        <w:t>янські типи!</w:t>
      </w:r>
    </w:p>
    <w:p w14:paraId="41ED7C1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 саме болгарин?</w:t>
      </w:r>
    </w:p>
    <w:p w14:paraId="4EBDE81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ще є серби, хорвати, чорногорці, босняки, герцеговінці, словаки</w:t>
      </w:r>
      <w:r>
        <w:rPr>
          <w:rFonts w:ascii="Verdana" w:hAnsi="Verdana"/>
          <w:color w:val="000000"/>
          <w:sz w:val="20"/>
        </w:rPr>
        <w:t>...</w:t>
      </w:r>
      <w:r w:rsidR="004026F0" w:rsidRPr="00AA3232">
        <w:rPr>
          <w:rFonts w:ascii="Verdana" w:hAnsi="Verdana"/>
          <w:color w:val="000000"/>
          <w:sz w:val="20"/>
        </w:rPr>
        <w:t xml:space="preserve"> Ні?</w:t>
      </w:r>
    </w:p>
    <w:p w14:paraId="667E094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Ні,</w:t>
      </w:r>
      <w:r>
        <w:rPr>
          <w:rFonts w:ascii="Verdana" w:hAnsi="Verdana"/>
          <w:color w:val="000000"/>
          <w:sz w:val="20"/>
        </w:rPr>
        <w:t xml:space="preserve"> — </w:t>
      </w:r>
      <w:r w:rsidR="004026F0" w:rsidRPr="00AA3232">
        <w:rPr>
          <w:rFonts w:ascii="Verdana" w:hAnsi="Verdana"/>
          <w:color w:val="000000"/>
          <w:sz w:val="20"/>
        </w:rPr>
        <w:t>кисло всміхнувся Сергій.</w:t>
      </w:r>
    </w:p>
    <w:p w14:paraId="0C37E9B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може, українець?</w:t>
      </w:r>
    </w:p>
    <w:p w14:paraId="580D553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Можливо</w:t>
      </w:r>
      <w:r>
        <w:rPr>
          <w:rFonts w:ascii="Verdana" w:hAnsi="Verdana"/>
          <w:color w:val="000000"/>
          <w:sz w:val="20"/>
        </w:rPr>
        <w:t>...</w:t>
      </w:r>
    </w:p>
    <w:p w14:paraId="128BDD8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Навіщо так скептично? Я, наприклад, не соромлюсь називатися болгарином. Моя країна маленька, але багатьом великим фори дасть. Не доводилося бувати в Болгарії?</w:t>
      </w:r>
    </w:p>
    <w:p w14:paraId="1ABD574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доводилося</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демонстративно напіводвернувся. Певно, якийсь комуніст. Звідти. І чого прилип, наче смола?</w:t>
      </w:r>
    </w:p>
    <w:p w14:paraId="6CC95E0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Кельнер підійшов, поставив на стіл келих подвійного кальвадосу й мовчки зник. Оркестр грав старезне танго. «Бе</w:t>
      </w:r>
      <w:r w:rsidR="00AA3232" w:rsidRPr="00AA3232">
        <w:rPr>
          <w:rFonts w:ascii="Verdana" w:hAnsi="Verdana"/>
          <w:color w:val="000000"/>
          <w:sz w:val="20"/>
        </w:rPr>
        <w:t>-</w:t>
      </w:r>
      <w:r w:rsidRPr="00AA3232">
        <w:rPr>
          <w:rFonts w:ascii="Verdana" w:hAnsi="Verdana"/>
          <w:color w:val="000000"/>
          <w:sz w:val="20"/>
        </w:rPr>
        <w:t>са</w:t>
      </w:r>
      <w:r w:rsidR="00AA3232" w:rsidRPr="00AA3232">
        <w:rPr>
          <w:rFonts w:ascii="Verdana" w:hAnsi="Verdana"/>
          <w:color w:val="000000"/>
          <w:sz w:val="20"/>
        </w:rPr>
        <w:t>-</w:t>
      </w:r>
      <w:r w:rsidRPr="00AA3232">
        <w:rPr>
          <w:rFonts w:ascii="Verdana" w:hAnsi="Verdana"/>
          <w:color w:val="000000"/>
          <w:sz w:val="20"/>
        </w:rPr>
        <w:t>ме. Бесаме мучо</w:t>
      </w:r>
      <w:r w:rsidR="00AA3232">
        <w:rPr>
          <w:rFonts w:ascii="Verdana" w:hAnsi="Verdana"/>
          <w:color w:val="000000"/>
          <w:sz w:val="20"/>
        </w:rPr>
        <w:t>...</w:t>
      </w:r>
      <w:r w:rsidRPr="00AA3232">
        <w:rPr>
          <w:rFonts w:ascii="Verdana" w:hAnsi="Verdana"/>
          <w:color w:val="000000"/>
          <w:sz w:val="20"/>
        </w:rPr>
        <w:t>» Елегантні пари старанно натирали підошвами дансинг. Дві розмальовані дівулі затримались біля столика й кинули на самотніх чоловіків недвозначні погляди. Та, помітивши, що на них ніхто не звертає уваги, подалися шукати інших. Хвилин зо дві панувала мовчанка.</w:t>
      </w:r>
    </w:p>
    <w:p w14:paraId="042A528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юначе, не думайте, я теж</w:t>
      </w:r>
      <w:r>
        <w:rPr>
          <w:rFonts w:ascii="Verdana" w:hAnsi="Verdana"/>
          <w:color w:val="000000"/>
          <w:sz w:val="20"/>
        </w:rPr>
        <w:t>...</w:t>
      </w:r>
      <w:r w:rsidR="004026F0" w:rsidRPr="00AA3232">
        <w:rPr>
          <w:rFonts w:ascii="Verdana" w:hAnsi="Verdana"/>
          <w:color w:val="000000"/>
          <w:sz w:val="20"/>
        </w:rPr>
        <w:t xml:space="preserve"> іммігрант. Сергій здивовано блимнув на нього.</w:t>
      </w:r>
    </w:p>
    <w:p w14:paraId="66AD8A5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w:t>
      </w:r>
      <w:r>
        <w:rPr>
          <w:rFonts w:ascii="Verdana" w:hAnsi="Verdana"/>
          <w:color w:val="000000"/>
          <w:sz w:val="20"/>
        </w:rPr>
        <w:t>...</w:t>
      </w:r>
      <w:r w:rsidR="004026F0" w:rsidRPr="00AA3232">
        <w:rPr>
          <w:rFonts w:ascii="Verdana" w:hAnsi="Verdana"/>
          <w:color w:val="000000"/>
          <w:sz w:val="20"/>
        </w:rPr>
        <w:t xml:space="preserve"> не психолог?</w:t>
      </w:r>
    </w:p>
    <w:p w14:paraId="2AA02D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Кожного життя вчить бути трохи психологом,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почулось у відповідь. При цьому ніс болгарина перестав насмішкувато морщитися.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Досвіду ми з роками набуваємо. Часом і грошей</w:t>
      </w:r>
      <w:r>
        <w:rPr>
          <w:rFonts w:ascii="Verdana" w:hAnsi="Verdana"/>
          <w:color w:val="000000"/>
          <w:sz w:val="20"/>
        </w:rPr>
        <w:t>...</w:t>
      </w:r>
      <w:r w:rsidR="004026F0" w:rsidRPr="00AA3232">
        <w:rPr>
          <w:rFonts w:ascii="Verdana" w:hAnsi="Verdana"/>
          <w:color w:val="000000"/>
          <w:sz w:val="20"/>
        </w:rPr>
        <w:t xml:space="preserve"> Але не це головне. Іншого нам усім тут бракує</w:t>
      </w:r>
      <w:r>
        <w:rPr>
          <w:rFonts w:ascii="Verdana" w:hAnsi="Verdana"/>
          <w:color w:val="000000"/>
          <w:sz w:val="20"/>
        </w:rPr>
        <w:t>...</w:t>
      </w:r>
    </w:p>
    <w:p w14:paraId="5E0CCC2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нараз вихилив півкелиха.</w:t>
      </w:r>
    </w:p>
    <w:p w14:paraId="2C00F5F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саме?</w:t>
      </w:r>
    </w:p>
    <w:p w14:paraId="3BE80F7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уважно глянув на Сергія й повільно, по складах, мов учитель на уроці, проказав:</w:t>
      </w:r>
    </w:p>
    <w:p w14:paraId="50A63E2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Того, без чого навіть останній жебрак не може жити: бать</w:t>
      </w:r>
      <w:r w:rsidRPr="00AA3232">
        <w:rPr>
          <w:rFonts w:ascii="Verdana" w:hAnsi="Verdana"/>
          <w:color w:val="000000"/>
          <w:sz w:val="20"/>
        </w:rPr>
        <w:t>-</w:t>
      </w:r>
      <w:r w:rsidR="004026F0" w:rsidRPr="00AA3232">
        <w:rPr>
          <w:rFonts w:ascii="Verdana" w:hAnsi="Verdana"/>
          <w:color w:val="000000"/>
          <w:sz w:val="20"/>
        </w:rPr>
        <w:t>ків</w:t>
      </w:r>
      <w:r w:rsidRPr="00AA3232">
        <w:rPr>
          <w:rFonts w:ascii="Verdana" w:hAnsi="Verdana"/>
          <w:color w:val="000000"/>
          <w:sz w:val="20"/>
        </w:rPr>
        <w:t>-</w:t>
      </w:r>
      <w:r w:rsidR="004026F0" w:rsidRPr="00AA3232">
        <w:rPr>
          <w:rFonts w:ascii="Verdana" w:hAnsi="Verdana"/>
          <w:color w:val="000000"/>
          <w:sz w:val="20"/>
        </w:rPr>
        <w:t>щи</w:t>
      </w:r>
      <w:r w:rsidRPr="00AA3232">
        <w:rPr>
          <w:rFonts w:ascii="Verdana" w:hAnsi="Verdana"/>
          <w:color w:val="000000"/>
          <w:sz w:val="20"/>
        </w:rPr>
        <w:t>-</w:t>
      </w:r>
      <w:r w:rsidR="004026F0" w:rsidRPr="00AA3232">
        <w:rPr>
          <w:rFonts w:ascii="Verdana" w:hAnsi="Verdana"/>
          <w:color w:val="000000"/>
          <w:sz w:val="20"/>
        </w:rPr>
        <w:t>ни</w:t>
      </w:r>
      <w:r>
        <w:rPr>
          <w:rFonts w:ascii="Verdana" w:hAnsi="Verdana"/>
          <w:color w:val="000000"/>
          <w:sz w:val="20"/>
        </w:rPr>
        <w:t>...</w:t>
      </w:r>
    </w:p>
    <w:p w14:paraId="14ABCDB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допиваючи кальвадос, аж похлинувся й зайшовсь лютим кашлюкою.</w:t>
      </w:r>
    </w:p>
    <w:p w14:paraId="1DFFB40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w:t>
      </w:r>
    </w:p>
    <w:p w14:paraId="75A971F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болгарин повторити не встиг. Цю мить над самим вухом у Ряжанки пролунала соковита полтавська гутірка:</w:t>
      </w:r>
      <w:r w:rsidR="00AA3232">
        <w:rPr>
          <w:rFonts w:ascii="Verdana" w:hAnsi="Verdana"/>
          <w:color w:val="000000"/>
          <w:sz w:val="20"/>
        </w:rPr>
        <w:t xml:space="preserve"> — </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 Є ще порох у порохівницях! Не перевелося той</w:t>
      </w:r>
      <w:r w:rsidR="00AA3232">
        <w:rPr>
          <w:rFonts w:ascii="Verdana" w:hAnsi="Verdana"/>
          <w:color w:val="000000"/>
          <w:sz w:val="20"/>
        </w:rPr>
        <w:t>...</w:t>
      </w:r>
      <w:r w:rsidRPr="00AA3232">
        <w:rPr>
          <w:rFonts w:ascii="Verdana" w:hAnsi="Verdana"/>
          <w:color w:val="000000"/>
          <w:sz w:val="20"/>
        </w:rPr>
        <w:t xml:space="preserve"> козацтво на Вкраїні!</w:t>
      </w:r>
    </w:p>
    <w:p w14:paraId="0086D8C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Сергій нарешті видерся з цупких обіймів Левонтія Горбатюка й сів на своє місце, болгарина немов і не було.</w:t>
      </w:r>
    </w:p>
    <w:p w14:paraId="5036B9B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він тобі плів?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запитав Левонтій, кивнувши на вільний стілець, де щойно сидів чудакуватий незнайомець.</w:t>
      </w:r>
    </w:p>
    <w:p w14:paraId="5E8035A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w:t>
      </w:r>
      <w:r>
        <w:rPr>
          <w:rFonts w:ascii="Verdana" w:hAnsi="Verdana"/>
          <w:color w:val="000000"/>
          <w:sz w:val="20"/>
        </w:rPr>
        <w:t>...</w:t>
      </w:r>
      <w:r w:rsidR="004026F0" w:rsidRPr="00AA3232">
        <w:rPr>
          <w:rFonts w:ascii="Verdana" w:hAnsi="Verdana"/>
          <w:color w:val="000000"/>
          <w:sz w:val="20"/>
        </w:rPr>
        <w:t xml:space="preserve"> нічого особливого</w:t>
      </w:r>
      <w:r>
        <w:rPr>
          <w:rFonts w:ascii="Verdana" w:hAnsi="Verdana"/>
          <w:color w:val="000000"/>
          <w:sz w:val="20"/>
        </w:rPr>
        <w:t>...</w:t>
      </w:r>
      <w:r w:rsidR="004026F0" w:rsidRPr="00AA3232">
        <w:rPr>
          <w:rFonts w:ascii="Verdana" w:hAnsi="Verdana"/>
          <w:color w:val="000000"/>
          <w:sz w:val="20"/>
        </w:rPr>
        <w:t xml:space="preserve"> А ти що: знаєш його?</w:t>
      </w:r>
    </w:p>
    <w:p w14:paraId="7797B4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Кого</w:t>
      </w:r>
      <w:r>
        <w:rPr>
          <w:rFonts w:ascii="Verdana" w:hAnsi="Verdana"/>
          <w:color w:val="000000"/>
          <w:sz w:val="20"/>
        </w:rPr>
        <w:t xml:space="preserve"> — </w:t>
      </w:r>
      <w:r w:rsidR="004026F0" w:rsidRPr="00AA3232">
        <w:rPr>
          <w:rFonts w:ascii="Verdana" w:hAnsi="Verdana"/>
          <w:color w:val="000000"/>
          <w:sz w:val="20"/>
        </w:rPr>
        <w:t>Абаджієва? На якусь канадську фірму робе. Чи археолог, чи той</w:t>
      </w:r>
      <w:r>
        <w:rPr>
          <w:rFonts w:ascii="Verdana" w:hAnsi="Verdana"/>
          <w:color w:val="000000"/>
          <w:sz w:val="20"/>
        </w:rPr>
        <w:t>...</w:t>
      </w:r>
      <w:r w:rsidR="004026F0" w:rsidRPr="00AA3232">
        <w:rPr>
          <w:rFonts w:ascii="Verdana" w:hAnsi="Verdana"/>
          <w:color w:val="000000"/>
          <w:sz w:val="20"/>
        </w:rPr>
        <w:t xml:space="preserve"> палеонтолог</w:t>
      </w:r>
      <w:r>
        <w:rPr>
          <w:rFonts w:ascii="Verdana" w:hAnsi="Verdana"/>
          <w:color w:val="000000"/>
          <w:sz w:val="20"/>
        </w:rPr>
        <w:t>...</w:t>
      </w:r>
      <w:r w:rsidR="004026F0" w:rsidRPr="00AA3232">
        <w:rPr>
          <w:rFonts w:ascii="Verdana" w:hAnsi="Verdana"/>
          <w:color w:val="000000"/>
          <w:sz w:val="20"/>
        </w:rPr>
        <w:t xml:space="preserve"> Біс його маму зна!</w:t>
      </w:r>
    </w:p>
    <w:p w14:paraId="11EC6C8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обсмикав поли бездоганно чистого сако й теж сів. Навдивовижу швидко підбіг кельнер.</w:t>
      </w:r>
    </w:p>
    <w:p w14:paraId="360D25D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Добрий вечір, сеньйоре Леон. Що накажете? Сьогодні в нас чудові речі є. О</w:t>
      </w:r>
      <w:r w:rsidRPr="00AA3232">
        <w:rPr>
          <w:rFonts w:ascii="Verdana" w:hAnsi="Verdana"/>
          <w:color w:val="000000"/>
          <w:sz w:val="20"/>
        </w:rPr>
        <w:t>-</w:t>
      </w:r>
      <w:r w:rsidR="004026F0" w:rsidRPr="00AA3232">
        <w:rPr>
          <w:rFonts w:ascii="Verdana" w:hAnsi="Verdana"/>
          <w:color w:val="000000"/>
          <w:sz w:val="20"/>
        </w:rPr>
        <w:t>о! Саме те, що ви любите: біфштекс із козулі, курчата з маніокою, фазан в шоколаді</w:t>
      </w:r>
      <w:r>
        <w:rPr>
          <w:rFonts w:ascii="Verdana" w:hAnsi="Verdana"/>
          <w:color w:val="000000"/>
          <w:sz w:val="20"/>
        </w:rPr>
        <w:t>...</w:t>
      </w:r>
    </w:p>
    <w:p w14:paraId="3171103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Ша, Родріго! Сьогодні дай нам іншого. Бачиш, у мене Друг!</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Левонтій глянув на Сергія, який байдуже дряпав нігтем по столі, й змовницьки підморгнув йому, потім знову звернувся до офіціанта:</w:t>
      </w:r>
      <w:r>
        <w:rPr>
          <w:rFonts w:ascii="Verdana" w:hAnsi="Verdana"/>
          <w:color w:val="000000"/>
          <w:sz w:val="20"/>
        </w:rPr>
        <w:t xml:space="preserve"> — </w:t>
      </w:r>
      <w:r w:rsidR="004026F0" w:rsidRPr="00AA3232">
        <w:rPr>
          <w:rFonts w:ascii="Verdana" w:hAnsi="Verdana"/>
          <w:color w:val="000000"/>
          <w:sz w:val="20"/>
        </w:rPr>
        <w:t>Отож сковороду картоплі з салом, пів задньої ніжки свинячої</w:t>
      </w:r>
      <w:r>
        <w:rPr>
          <w:rFonts w:ascii="Verdana" w:hAnsi="Verdana"/>
          <w:color w:val="000000"/>
          <w:sz w:val="20"/>
        </w:rPr>
        <w:t>...</w:t>
      </w:r>
      <w:r w:rsidR="004026F0" w:rsidRPr="00AA3232">
        <w:rPr>
          <w:rFonts w:ascii="Verdana" w:hAnsi="Verdana"/>
          <w:color w:val="000000"/>
          <w:sz w:val="20"/>
        </w:rPr>
        <w:t xml:space="preserve"> Російська горілка є?</w:t>
      </w:r>
    </w:p>
    <w:p w14:paraId="5988759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Нема, сеньйоре Леон,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скрушно зітхнув кельнер.</w:t>
      </w:r>
    </w:p>
    <w:p w14:paraId="6313C04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дві пляшки джину, тільки накриши в них лютого червоного перцю.</w:t>
      </w:r>
    </w:p>
    <w:p w14:paraId="07C433E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Зрозуміло, сеньйоре Леон. Певно, щось національне?</w:t>
      </w:r>
    </w:p>
    <w:p w14:paraId="0D07925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Еге. Давай!</w:t>
      </w:r>
    </w:p>
    <w:p w14:paraId="7685C54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Слухаю, сеньйоре Леон.</w:t>
      </w:r>
    </w:p>
    <w:p w14:paraId="04EE456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Заким кельнер виконував замовлення, Сергій спитав:</w:t>
      </w:r>
    </w:p>
    <w:p w14:paraId="43E9702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тут, видно, частенький гість?</w:t>
      </w:r>
    </w:p>
    <w:p w14:paraId="6D7FC1E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Буваю</w:t>
      </w:r>
      <w:r>
        <w:rPr>
          <w:rFonts w:ascii="Verdana" w:hAnsi="Verdana"/>
          <w:color w:val="000000"/>
          <w:sz w:val="20"/>
        </w:rPr>
        <w:t>...</w:t>
      </w:r>
      <w:r w:rsidR="004026F0" w:rsidRPr="00AA3232">
        <w:rPr>
          <w:rFonts w:ascii="Verdana" w:hAnsi="Verdana"/>
          <w:color w:val="000000"/>
          <w:sz w:val="20"/>
        </w:rPr>
        <w:t xml:space="preserve"> Ех, братку, моя б воля, я б тебе зараз той</w:t>
      </w:r>
      <w:r>
        <w:rPr>
          <w:rFonts w:ascii="Verdana" w:hAnsi="Verdana"/>
          <w:color w:val="000000"/>
          <w:sz w:val="20"/>
        </w:rPr>
        <w:t>...</w:t>
      </w:r>
      <w:r w:rsidR="004026F0" w:rsidRPr="00AA3232">
        <w:rPr>
          <w:rFonts w:ascii="Verdana" w:hAnsi="Verdana"/>
          <w:color w:val="000000"/>
          <w:sz w:val="20"/>
        </w:rPr>
        <w:t xml:space="preserve"> нагодував знаєш чим? Борщем, затовченим старим салом, варениками в сметані, по чарчині горілки з перцем</w:t>
      </w:r>
      <w:r>
        <w:rPr>
          <w:rFonts w:ascii="Verdana" w:hAnsi="Verdana"/>
          <w:color w:val="000000"/>
          <w:sz w:val="20"/>
        </w:rPr>
        <w:t>...</w:t>
      </w:r>
      <w:r w:rsidR="004026F0" w:rsidRPr="00AA3232">
        <w:rPr>
          <w:rFonts w:ascii="Verdana" w:hAnsi="Verdana"/>
          <w:color w:val="000000"/>
          <w:sz w:val="20"/>
        </w:rPr>
        <w:t xml:space="preserve"> Як у нас дома, на рідній Україні</w:t>
      </w:r>
      <w:r>
        <w:rPr>
          <w:rFonts w:ascii="Verdana" w:hAnsi="Verdana"/>
          <w:color w:val="000000"/>
          <w:sz w:val="20"/>
        </w:rPr>
        <w:t>...</w:t>
      </w:r>
      <w:r w:rsidR="004026F0" w:rsidRPr="00AA3232">
        <w:rPr>
          <w:rFonts w:ascii="Verdana" w:hAnsi="Verdana"/>
          <w:color w:val="000000"/>
          <w:sz w:val="20"/>
        </w:rPr>
        <w:t xml:space="preserve"> Ну, та вже той</w:t>
      </w:r>
      <w:r>
        <w:rPr>
          <w:rFonts w:ascii="Verdana" w:hAnsi="Verdana"/>
          <w:color w:val="000000"/>
          <w:sz w:val="20"/>
        </w:rPr>
        <w:t>...</w:t>
      </w:r>
      <w:r w:rsidR="004026F0" w:rsidRPr="00AA3232">
        <w:rPr>
          <w:rFonts w:ascii="Verdana" w:hAnsi="Verdana"/>
          <w:color w:val="000000"/>
          <w:sz w:val="20"/>
        </w:rPr>
        <w:t xml:space="preserve"> як є. Може, дасть бог</w:t>
      </w:r>
      <w:r>
        <w:rPr>
          <w:rFonts w:ascii="Verdana" w:hAnsi="Verdana"/>
          <w:color w:val="000000"/>
          <w:sz w:val="20"/>
        </w:rPr>
        <w:t>...</w:t>
      </w:r>
    </w:p>
    <w:p w14:paraId="593DECC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ж, я чув, і фазани в шоколаді добрі.</w:t>
      </w:r>
    </w:p>
    <w:p w14:paraId="37B10A2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з виляском зареготав, хоч і не второпав, що це: похвала чи шпилька.</w:t>
      </w:r>
    </w:p>
    <w:p w14:paraId="1DE0143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хнюпся, братку, буде й у нашій хаті той</w:t>
      </w:r>
      <w:r>
        <w:rPr>
          <w:rFonts w:ascii="Verdana" w:hAnsi="Verdana"/>
          <w:color w:val="000000"/>
          <w:sz w:val="20"/>
        </w:rPr>
        <w:t>...</w:t>
      </w:r>
      <w:r w:rsidR="004026F0" w:rsidRPr="00AA3232">
        <w:rPr>
          <w:rFonts w:ascii="Verdana" w:hAnsi="Verdana"/>
          <w:color w:val="000000"/>
          <w:sz w:val="20"/>
        </w:rPr>
        <w:t xml:space="preserve"> весілля!</w:t>
      </w:r>
    </w:p>
    <w:p w14:paraId="3873B6A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Весілля?</w:t>
      </w:r>
    </w:p>
    <w:p w14:paraId="4A33F5F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Скоро вже, ось побачиш</w:t>
      </w:r>
      <w:r>
        <w:rPr>
          <w:rFonts w:ascii="Verdana" w:hAnsi="Verdana"/>
          <w:color w:val="000000"/>
          <w:sz w:val="20"/>
        </w:rPr>
        <w:t>...</w:t>
      </w:r>
    </w:p>
    <w:p w14:paraId="467107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Про яке «скоре» верзе Горбатюк? Сергій уперше як слід розглянув свого співбесідника. За роки, що не бачились, просто змінився Левонтій. З</w:t>
      </w:r>
      <w:r w:rsidR="00AA3232" w:rsidRPr="00AA3232">
        <w:rPr>
          <w:rFonts w:ascii="Verdana" w:hAnsi="Verdana"/>
          <w:color w:val="000000"/>
          <w:sz w:val="20"/>
        </w:rPr>
        <w:t>-</w:t>
      </w:r>
      <w:r w:rsidRPr="00AA3232">
        <w:rPr>
          <w:rFonts w:ascii="Verdana" w:hAnsi="Verdana"/>
          <w:color w:val="000000"/>
          <w:sz w:val="20"/>
        </w:rPr>
        <w:t>під сорочки випирає солідне черевце. Не барило, а все</w:t>
      </w:r>
      <w:r w:rsidR="00AA3232" w:rsidRPr="00AA3232">
        <w:rPr>
          <w:rFonts w:ascii="Verdana" w:hAnsi="Verdana"/>
          <w:color w:val="000000"/>
          <w:sz w:val="20"/>
        </w:rPr>
        <w:t>-</w:t>
      </w:r>
      <w:r w:rsidRPr="00AA3232">
        <w:rPr>
          <w:rFonts w:ascii="Verdana" w:hAnsi="Verdana"/>
          <w:color w:val="000000"/>
          <w:sz w:val="20"/>
        </w:rPr>
        <w:t>таки. Руки білі, очиці манюні, позапливали, а пика кругла, мов повний місяць: уткни циркуль у кирпу та обведи</w:t>
      </w:r>
      <w:r w:rsidR="00AA3232">
        <w:rPr>
          <w:rFonts w:ascii="Verdana" w:hAnsi="Verdana"/>
          <w:color w:val="000000"/>
          <w:sz w:val="20"/>
        </w:rPr>
        <w:t xml:space="preserve"> — </w:t>
      </w:r>
      <w:r w:rsidRPr="00AA3232">
        <w:rPr>
          <w:rFonts w:ascii="Verdana" w:hAnsi="Verdana"/>
          <w:color w:val="000000"/>
          <w:sz w:val="20"/>
        </w:rPr>
        <w:t>ніде не зачепить, хіба</w:t>
      </w:r>
      <w:r w:rsidR="00AA3232">
        <w:rPr>
          <w:rFonts w:ascii="Verdana" w:hAnsi="Verdana"/>
          <w:color w:val="000000"/>
          <w:sz w:val="20"/>
        </w:rPr>
        <w:t xml:space="preserve"> — </w:t>
      </w:r>
      <w:r w:rsidRPr="00AA3232">
        <w:rPr>
          <w:rFonts w:ascii="Verdana" w:hAnsi="Verdana"/>
          <w:color w:val="000000"/>
          <w:sz w:val="20"/>
        </w:rPr>
        <w:t>вуха</w:t>
      </w:r>
      <w:r w:rsidR="00AA3232">
        <w:rPr>
          <w:rFonts w:ascii="Verdana" w:hAnsi="Verdana"/>
          <w:color w:val="000000"/>
          <w:sz w:val="20"/>
        </w:rPr>
        <w:t>...</w:t>
      </w:r>
    </w:p>
    <w:p w14:paraId="794297C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посміхнувся, коли Горбатюк саме розповідав про великі плани місцевого земляцтва.</w:t>
      </w:r>
    </w:p>
    <w:p w14:paraId="0AC691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чого регочеш? Не віриш?</w:t>
      </w:r>
    </w:p>
    <w:p w14:paraId="7ED728B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сумно зітхнув.</w:t>
      </w:r>
    </w:p>
    <w:p w14:paraId="1F412B3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Смієшся все, Серього, шуткуєш. Думаєш, у мене в грудях каменюка? Буває, так защемить</w:t>
      </w:r>
      <w:r>
        <w:rPr>
          <w:rFonts w:ascii="Verdana" w:hAnsi="Verdana"/>
          <w:color w:val="000000"/>
          <w:sz w:val="20"/>
        </w:rPr>
        <w:t xml:space="preserve"> — </w:t>
      </w:r>
      <w:r w:rsidR="004026F0" w:rsidRPr="00AA3232">
        <w:rPr>
          <w:rFonts w:ascii="Verdana" w:hAnsi="Verdana"/>
          <w:color w:val="000000"/>
          <w:sz w:val="20"/>
        </w:rPr>
        <w:t>хоч той</w:t>
      </w:r>
      <w:r>
        <w:rPr>
          <w:rFonts w:ascii="Verdana" w:hAnsi="Verdana"/>
          <w:color w:val="000000"/>
          <w:sz w:val="20"/>
        </w:rPr>
        <w:t>...</w:t>
      </w:r>
      <w:r w:rsidR="004026F0" w:rsidRPr="00AA3232">
        <w:rPr>
          <w:rFonts w:ascii="Verdana" w:hAnsi="Verdana"/>
          <w:color w:val="000000"/>
          <w:sz w:val="20"/>
        </w:rPr>
        <w:t xml:space="preserve"> вішайся. Згадаю свого хату в Очеретяному</w:t>
      </w:r>
      <w:r>
        <w:rPr>
          <w:rFonts w:ascii="Verdana" w:hAnsi="Verdana"/>
          <w:color w:val="000000"/>
          <w:sz w:val="20"/>
        </w:rPr>
        <w:t xml:space="preserve"> — </w:t>
      </w:r>
      <w:r w:rsidR="004026F0" w:rsidRPr="00AA3232">
        <w:rPr>
          <w:rFonts w:ascii="Verdana" w:hAnsi="Verdana"/>
          <w:color w:val="000000"/>
          <w:sz w:val="20"/>
        </w:rPr>
        <w:t>аж плакать хочеться</w:t>
      </w:r>
      <w:r>
        <w:rPr>
          <w:rFonts w:ascii="Verdana" w:hAnsi="Verdana"/>
          <w:color w:val="000000"/>
          <w:sz w:val="20"/>
        </w:rPr>
        <w:t>...</w:t>
      </w:r>
      <w:r w:rsidR="004026F0" w:rsidRPr="00AA3232">
        <w:rPr>
          <w:rFonts w:ascii="Verdana" w:hAnsi="Verdana"/>
          <w:color w:val="000000"/>
          <w:sz w:val="20"/>
        </w:rPr>
        <w:t xml:space="preserve"> Кругом у всьому селі верби, верби</w:t>
      </w:r>
      <w:r>
        <w:rPr>
          <w:rFonts w:ascii="Verdana" w:hAnsi="Verdana"/>
          <w:color w:val="000000"/>
          <w:sz w:val="20"/>
        </w:rPr>
        <w:t>...</w:t>
      </w:r>
      <w:r w:rsidR="004026F0" w:rsidRPr="00AA3232">
        <w:rPr>
          <w:rFonts w:ascii="Verdana" w:hAnsi="Verdana"/>
          <w:color w:val="000000"/>
          <w:sz w:val="20"/>
        </w:rPr>
        <w:t xml:space="preserve"> А в нас понад тином той</w:t>
      </w:r>
      <w:r>
        <w:rPr>
          <w:rFonts w:ascii="Verdana" w:hAnsi="Verdana"/>
          <w:color w:val="000000"/>
          <w:sz w:val="20"/>
        </w:rPr>
        <w:t>...</w:t>
      </w:r>
      <w:r w:rsidR="004026F0" w:rsidRPr="00AA3232">
        <w:rPr>
          <w:rFonts w:ascii="Verdana" w:hAnsi="Verdana"/>
          <w:color w:val="000000"/>
          <w:sz w:val="20"/>
        </w:rPr>
        <w:t xml:space="preserve"> осокори</w:t>
      </w:r>
      <w:r>
        <w:rPr>
          <w:rFonts w:ascii="Verdana" w:hAnsi="Verdana"/>
          <w:color w:val="000000"/>
          <w:sz w:val="20"/>
        </w:rPr>
        <w:t>...</w:t>
      </w:r>
      <w:r w:rsidR="004026F0" w:rsidRPr="00AA3232">
        <w:rPr>
          <w:rFonts w:ascii="Verdana" w:hAnsi="Verdana"/>
          <w:color w:val="000000"/>
          <w:sz w:val="20"/>
        </w:rPr>
        <w:t xml:space="preserve"> Такі високі</w:t>
      </w:r>
      <w:r w:rsidRPr="00AA3232">
        <w:rPr>
          <w:rFonts w:ascii="Verdana" w:hAnsi="Verdana"/>
          <w:color w:val="000000"/>
          <w:sz w:val="20"/>
        </w:rPr>
        <w:t>-</w:t>
      </w:r>
      <w:r w:rsidR="004026F0" w:rsidRPr="00AA3232">
        <w:rPr>
          <w:rFonts w:ascii="Verdana" w:hAnsi="Verdana"/>
          <w:color w:val="000000"/>
          <w:sz w:val="20"/>
        </w:rPr>
        <w:t>високі, геть</w:t>
      </w:r>
      <w:r w:rsidRPr="00AA3232">
        <w:rPr>
          <w:rFonts w:ascii="Verdana" w:hAnsi="Verdana"/>
          <w:color w:val="000000"/>
          <w:sz w:val="20"/>
        </w:rPr>
        <w:t>-</w:t>
      </w:r>
      <w:r w:rsidR="004026F0" w:rsidRPr="00AA3232">
        <w:rPr>
          <w:rFonts w:ascii="Verdana" w:hAnsi="Verdana"/>
          <w:color w:val="000000"/>
          <w:sz w:val="20"/>
        </w:rPr>
        <w:t>чисто як свічки</w:t>
      </w:r>
      <w:r>
        <w:rPr>
          <w:rFonts w:ascii="Verdana" w:hAnsi="Verdana"/>
          <w:color w:val="000000"/>
          <w:sz w:val="20"/>
        </w:rPr>
        <w:t>...</w:t>
      </w:r>
      <w:r w:rsidR="004026F0" w:rsidRPr="00AA3232">
        <w:rPr>
          <w:rFonts w:ascii="Verdana" w:hAnsi="Verdana"/>
          <w:color w:val="000000"/>
          <w:sz w:val="20"/>
        </w:rPr>
        <w:t xml:space="preserve"> І ставок за вгородом</w:t>
      </w:r>
      <w:r>
        <w:rPr>
          <w:rFonts w:ascii="Verdana" w:hAnsi="Verdana"/>
          <w:color w:val="000000"/>
          <w:sz w:val="20"/>
        </w:rPr>
        <w:t>...</w:t>
      </w:r>
      <w:r w:rsidR="004026F0" w:rsidRPr="00AA3232">
        <w:rPr>
          <w:rFonts w:ascii="Verdana" w:hAnsi="Verdana"/>
          <w:color w:val="000000"/>
          <w:sz w:val="20"/>
        </w:rPr>
        <w:t xml:space="preserve"> Дівчата співають, наче зараз той</w:t>
      </w:r>
      <w:r>
        <w:rPr>
          <w:rFonts w:ascii="Verdana" w:hAnsi="Verdana"/>
          <w:color w:val="000000"/>
          <w:sz w:val="20"/>
        </w:rPr>
        <w:t>...</w:t>
      </w:r>
      <w:r w:rsidR="004026F0" w:rsidRPr="00AA3232">
        <w:rPr>
          <w:rFonts w:ascii="Verdana" w:hAnsi="Verdana"/>
          <w:color w:val="000000"/>
          <w:sz w:val="20"/>
        </w:rPr>
        <w:t xml:space="preserve"> «Там три верби схилилися, мов журяться вони</w:t>
      </w:r>
      <w:r>
        <w:rPr>
          <w:rFonts w:ascii="Verdana" w:hAnsi="Verdana"/>
          <w:color w:val="000000"/>
          <w:sz w:val="20"/>
        </w:rPr>
        <w:t>...</w:t>
      </w:r>
      <w:r w:rsidR="004026F0" w:rsidRPr="00AA3232">
        <w:rPr>
          <w:rFonts w:ascii="Verdana" w:hAnsi="Verdana"/>
          <w:color w:val="000000"/>
          <w:sz w:val="20"/>
        </w:rPr>
        <w:t>»</w:t>
      </w:r>
    </w:p>
    <w:p w14:paraId="22232B2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мрійливо сперся щокою на долоню й замовк. У його посоловілих від міцного джину очах виступили росинки непідробної туги.</w:t>
      </w:r>
    </w:p>
    <w:p w14:paraId="3A3B590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все той</w:t>
      </w:r>
      <w:r>
        <w:rPr>
          <w:rFonts w:ascii="Verdana" w:hAnsi="Verdana"/>
          <w:color w:val="000000"/>
          <w:sz w:val="20"/>
        </w:rPr>
        <w:t>...</w:t>
      </w:r>
      <w:r w:rsidR="004026F0" w:rsidRPr="00AA3232">
        <w:rPr>
          <w:rFonts w:ascii="Verdana" w:hAnsi="Verdana"/>
          <w:color w:val="000000"/>
          <w:sz w:val="20"/>
        </w:rPr>
        <w:t xml:space="preserve"> шуткуєш. Розказав би краще, як живеш, чим дихаєш. Давно з тобою не той</w:t>
      </w:r>
      <w:r>
        <w:rPr>
          <w:rFonts w:ascii="Verdana" w:hAnsi="Verdana"/>
          <w:color w:val="000000"/>
          <w:sz w:val="20"/>
        </w:rPr>
        <w:t>...</w:t>
      </w:r>
      <w:r w:rsidR="004026F0" w:rsidRPr="00AA3232">
        <w:rPr>
          <w:rFonts w:ascii="Verdana" w:hAnsi="Verdana"/>
          <w:color w:val="000000"/>
          <w:sz w:val="20"/>
        </w:rPr>
        <w:t xml:space="preserve"> не бачились.</w:t>
      </w:r>
    </w:p>
    <w:p w14:paraId="11D31D9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Живу, як бог дасть, а дихаю носом переважно.</w:t>
      </w:r>
    </w:p>
    <w:p w14:paraId="6B21E3B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йому розповідати? Як тинявся останні три роки по всій Південній Америці в пошуках роботи? Як ковтав смердючу потерть пташиного посліду на славетних перуанських островах Чінча? Або як відбирав шматок хліба в індіян на срібних шахтах Кордільєр? Кому воно цікаво? Кожен дбає про себе.</w:t>
      </w:r>
    </w:p>
    <w:p w14:paraId="0E2AE65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Тим болючіше різонули вуха Левонтієві слова:</w:t>
      </w:r>
    </w:p>
    <w:p w14:paraId="1ED343E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Соловей ти, Серього, пташка вольна. Літаєш, де хочеш, співаєш, якої хочеш. А ми тут, грішні, за всіх той</w:t>
      </w:r>
      <w:r>
        <w:rPr>
          <w:rFonts w:ascii="Verdana" w:hAnsi="Verdana"/>
          <w:color w:val="000000"/>
          <w:sz w:val="20"/>
        </w:rPr>
        <w:t>...</w:t>
      </w:r>
      <w:r w:rsidR="004026F0" w:rsidRPr="00AA3232">
        <w:rPr>
          <w:rFonts w:ascii="Verdana" w:hAnsi="Verdana"/>
          <w:color w:val="000000"/>
          <w:sz w:val="20"/>
        </w:rPr>
        <w:t xml:space="preserve"> оддуваємось.</w:t>
      </w:r>
    </w:p>
    <w:p w14:paraId="29E042B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 кого це «за всіх»?</w:t>
      </w:r>
    </w:p>
    <w:p w14:paraId="1B6C4BDC" w14:textId="64FE2DCA"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ти вп</w:t>
      </w:r>
      <w:r w:rsidR="00811F5C">
        <w:rPr>
          <w:rFonts w:ascii="Verdana" w:hAnsi="Verdana"/>
          <w:color w:val="000000"/>
          <w:sz w:val="20"/>
        </w:rPr>
        <w:t>’</w:t>
      </w:r>
      <w:r w:rsidR="004026F0" w:rsidRPr="00AA3232">
        <w:rPr>
          <w:rFonts w:ascii="Verdana" w:hAnsi="Verdana"/>
          <w:color w:val="000000"/>
          <w:sz w:val="20"/>
        </w:rPr>
        <w:t>ять той</w:t>
      </w:r>
      <w:r>
        <w:rPr>
          <w:rFonts w:ascii="Verdana" w:hAnsi="Verdana"/>
          <w:color w:val="000000"/>
          <w:sz w:val="20"/>
        </w:rPr>
        <w:t>...</w:t>
      </w:r>
      <w:r w:rsidR="004026F0" w:rsidRPr="00AA3232">
        <w:rPr>
          <w:rFonts w:ascii="Verdana" w:hAnsi="Verdana"/>
          <w:color w:val="000000"/>
          <w:sz w:val="20"/>
        </w:rPr>
        <w:t xml:space="preserve"> за рибу гроші. Не треба, Серього. Ти мені як брат. Хочеш вір, хочеш не вір</w:t>
      </w:r>
      <w:r>
        <w:rPr>
          <w:rFonts w:ascii="Verdana" w:hAnsi="Verdana"/>
          <w:color w:val="000000"/>
          <w:sz w:val="20"/>
        </w:rPr>
        <w:t>...</w:t>
      </w:r>
      <w:r w:rsidR="004026F0" w:rsidRPr="00AA3232">
        <w:rPr>
          <w:rFonts w:ascii="Verdana" w:hAnsi="Verdana"/>
          <w:color w:val="000000"/>
          <w:sz w:val="20"/>
        </w:rPr>
        <w:t xml:space="preserve"> Божиться гріх. Не кажеш ти про себе нічого, мовчиш, кундуперишся, а я тебе все одно той</w:t>
      </w:r>
      <w:r>
        <w:rPr>
          <w:rFonts w:ascii="Verdana" w:hAnsi="Verdana"/>
          <w:color w:val="000000"/>
          <w:sz w:val="20"/>
        </w:rPr>
        <w:t>...</w:t>
      </w:r>
      <w:r w:rsidR="004026F0" w:rsidRPr="00AA3232">
        <w:rPr>
          <w:rFonts w:ascii="Verdana" w:hAnsi="Verdana"/>
          <w:color w:val="000000"/>
          <w:sz w:val="20"/>
        </w:rPr>
        <w:t xml:space="preserve"> люблю. Ми ж із тобою земляки, з одних країв дніпровських</w:t>
      </w:r>
      <w:r>
        <w:rPr>
          <w:rFonts w:ascii="Verdana" w:hAnsi="Verdana"/>
          <w:color w:val="000000"/>
          <w:sz w:val="20"/>
        </w:rPr>
        <w:t>...</w:t>
      </w:r>
    </w:p>
    <w:p w14:paraId="24A7078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цокнувся з Сергієм, але той сидів нерухомо, й він випив сам. Кахикнув, скривився, понюхав шкуринку хліба.</w:t>
      </w:r>
    </w:p>
    <w:p w14:paraId="36D94A6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Наша фірма збирається той</w:t>
      </w:r>
      <w:r>
        <w:rPr>
          <w:rFonts w:ascii="Verdana" w:hAnsi="Verdana"/>
          <w:color w:val="000000"/>
          <w:sz w:val="20"/>
        </w:rPr>
        <w:t>...</w:t>
      </w:r>
      <w:r w:rsidR="004026F0" w:rsidRPr="00AA3232">
        <w:rPr>
          <w:rFonts w:ascii="Verdana" w:hAnsi="Verdana"/>
          <w:color w:val="000000"/>
          <w:sz w:val="20"/>
        </w:rPr>
        <w:t xml:space="preserve"> шукать уран. Глянув, яке враження справило на Сергія це слово.</w:t>
      </w:r>
    </w:p>
    <w:p w14:paraId="4908CC6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Ніякого.</w:t>
      </w:r>
    </w:p>
    <w:p w14:paraId="71975E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не їси? Пий</w:t>
      </w:r>
      <w:r>
        <w:rPr>
          <w:rFonts w:ascii="Verdana" w:hAnsi="Verdana"/>
          <w:color w:val="000000"/>
          <w:sz w:val="20"/>
        </w:rPr>
        <w:t>...</w:t>
      </w:r>
      <w:r w:rsidR="004026F0" w:rsidRPr="00AA3232">
        <w:rPr>
          <w:rFonts w:ascii="Verdana" w:hAnsi="Verdana"/>
          <w:color w:val="000000"/>
          <w:sz w:val="20"/>
        </w:rPr>
        <w:t xml:space="preserve"> Так шеф ото колись і каже мені: знайди, каже, доброго той</w:t>
      </w:r>
      <w:r>
        <w:rPr>
          <w:rFonts w:ascii="Verdana" w:hAnsi="Verdana"/>
          <w:color w:val="000000"/>
          <w:sz w:val="20"/>
        </w:rPr>
        <w:t>...</w:t>
      </w:r>
      <w:r w:rsidR="004026F0" w:rsidRPr="00AA3232">
        <w:rPr>
          <w:rFonts w:ascii="Verdana" w:hAnsi="Verdana"/>
          <w:color w:val="000000"/>
          <w:sz w:val="20"/>
        </w:rPr>
        <w:t xml:space="preserve"> геолога. Що, думаю собі, шукать? Він є! І свій. Ну, я й написав тобі, щоб той</w:t>
      </w:r>
      <w:r>
        <w:rPr>
          <w:rFonts w:ascii="Verdana" w:hAnsi="Verdana"/>
          <w:color w:val="000000"/>
          <w:sz w:val="20"/>
        </w:rPr>
        <w:t>...</w:t>
      </w:r>
      <w:r w:rsidR="004026F0" w:rsidRPr="00AA3232">
        <w:rPr>
          <w:rFonts w:ascii="Verdana" w:hAnsi="Verdana"/>
          <w:color w:val="000000"/>
          <w:sz w:val="20"/>
        </w:rPr>
        <w:t xml:space="preserve"> приїхав. Був тут у нас один земляк</w:t>
      </w:r>
      <w:r>
        <w:rPr>
          <w:rFonts w:ascii="Verdana" w:hAnsi="Verdana"/>
          <w:color w:val="000000"/>
          <w:sz w:val="20"/>
        </w:rPr>
        <w:t>...</w:t>
      </w:r>
      <w:r w:rsidR="004026F0" w:rsidRPr="00AA3232">
        <w:rPr>
          <w:rFonts w:ascii="Verdana" w:hAnsi="Verdana"/>
          <w:color w:val="000000"/>
          <w:sz w:val="20"/>
        </w:rPr>
        <w:t xml:space="preserve"> Ти його знаєш, Чуприна Йван. Так він ото й сказав, де ти. Це, правда, діло той</w:t>
      </w:r>
      <w:r>
        <w:rPr>
          <w:rFonts w:ascii="Verdana" w:hAnsi="Verdana"/>
          <w:color w:val="000000"/>
          <w:sz w:val="20"/>
        </w:rPr>
        <w:t>...</w:t>
      </w:r>
      <w:r w:rsidR="004026F0" w:rsidRPr="00AA3232">
        <w:rPr>
          <w:rFonts w:ascii="Verdana" w:hAnsi="Verdana"/>
          <w:color w:val="000000"/>
          <w:sz w:val="20"/>
        </w:rPr>
        <w:t xml:space="preserve"> секретне, таке, що й балакать багато зась, ну, та ти хлопець серйозний, тобі той</w:t>
      </w:r>
      <w:r>
        <w:rPr>
          <w:rFonts w:ascii="Verdana" w:hAnsi="Verdana"/>
          <w:color w:val="000000"/>
          <w:sz w:val="20"/>
        </w:rPr>
        <w:t>...</w:t>
      </w:r>
      <w:r w:rsidR="004026F0" w:rsidRPr="00AA3232">
        <w:rPr>
          <w:rFonts w:ascii="Verdana" w:hAnsi="Verdana"/>
          <w:color w:val="000000"/>
          <w:sz w:val="20"/>
        </w:rPr>
        <w:t xml:space="preserve"> довіритись можна. Так я кажу?</w:t>
      </w:r>
    </w:p>
    <w:p w14:paraId="570FF88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w:t>
      </w:r>
    </w:p>
    <w:p w14:paraId="1ABD880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сьогодні вже той</w:t>
      </w:r>
      <w:r>
        <w:rPr>
          <w:rFonts w:ascii="Verdana" w:hAnsi="Verdana"/>
          <w:color w:val="000000"/>
          <w:sz w:val="20"/>
        </w:rPr>
        <w:t>...</w:t>
      </w:r>
      <w:r w:rsidR="004026F0" w:rsidRPr="00AA3232">
        <w:rPr>
          <w:rFonts w:ascii="Verdana" w:hAnsi="Verdana"/>
          <w:color w:val="000000"/>
          <w:sz w:val="20"/>
        </w:rPr>
        <w:t xml:space="preserve"> казав шефові, що ти приїхав.</w:t>
      </w:r>
    </w:p>
    <w:p w14:paraId="7418C84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хто ж твій шеф?</w:t>
      </w:r>
    </w:p>
    <w:p w14:paraId="75C8A4D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 ер Мільх. Земляк. З таврійських німців. І по</w:t>
      </w:r>
      <w:r w:rsidRPr="00AA3232">
        <w:rPr>
          <w:rFonts w:ascii="Verdana" w:hAnsi="Verdana"/>
          <w:color w:val="000000"/>
          <w:sz w:val="20"/>
        </w:rPr>
        <w:t>-</w:t>
      </w:r>
      <w:r w:rsidR="004026F0" w:rsidRPr="00AA3232">
        <w:rPr>
          <w:rFonts w:ascii="Verdana" w:hAnsi="Verdana"/>
          <w:color w:val="000000"/>
          <w:sz w:val="20"/>
        </w:rPr>
        <w:t>нашому балакає. А дочка в нього!..</w:t>
      </w:r>
    </w:p>
    <w:p w14:paraId="2D696E0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Горбатюкові очиці масно заблищали.</w:t>
      </w:r>
    </w:p>
    <w:p w14:paraId="40ADED5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w:t>
      </w:r>
      <w:r w:rsidRPr="00AA3232">
        <w:rPr>
          <w:rFonts w:ascii="Verdana" w:hAnsi="Verdana"/>
          <w:color w:val="000000"/>
          <w:sz w:val="20"/>
        </w:rPr>
        <w:t>-</w:t>
      </w:r>
      <w:r w:rsidR="004026F0" w:rsidRPr="00AA3232">
        <w:rPr>
          <w:rFonts w:ascii="Verdana" w:hAnsi="Verdana"/>
          <w:color w:val="000000"/>
          <w:sz w:val="20"/>
        </w:rPr>
        <w:t>м</w:t>
      </w:r>
      <w:r w:rsidRPr="00AA3232">
        <w:rPr>
          <w:rFonts w:ascii="Verdana" w:hAnsi="Verdana"/>
          <w:color w:val="000000"/>
          <w:sz w:val="20"/>
        </w:rPr>
        <w:t>-</w:t>
      </w:r>
      <w:r w:rsidR="004026F0" w:rsidRPr="00AA3232">
        <w:rPr>
          <w:rFonts w:ascii="Verdana" w:hAnsi="Verdana"/>
          <w:color w:val="000000"/>
          <w:sz w:val="20"/>
        </w:rPr>
        <w:t>м!.. Як той</w:t>
      </w:r>
      <w:r>
        <w:rPr>
          <w:rFonts w:ascii="Verdana" w:hAnsi="Verdana"/>
          <w:color w:val="000000"/>
          <w:sz w:val="20"/>
        </w:rPr>
        <w:t>...</w:t>
      </w:r>
      <w:r w:rsidR="004026F0" w:rsidRPr="00AA3232">
        <w:rPr>
          <w:rFonts w:ascii="Verdana" w:hAnsi="Verdana"/>
          <w:color w:val="000000"/>
          <w:sz w:val="20"/>
        </w:rPr>
        <w:t xml:space="preserve"> крупчатий вареничок у сметані.</w:t>
      </w:r>
    </w:p>
    <w:p w14:paraId="6B77C9D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замовк, про щось думаючи. Згодом, наче про себе, сказав:</w:t>
      </w:r>
    </w:p>
    <w:p w14:paraId="6D86709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Кого полюбить, тому й раю не треба.</w:t>
      </w:r>
    </w:p>
    <w:p w14:paraId="599AB2C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хіба тут важко інженера</w:t>
      </w:r>
      <w:r w:rsidRPr="00AA3232">
        <w:rPr>
          <w:rFonts w:ascii="Verdana" w:hAnsi="Verdana"/>
          <w:color w:val="000000"/>
          <w:sz w:val="20"/>
        </w:rPr>
        <w:t>-</w:t>
      </w:r>
      <w:r w:rsidR="004026F0" w:rsidRPr="00AA3232">
        <w:rPr>
          <w:rFonts w:ascii="Verdana" w:hAnsi="Verdana"/>
          <w:color w:val="000000"/>
          <w:sz w:val="20"/>
        </w:rPr>
        <w:t>геолога знайти?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запитав нарешті Сергій.</w:t>
      </w:r>
    </w:p>
    <w:p w14:paraId="1EC8D58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Важко? Чом це важко? Скільки завгодно їх тут вештається, і серед земляків є.</w:t>
      </w:r>
    </w:p>
    <w:p w14:paraId="19B585F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чого ж?</w:t>
      </w:r>
    </w:p>
    <w:p w14:paraId="63E07B3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Надійніші</w:t>
      </w:r>
      <w:r>
        <w:rPr>
          <w:rFonts w:ascii="Verdana" w:hAnsi="Verdana"/>
          <w:color w:val="000000"/>
          <w:sz w:val="20"/>
        </w:rPr>
        <w:t xml:space="preserve"> — </w:t>
      </w:r>
      <w:r w:rsidR="004026F0" w:rsidRPr="00AA3232">
        <w:rPr>
          <w:rFonts w:ascii="Verdana" w:hAnsi="Verdana"/>
          <w:color w:val="000000"/>
          <w:sz w:val="20"/>
        </w:rPr>
        <w:t>всі однією ногою в могилі, а серед молодих багато нечисті розвелося. Шеф їм не той</w:t>
      </w:r>
      <w:r>
        <w:rPr>
          <w:rFonts w:ascii="Verdana" w:hAnsi="Verdana"/>
          <w:color w:val="000000"/>
          <w:sz w:val="20"/>
        </w:rPr>
        <w:t>...</w:t>
      </w:r>
    </w:p>
    <w:p w14:paraId="35E2DE5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Комуністи?</w:t>
      </w:r>
    </w:p>
    <w:p w14:paraId="5B77A9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Комуністи не комуністи, а довіритись</w:t>
      </w:r>
      <w:r>
        <w:rPr>
          <w:rFonts w:ascii="Verdana" w:hAnsi="Verdana"/>
          <w:color w:val="000000"/>
          <w:sz w:val="20"/>
        </w:rPr>
        <w:t xml:space="preserve"> — </w:t>
      </w:r>
      <w:r w:rsidR="004026F0" w:rsidRPr="00AA3232">
        <w:rPr>
          <w:rFonts w:ascii="Verdana" w:hAnsi="Verdana"/>
          <w:color w:val="000000"/>
          <w:sz w:val="20"/>
        </w:rPr>
        <w:t>не той</w:t>
      </w:r>
      <w:r>
        <w:rPr>
          <w:rFonts w:ascii="Verdana" w:hAnsi="Verdana"/>
          <w:color w:val="000000"/>
          <w:sz w:val="20"/>
        </w:rPr>
        <w:t>...</w:t>
      </w:r>
      <w:r w:rsidR="004026F0" w:rsidRPr="00AA3232">
        <w:rPr>
          <w:rFonts w:ascii="Verdana" w:hAnsi="Verdana"/>
          <w:color w:val="000000"/>
          <w:sz w:val="20"/>
        </w:rPr>
        <w:t xml:space="preserve"> Діло серйозне.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Горбатюк перехилився через стіл і зашептав:</w:t>
      </w:r>
      <w:r>
        <w:rPr>
          <w:rFonts w:ascii="Verdana" w:hAnsi="Verdana"/>
          <w:color w:val="000000"/>
          <w:sz w:val="20"/>
        </w:rPr>
        <w:t xml:space="preserve"> — </w:t>
      </w:r>
      <w:r w:rsidR="004026F0" w:rsidRPr="00AA3232">
        <w:rPr>
          <w:rFonts w:ascii="Verdana" w:hAnsi="Verdana"/>
          <w:color w:val="000000"/>
          <w:sz w:val="20"/>
        </w:rPr>
        <w:t xml:space="preserve">Ти тільки нікому не той: ми шукатимемо уран </w:t>
      </w:r>
      <w:r w:rsidR="004026F0" w:rsidRPr="00AA3232">
        <w:rPr>
          <w:rFonts w:ascii="Verdana" w:hAnsi="Verdana"/>
          <w:color w:val="000000"/>
          <w:sz w:val="20"/>
        </w:rPr>
        <w:lastRenderedPageBreak/>
        <w:t>для</w:t>
      </w:r>
      <w:r>
        <w:rPr>
          <w:rFonts w:ascii="Verdana" w:hAnsi="Verdana"/>
          <w:color w:val="000000"/>
          <w:sz w:val="20"/>
        </w:rPr>
        <w:t>...</w:t>
      </w:r>
      <w:r w:rsidR="004026F0" w:rsidRPr="00AA3232">
        <w:rPr>
          <w:rFonts w:ascii="Verdana" w:hAnsi="Verdana"/>
          <w:color w:val="000000"/>
          <w:sz w:val="20"/>
        </w:rPr>
        <w:t xml:space="preserve"> Германії! Бачив, проходили отут, здоровкалися зо мною? Онде за столиком сидять.</w:t>
      </w:r>
    </w:p>
    <w:p w14:paraId="18A52F0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очима показав, куди слід подивитись.</w:t>
      </w:r>
    </w:p>
    <w:p w14:paraId="140A088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прислухався й тільки тепер серед гамору й пронизливої музики вирізнив гортанну німецьку говірку.</w:t>
      </w:r>
    </w:p>
    <w:p w14:paraId="5FF59C2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Ото з германського рудного концерну. Мабуть, той</w:t>
      </w:r>
      <w:r>
        <w:rPr>
          <w:rFonts w:ascii="Verdana" w:hAnsi="Verdana"/>
          <w:color w:val="000000"/>
          <w:sz w:val="20"/>
        </w:rPr>
        <w:t>...</w:t>
      </w:r>
      <w:r w:rsidR="004026F0" w:rsidRPr="00AA3232">
        <w:rPr>
          <w:rFonts w:ascii="Verdana" w:hAnsi="Verdana"/>
          <w:color w:val="000000"/>
          <w:sz w:val="20"/>
        </w:rPr>
        <w:t xml:space="preserve"> військові</w:t>
      </w:r>
      <w:r>
        <w:rPr>
          <w:rFonts w:ascii="Verdana" w:hAnsi="Verdana"/>
          <w:color w:val="000000"/>
          <w:sz w:val="20"/>
        </w:rPr>
        <w:t>...</w:t>
      </w:r>
    </w:p>
    <w:p w14:paraId="6C7442B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наче хто є груди стусонув: так ось на що натякав цей пикатий піжон, мовляв, «скоро вже»</w:t>
      </w:r>
      <w:r w:rsidR="00AA3232">
        <w:rPr>
          <w:rFonts w:ascii="Verdana" w:hAnsi="Verdana"/>
          <w:color w:val="000000"/>
          <w:sz w:val="20"/>
        </w:rPr>
        <w:t>...</w:t>
      </w:r>
    </w:p>
    <w:p w14:paraId="4330F37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Чуєш, Серього, нікому не той!.. Гляди! Бо й мені шеф під великим секретом той</w:t>
      </w:r>
      <w:r>
        <w:rPr>
          <w:rFonts w:ascii="Verdana" w:hAnsi="Verdana"/>
          <w:color w:val="000000"/>
          <w:sz w:val="20"/>
        </w:rPr>
        <w:t>...</w:t>
      </w:r>
    </w:p>
    <w:p w14:paraId="47F94664" w14:textId="67F87F4C"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Можеш за свою кар</w:t>
      </w:r>
      <w:r w:rsidR="00811F5C">
        <w:rPr>
          <w:rFonts w:ascii="Verdana" w:hAnsi="Verdana"/>
          <w:color w:val="000000"/>
          <w:sz w:val="20"/>
        </w:rPr>
        <w:t>’</w:t>
      </w:r>
      <w:r w:rsidR="004026F0" w:rsidRPr="00AA3232">
        <w:rPr>
          <w:rFonts w:ascii="Verdana" w:hAnsi="Verdana"/>
          <w:color w:val="000000"/>
          <w:sz w:val="20"/>
        </w:rPr>
        <w:t>єру не боятись</w:t>
      </w:r>
      <w:r>
        <w:rPr>
          <w:rFonts w:ascii="Verdana" w:hAnsi="Verdana"/>
          <w:color w:val="000000"/>
          <w:sz w:val="20"/>
        </w:rPr>
        <w:t>...</w:t>
      </w:r>
    </w:p>
    <w:p w14:paraId="410E579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 я не той</w:t>
      </w:r>
      <w:r>
        <w:rPr>
          <w:rFonts w:ascii="Verdana" w:hAnsi="Verdana"/>
          <w:color w:val="000000"/>
          <w:sz w:val="20"/>
        </w:rPr>
        <w:t>...</w:t>
      </w:r>
      <w:r w:rsidR="004026F0" w:rsidRPr="00AA3232">
        <w:rPr>
          <w:rFonts w:ascii="Verdana" w:hAnsi="Verdana"/>
          <w:color w:val="000000"/>
          <w:sz w:val="20"/>
        </w:rPr>
        <w:t xml:space="preserve"> Ну, а все</w:t>
      </w:r>
      <w:r w:rsidRPr="00AA3232">
        <w:rPr>
          <w:rFonts w:ascii="Verdana" w:hAnsi="Verdana"/>
          <w:color w:val="000000"/>
          <w:sz w:val="20"/>
        </w:rPr>
        <w:t>-</w:t>
      </w:r>
      <w:r w:rsidR="004026F0" w:rsidRPr="00AA3232">
        <w:rPr>
          <w:rFonts w:ascii="Verdana" w:hAnsi="Verdana"/>
          <w:color w:val="000000"/>
          <w:sz w:val="20"/>
        </w:rPr>
        <w:t>таки той</w:t>
      </w:r>
      <w:r>
        <w:rPr>
          <w:rFonts w:ascii="Verdana" w:hAnsi="Verdana"/>
          <w:color w:val="000000"/>
          <w:sz w:val="20"/>
        </w:rPr>
        <w:t>...</w:t>
      </w:r>
      <w:r w:rsidR="004026F0" w:rsidRPr="00AA3232">
        <w:rPr>
          <w:rFonts w:ascii="Verdana" w:hAnsi="Verdana"/>
          <w:color w:val="000000"/>
          <w:sz w:val="20"/>
        </w:rPr>
        <w:t xml:space="preserve"> Як друга про</w:t>
      </w:r>
      <w:r w:rsidRPr="00AA3232">
        <w:rPr>
          <w:rFonts w:ascii="Verdana" w:hAnsi="Verdana"/>
          <w:color w:val="000000"/>
          <w:sz w:val="20"/>
        </w:rPr>
        <w:t>-</w:t>
      </w:r>
      <w:r w:rsidR="004026F0" w:rsidRPr="00AA3232">
        <w:rPr>
          <w:rFonts w:ascii="Verdana" w:hAnsi="Verdana"/>
          <w:color w:val="000000"/>
          <w:sz w:val="20"/>
        </w:rPr>
        <w:t>сю. Старий же довіря мені</w:t>
      </w:r>
      <w:r>
        <w:rPr>
          <w:rFonts w:ascii="Verdana" w:hAnsi="Verdana"/>
          <w:color w:val="000000"/>
          <w:sz w:val="20"/>
        </w:rPr>
        <w:t>...</w:t>
      </w:r>
    </w:p>
    <w:p w14:paraId="5E4275CC" w14:textId="67992DC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джаз пиляв «Бесаме мучо»</w:t>
      </w:r>
      <w:r w:rsidR="00AA3232">
        <w:rPr>
          <w:rFonts w:ascii="Verdana" w:hAnsi="Verdana"/>
          <w:color w:val="000000"/>
          <w:sz w:val="20"/>
        </w:rPr>
        <w:t>...</w:t>
      </w:r>
      <w:r w:rsidRPr="00AA3232">
        <w:rPr>
          <w:rFonts w:ascii="Verdana" w:hAnsi="Verdana"/>
          <w:color w:val="000000"/>
          <w:sz w:val="20"/>
        </w:rPr>
        <w:t xml:space="preserve"> У кав</w:t>
      </w:r>
      <w:r w:rsidR="00811F5C">
        <w:rPr>
          <w:rFonts w:ascii="Verdana" w:hAnsi="Verdana"/>
          <w:color w:val="000000"/>
          <w:sz w:val="20"/>
        </w:rPr>
        <w:t>’</w:t>
      </w:r>
      <w:r w:rsidRPr="00AA3232">
        <w:rPr>
          <w:rFonts w:ascii="Verdana" w:hAnsi="Verdana"/>
          <w:color w:val="000000"/>
          <w:sz w:val="20"/>
        </w:rPr>
        <w:t>ярні важко дихати, хоч над головами вертівся вентилятор. Туди й сюди сновигали прудконогі кельнери, балансуючи між столами з важкими тацями в руках. Смерділо сигарним димом, віскі. Кілька разів спітнілий Родріго прибігав довідуватись, чи нічого не потрібно сеньйорові Леону. Але сеньйор сам усього подужати не міг, а Сергій майже не торкався до своєї тарілки.</w:t>
      </w:r>
    </w:p>
    <w:p w14:paraId="36ADF35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чом не їси? Пий</w:t>
      </w:r>
      <w:r>
        <w:rPr>
          <w:rFonts w:ascii="Verdana" w:hAnsi="Verdana"/>
          <w:color w:val="000000"/>
          <w:sz w:val="20"/>
        </w:rPr>
        <w:t>...</w:t>
      </w:r>
    </w:p>
    <w:p w14:paraId="4A5C4CF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хочу.</w:t>
      </w:r>
    </w:p>
    <w:p w14:paraId="5201275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Голова болить?</w:t>
      </w:r>
    </w:p>
    <w:p w14:paraId="1150559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Так чогось</w:t>
      </w:r>
      <w:r>
        <w:rPr>
          <w:rFonts w:ascii="Verdana" w:hAnsi="Verdana"/>
          <w:color w:val="000000"/>
          <w:sz w:val="20"/>
        </w:rPr>
        <w:t>...</w:t>
      </w:r>
    </w:p>
    <w:p w14:paraId="51F0087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пройде. То з дороги. І в мене таке бува. Піди ляж виспись, воно й той</w:t>
      </w:r>
      <w:r>
        <w:rPr>
          <w:rFonts w:ascii="Verdana" w:hAnsi="Verdana"/>
          <w:color w:val="000000"/>
          <w:sz w:val="20"/>
        </w:rPr>
        <w:t>...</w:t>
      </w:r>
      <w:r w:rsidR="004026F0" w:rsidRPr="00AA3232">
        <w:rPr>
          <w:rFonts w:ascii="Verdana" w:hAnsi="Verdana"/>
          <w:color w:val="000000"/>
          <w:sz w:val="20"/>
        </w:rPr>
        <w:t xml:space="preserve"> А завтра побалакаємо. Думаю, будемо той</w:t>
      </w:r>
      <w:r>
        <w:rPr>
          <w:rFonts w:ascii="Verdana" w:hAnsi="Verdana"/>
          <w:color w:val="000000"/>
          <w:sz w:val="20"/>
        </w:rPr>
        <w:t>...</w:t>
      </w:r>
      <w:r w:rsidR="004026F0" w:rsidRPr="00AA3232">
        <w:rPr>
          <w:rFonts w:ascii="Verdana" w:hAnsi="Verdana"/>
          <w:color w:val="000000"/>
          <w:sz w:val="20"/>
        </w:rPr>
        <w:t xml:space="preserve"> сватами. Еге ж?</w:t>
      </w:r>
    </w:p>
    <w:p w14:paraId="0080FD0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вулиці було так само парко, незважаючи на пізній час але повівав тихенький вітерець, і все ж дихалося легше. Заким таксі зловити,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пішки швидше дійдеш.</w:t>
      </w:r>
    </w:p>
    <w:p w14:paraId="6F77691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Тобі в який бік? Сюди? І мені сюди.</w:t>
      </w:r>
    </w:p>
    <w:p w14:paraId="530804C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Столиця палахкотіла холодним неоновим світлом. Якщо ви не знаєте минулого південноамериканської держави</w:t>
      </w:r>
      <w:r w:rsidR="00AA3232">
        <w:rPr>
          <w:rFonts w:ascii="Verdana" w:hAnsi="Verdana"/>
          <w:color w:val="000000"/>
          <w:sz w:val="20"/>
        </w:rPr>
        <w:t xml:space="preserve"> — </w:t>
      </w:r>
      <w:r w:rsidRPr="00AA3232">
        <w:rPr>
          <w:rFonts w:ascii="Verdana" w:hAnsi="Verdana"/>
          <w:color w:val="000000"/>
          <w:sz w:val="20"/>
        </w:rPr>
        <w:t>читайте рекламу. Фірма, що пропонує чоловічі шкарпетки, розповість вам про першовідкривача цієї землі, який неодмінно пройшов би від океану до океану босоніж, в одних шкарпетках її виробництва, не вдаючись навіть до голки з ниткою; фірма лез для бритви стверджуватиме, що такий</w:t>
      </w:r>
      <w:r w:rsidR="00AA3232" w:rsidRPr="00AA3232">
        <w:rPr>
          <w:rFonts w:ascii="Verdana" w:hAnsi="Verdana"/>
          <w:color w:val="000000"/>
          <w:sz w:val="20"/>
        </w:rPr>
        <w:t>-</w:t>
      </w:r>
      <w:r w:rsidRPr="00AA3232">
        <w:rPr>
          <w:rFonts w:ascii="Verdana" w:hAnsi="Verdana"/>
          <w:color w:val="000000"/>
          <w:sz w:val="20"/>
        </w:rPr>
        <w:t>от віце</w:t>
      </w:r>
      <w:r w:rsidR="00AA3232" w:rsidRPr="00AA3232">
        <w:rPr>
          <w:rFonts w:ascii="Verdana" w:hAnsi="Verdana"/>
          <w:color w:val="000000"/>
          <w:sz w:val="20"/>
        </w:rPr>
        <w:t>-</w:t>
      </w:r>
      <w:r w:rsidRPr="00AA3232">
        <w:rPr>
          <w:rFonts w:ascii="Verdana" w:hAnsi="Verdana"/>
          <w:color w:val="000000"/>
          <w:sz w:val="20"/>
        </w:rPr>
        <w:t>король голився саме її лезами; а компанія по виробництву жіночої білизни божитиметься, що відома кінозірка Лора Екос стала коханкою колишнього президента лише завдяки білизні їхньої марки.</w:t>
      </w:r>
    </w:p>
    <w:p w14:paraId="75AD29A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Може, від цієї нісенітниці, а можливо, й через те, що Сергій на щось зважився, але настрій у нього помітно покращав. Трохи провітрився й Левонтій Горбатюк. Коли на якомусь перехресті їхні шляхи мали розійтись, він витяг з бічної кишені візитну картку й подав Сергієві.</w:t>
      </w:r>
    </w:p>
    <w:p w14:paraId="0F24BF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братку. Ось тут і адрес, і телефон. Приходь завтра</w:t>
      </w:r>
      <w:r>
        <w:rPr>
          <w:rFonts w:ascii="Verdana" w:hAnsi="Verdana"/>
          <w:color w:val="000000"/>
          <w:sz w:val="20"/>
        </w:rPr>
        <w:t>...</w:t>
      </w:r>
      <w:r w:rsidR="004026F0" w:rsidRPr="00AA3232">
        <w:rPr>
          <w:rFonts w:ascii="Verdana" w:hAnsi="Verdana"/>
          <w:color w:val="000000"/>
          <w:sz w:val="20"/>
        </w:rPr>
        <w:t xml:space="preserve"> ну, о дванадцятій. Покажу тебе шефові, побалакаємо. Та й авансу той</w:t>
      </w:r>
      <w:r>
        <w:rPr>
          <w:rFonts w:ascii="Verdana" w:hAnsi="Verdana"/>
          <w:color w:val="000000"/>
          <w:sz w:val="20"/>
        </w:rPr>
        <w:t>...</w:t>
      </w:r>
      <w:r w:rsidR="004026F0" w:rsidRPr="00AA3232">
        <w:rPr>
          <w:rFonts w:ascii="Verdana" w:hAnsi="Verdana"/>
          <w:color w:val="000000"/>
          <w:sz w:val="20"/>
        </w:rPr>
        <w:t xml:space="preserve"> Бач, пообтирався. Колінця світяться. Сорочок понакуповуєш собі, щоб усе той</w:t>
      </w:r>
      <w:r>
        <w:rPr>
          <w:rFonts w:ascii="Verdana" w:hAnsi="Verdana"/>
          <w:color w:val="000000"/>
          <w:sz w:val="20"/>
        </w:rPr>
        <w:t>...</w:t>
      </w:r>
      <w:r w:rsidR="004026F0" w:rsidRPr="00AA3232">
        <w:rPr>
          <w:rFonts w:ascii="Verdana" w:hAnsi="Verdana"/>
          <w:color w:val="000000"/>
          <w:sz w:val="20"/>
        </w:rPr>
        <w:t xml:space="preserve"> шиком. Пора в люди той</w:t>
      </w:r>
      <w:r>
        <w:rPr>
          <w:rFonts w:ascii="Verdana" w:hAnsi="Verdana"/>
          <w:color w:val="000000"/>
          <w:sz w:val="20"/>
        </w:rPr>
        <w:t>...</w:t>
      </w:r>
    </w:p>
    <w:p w14:paraId="0FDACE3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раптом запитав:</w:t>
      </w:r>
    </w:p>
    <w:p w14:paraId="58267A9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тебе гроші є?</w:t>
      </w:r>
    </w:p>
    <w:p w14:paraId="573A8FF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Гроші? Атож</w:t>
      </w:r>
      <w:r>
        <w:rPr>
          <w:rFonts w:ascii="Verdana" w:hAnsi="Verdana"/>
          <w:color w:val="000000"/>
          <w:sz w:val="20"/>
        </w:rPr>
        <w:t>...</w:t>
      </w:r>
    </w:p>
    <w:p w14:paraId="7CB1894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поліз по гаманець.</w:t>
      </w:r>
    </w:p>
    <w:p w14:paraId="41ED9D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Скільки тобі? Оцих до завтра той?..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простяг кілька папірців.</w:t>
      </w:r>
    </w:p>
    <w:p w14:paraId="53C7BB8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взяв.</w:t>
      </w:r>
    </w:p>
    <w:p w14:paraId="30734D7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багато треба.</w:t>
      </w:r>
    </w:p>
    <w:p w14:paraId="5270ADD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Опівночі?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здивувався Левонтій.</w:t>
      </w:r>
    </w:p>
    <w:p w14:paraId="47CB085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Можна й завтра, післязавтра</w:t>
      </w:r>
      <w:r>
        <w:rPr>
          <w:rFonts w:ascii="Verdana" w:hAnsi="Verdana"/>
          <w:color w:val="000000"/>
          <w:sz w:val="20"/>
        </w:rPr>
        <w:t>...</w:t>
      </w:r>
    </w:p>
    <w:p w14:paraId="530C0AF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ж тобі: приходь у к</w:t>
      </w:r>
      <w:r w:rsidRPr="00AA3232">
        <w:rPr>
          <w:rFonts w:ascii="Verdana" w:hAnsi="Verdana"/>
          <w:color w:val="000000"/>
          <w:sz w:val="20"/>
        </w:rPr>
        <w:t>-</w:t>
      </w:r>
      <w:r w:rsidR="004026F0" w:rsidRPr="00AA3232">
        <w:rPr>
          <w:rFonts w:ascii="Verdana" w:hAnsi="Verdana"/>
          <w:color w:val="000000"/>
          <w:sz w:val="20"/>
        </w:rPr>
        <w:t>контору, й той</w:t>
      </w:r>
      <w:r>
        <w:rPr>
          <w:rFonts w:ascii="Verdana" w:hAnsi="Verdana"/>
          <w:color w:val="000000"/>
          <w:sz w:val="20"/>
        </w:rPr>
        <w:t>...</w:t>
      </w:r>
      <w:r w:rsidR="004026F0" w:rsidRPr="00AA3232">
        <w:rPr>
          <w:rFonts w:ascii="Verdana" w:hAnsi="Verdana"/>
          <w:color w:val="000000"/>
          <w:sz w:val="20"/>
        </w:rPr>
        <w:t xml:space="preserve"> Дамо тобі аванс.</w:t>
      </w:r>
    </w:p>
    <w:p w14:paraId="100E386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мені не таких. Ти кажеш, я тобі друг</w:t>
      </w:r>
      <w:r>
        <w:rPr>
          <w:rFonts w:ascii="Verdana" w:hAnsi="Verdana"/>
          <w:color w:val="000000"/>
          <w:sz w:val="20"/>
        </w:rPr>
        <w:t>...</w:t>
      </w:r>
    </w:p>
    <w:p w14:paraId="0C9736AB" w14:textId="3C72B786"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к</w:t>
      </w:r>
      <w:r w:rsidRPr="00AA3232">
        <w:rPr>
          <w:rFonts w:ascii="Verdana" w:hAnsi="Verdana"/>
          <w:color w:val="000000"/>
          <w:sz w:val="20"/>
        </w:rPr>
        <w:t>-</w:t>
      </w:r>
      <w:r w:rsidR="004026F0" w:rsidRPr="00AA3232">
        <w:rPr>
          <w:rFonts w:ascii="Verdana" w:hAnsi="Verdana"/>
          <w:color w:val="000000"/>
          <w:sz w:val="20"/>
        </w:rPr>
        <w:t>кажу,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w:t>
      </w:r>
      <w:r w:rsidR="00811F5C">
        <w:rPr>
          <w:rFonts w:ascii="Verdana" w:hAnsi="Verdana"/>
          <w:color w:val="000000"/>
          <w:sz w:val="20"/>
        </w:rPr>
        <w:t>’</w:t>
      </w:r>
      <w:r w:rsidR="004026F0" w:rsidRPr="00AA3232">
        <w:rPr>
          <w:rFonts w:ascii="Verdana" w:hAnsi="Verdana"/>
          <w:color w:val="000000"/>
          <w:sz w:val="20"/>
        </w:rPr>
        <w:t>яними очицями втупився в нього Левонтій.</w:t>
      </w:r>
    </w:p>
    <w:p w14:paraId="2018F0C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Позич мені, а я колись віддам, як живий буду.</w:t>
      </w:r>
    </w:p>
    <w:p w14:paraId="77D9ADA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нащо тобі?</w:t>
      </w:r>
    </w:p>
    <w:p w14:paraId="74E8A6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знову замовк. Валували сирени автомобілів. З автобуса висипала ціла зграя підлітків з гітарами, й у повітрі забриніло млосне танго.</w:t>
      </w:r>
    </w:p>
    <w:p w14:paraId="1C3D098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зітхнув, важко й з присвистом.</w:t>
      </w:r>
    </w:p>
    <w:p w14:paraId="6CA29A5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w:t>
      </w:r>
      <w:r>
        <w:rPr>
          <w:rFonts w:ascii="Verdana" w:hAnsi="Verdana"/>
          <w:color w:val="000000"/>
          <w:sz w:val="20"/>
        </w:rPr>
        <w:t>...</w:t>
      </w:r>
      <w:r w:rsidR="004026F0" w:rsidRPr="00AA3232">
        <w:rPr>
          <w:rFonts w:ascii="Verdana" w:hAnsi="Verdana"/>
          <w:color w:val="000000"/>
          <w:sz w:val="20"/>
        </w:rPr>
        <w:t xml:space="preserve"> Коли кажеш, що ти мені друг</w:t>
      </w:r>
      <w:r>
        <w:rPr>
          <w:rFonts w:ascii="Verdana" w:hAnsi="Verdana"/>
          <w:color w:val="000000"/>
          <w:sz w:val="20"/>
        </w:rPr>
        <w:t>...</w:t>
      </w:r>
      <w:r w:rsidR="004026F0" w:rsidRPr="00AA3232">
        <w:rPr>
          <w:rFonts w:ascii="Verdana" w:hAnsi="Verdana"/>
          <w:color w:val="000000"/>
          <w:sz w:val="20"/>
        </w:rPr>
        <w:t xml:space="preserve"> я скажу</w:t>
      </w:r>
      <w:r>
        <w:rPr>
          <w:rFonts w:ascii="Verdana" w:hAnsi="Verdana"/>
          <w:color w:val="000000"/>
          <w:sz w:val="20"/>
        </w:rPr>
        <w:t>...</w:t>
      </w:r>
    </w:p>
    <w:p w14:paraId="3508CF5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Горбатюк нашорошив вуха.</w:t>
      </w:r>
    </w:p>
    <w:p w14:paraId="2E06B8E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треба на квиток</w:t>
      </w:r>
      <w:r>
        <w:rPr>
          <w:rFonts w:ascii="Verdana" w:hAnsi="Verdana"/>
          <w:color w:val="000000"/>
          <w:sz w:val="20"/>
        </w:rPr>
        <w:t>...</w:t>
      </w:r>
      <w:r w:rsidR="004026F0" w:rsidRPr="00AA3232">
        <w:rPr>
          <w:rFonts w:ascii="Verdana" w:hAnsi="Verdana"/>
          <w:color w:val="000000"/>
          <w:sz w:val="20"/>
        </w:rPr>
        <w:t xml:space="preserve"> додому.</w:t>
      </w:r>
    </w:p>
    <w:p w14:paraId="52F1867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Куди «д</w:t>
      </w:r>
      <w:r w:rsidRPr="00AA3232">
        <w:rPr>
          <w:rFonts w:ascii="Verdana" w:hAnsi="Verdana"/>
          <w:color w:val="000000"/>
          <w:sz w:val="20"/>
        </w:rPr>
        <w:t>-</w:t>
      </w:r>
      <w:r w:rsidR="004026F0" w:rsidRPr="00AA3232">
        <w:rPr>
          <w:rFonts w:ascii="Verdana" w:hAnsi="Verdana"/>
          <w:color w:val="000000"/>
          <w:sz w:val="20"/>
        </w:rPr>
        <w:t>додому»?</w:t>
      </w:r>
    </w:p>
    <w:p w14:paraId="16C11ED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Вкраїну, В Радянський Союз,</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твердо вимовив Сергій.</w:t>
      </w:r>
    </w:p>
    <w:p w14:paraId="09C8BEC7" w14:textId="0A6C9B6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Добру хвилину Левонтій не міг збагнути почутого. Для цього він був занадто п</w:t>
      </w:r>
      <w:r w:rsidR="00811F5C">
        <w:rPr>
          <w:rFonts w:ascii="Verdana" w:hAnsi="Verdana"/>
          <w:color w:val="000000"/>
          <w:sz w:val="20"/>
        </w:rPr>
        <w:t>’</w:t>
      </w:r>
      <w:r w:rsidRPr="00AA3232">
        <w:rPr>
          <w:rFonts w:ascii="Verdana" w:hAnsi="Verdana"/>
          <w:color w:val="000000"/>
          <w:sz w:val="20"/>
        </w:rPr>
        <w:t>яний. Нарешті на всю вулицю зареготав</w:t>
      </w:r>
      <w:r w:rsidR="00AA3232">
        <w:rPr>
          <w:rFonts w:ascii="Verdana" w:hAnsi="Verdana"/>
          <w:color w:val="000000"/>
          <w:sz w:val="20"/>
        </w:rPr>
        <w:t xml:space="preserve"> — </w:t>
      </w:r>
      <w:r w:rsidRPr="00AA3232">
        <w:rPr>
          <w:rFonts w:ascii="Verdana" w:hAnsi="Verdana"/>
          <w:color w:val="000000"/>
          <w:sz w:val="20"/>
        </w:rPr>
        <w:t>аж люди заоберталися.</w:t>
      </w:r>
    </w:p>
    <w:p w14:paraId="754B93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що, з груші гепнувся? Ха</w:t>
      </w:r>
      <w:r w:rsidRPr="00AA3232">
        <w:rPr>
          <w:rFonts w:ascii="Verdana" w:hAnsi="Verdana"/>
          <w:color w:val="000000"/>
          <w:sz w:val="20"/>
        </w:rPr>
        <w:t>-</w:t>
      </w:r>
      <w:r w:rsidR="004026F0" w:rsidRPr="00AA3232">
        <w:rPr>
          <w:rFonts w:ascii="Verdana" w:hAnsi="Verdana"/>
          <w:color w:val="000000"/>
          <w:sz w:val="20"/>
        </w:rPr>
        <w:t>ха</w:t>
      </w:r>
      <w:r w:rsidRPr="00AA3232">
        <w:rPr>
          <w:rFonts w:ascii="Verdana" w:hAnsi="Verdana"/>
          <w:color w:val="000000"/>
          <w:sz w:val="20"/>
        </w:rPr>
        <w:t>-</w:t>
      </w:r>
      <w:r w:rsidR="004026F0" w:rsidRPr="00AA3232">
        <w:rPr>
          <w:rFonts w:ascii="Verdana" w:hAnsi="Verdana"/>
          <w:color w:val="000000"/>
          <w:sz w:val="20"/>
        </w:rPr>
        <w:t>ха</w:t>
      </w:r>
      <w:r w:rsidRPr="00AA3232">
        <w:rPr>
          <w:rFonts w:ascii="Verdana" w:hAnsi="Verdana"/>
          <w:color w:val="000000"/>
          <w:sz w:val="20"/>
        </w:rPr>
        <w:t>-</w:t>
      </w:r>
      <w:r w:rsidR="004026F0" w:rsidRPr="00AA3232">
        <w:rPr>
          <w:rFonts w:ascii="Verdana" w:hAnsi="Verdana"/>
          <w:color w:val="000000"/>
          <w:sz w:val="20"/>
        </w:rPr>
        <w:t>ха!.. Вмру!.. Ой!.. Ой</w:t>
      </w:r>
      <w:r>
        <w:rPr>
          <w:rFonts w:ascii="Verdana" w:hAnsi="Verdana"/>
          <w:color w:val="000000"/>
          <w:sz w:val="20"/>
        </w:rPr>
        <w:t>...</w:t>
      </w:r>
      <w:r w:rsidR="004026F0" w:rsidRPr="00AA3232">
        <w:rPr>
          <w:rFonts w:ascii="Verdana" w:hAnsi="Verdana"/>
          <w:color w:val="000000"/>
          <w:sz w:val="20"/>
        </w:rPr>
        <w:t xml:space="preserve"> Скажи, тебе з</w:t>
      </w:r>
      <w:r w:rsidRPr="00AA3232">
        <w:rPr>
          <w:rFonts w:ascii="Verdana" w:hAnsi="Verdana"/>
          <w:color w:val="000000"/>
          <w:sz w:val="20"/>
        </w:rPr>
        <w:t>-</w:t>
      </w:r>
      <w:r w:rsidR="004026F0" w:rsidRPr="00AA3232">
        <w:rPr>
          <w:rFonts w:ascii="Verdana" w:hAnsi="Verdana"/>
          <w:color w:val="000000"/>
          <w:sz w:val="20"/>
        </w:rPr>
        <w:t>за вугла сьогодні мішком ніхто не той?..</w:t>
      </w:r>
    </w:p>
    <w:p w14:paraId="6F5D494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Довго ще реготав він, не в змозі заспокоїтись. Що цей вилупок собі думає? Може, вважає, що там, у Совіцькому Союзі, його стрінуть із хлібом</w:t>
      </w:r>
      <w:r w:rsidR="00AA3232" w:rsidRPr="00AA3232">
        <w:rPr>
          <w:rFonts w:ascii="Verdana" w:hAnsi="Verdana"/>
          <w:color w:val="000000"/>
          <w:sz w:val="20"/>
        </w:rPr>
        <w:t>-</w:t>
      </w:r>
      <w:r w:rsidRPr="00AA3232">
        <w:rPr>
          <w:rFonts w:ascii="Verdana" w:hAnsi="Verdana"/>
          <w:color w:val="000000"/>
          <w:sz w:val="20"/>
        </w:rPr>
        <w:t>сіллю? Його, Сергія Ряжанку, який колись дременув звідти?</w:t>
      </w:r>
    </w:p>
    <w:p w14:paraId="68D218C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Перестань дурня клеїти, Левку!</w:t>
      </w:r>
    </w:p>
    <w:p w14:paraId="5F0CF28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Сергієвому голосі забриніло щось таке, від чого Левко мимоволі прикусив язик. Ану, що він казатиме?</w:t>
      </w:r>
    </w:p>
    <w:p w14:paraId="0EC1821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говорив повільно, хрипко:</w:t>
      </w:r>
    </w:p>
    <w:p w14:paraId="30A83353" w14:textId="41206234"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не став «красним», як ти хочеш сказати. Я ніколи не буду комуністом. У мене для цього багато причин. Сам добре знаєш. Можеш не боятись, Левку</w:t>
      </w:r>
      <w:r>
        <w:rPr>
          <w:rFonts w:ascii="Verdana" w:hAnsi="Verdana"/>
          <w:color w:val="000000"/>
          <w:sz w:val="20"/>
        </w:rPr>
        <w:t>...</w:t>
      </w:r>
      <w:r w:rsidR="004026F0" w:rsidRPr="00AA3232">
        <w:rPr>
          <w:rFonts w:ascii="Verdana" w:hAnsi="Verdana"/>
          <w:color w:val="000000"/>
          <w:sz w:val="20"/>
        </w:rPr>
        <w:t xml:space="preserve"> Маю свою голову на в</w:t>
      </w:r>
      <w:r w:rsidR="00811F5C">
        <w:rPr>
          <w:rFonts w:ascii="Verdana" w:hAnsi="Verdana"/>
          <w:color w:val="000000"/>
          <w:sz w:val="20"/>
        </w:rPr>
        <w:t>’</w:t>
      </w:r>
      <w:r w:rsidR="004026F0" w:rsidRPr="00AA3232">
        <w:rPr>
          <w:rFonts w:ascii="Verdana" w:hAnsi="Verdana"/>
          <w:color w:val="000000"/>
          <w:sz w:val="20"/>
        </w:rPr>
        <w:t>язах</w:t>
      </w:r>
      <w:r>
        <w:rPr>
          <w:rFonts w:ascii="Verdana" w:hAnsi="Verdana"/>
          <w:color w:val="000000"/>
          <w:sz w:val="20"/>
        </w:rPr>
        <w:t>...</w:t>
      </w:r>
      <w:r w:rsidR="004026F0" w:rsidRPr="00AA3232">
        <w:rPr>
          <w:rFonts w:ascii="Verdana" w:hAnsi="Verdana"/>
          <w:color w:val="000000"/>
          <w:sz w:val="20"/>
        </w:rPr>
        <w:t xml:space="preserve"> Я вже думав, багато думав, а бачу: далі так не можу. Немає мені чим дихати тут. Он ти казав сьогодні: верби, осокори, Дніпро</w:t>
      </w:r>
      <w:r>
        <w:rPr>
          <w:rFonts w:ascii="Verdana" w:hAnsi="Verdana"/>
          <w:color w:val="000000"/>
          <w:sz w:val="20"/>
        </w:rPr>
        <w:t>...</w:t>
      </w:r>
    </w:p>
    <w:p w14:paraId="3FC5CC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 мить замовк, не знаючи, що казати далі. Вулиця, щойно така багатолюдна й гомінка, нараз неначе вимерла. Тільки коли</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коли на шаленій швидкості пролітав лімузин або повільно звертало в темну бічну вуличку двійко закоханих. Одна за одною гасли реклами, поступаючись місцем променистим смарагдовим зорям. Столиця повільно засинала, зморена задушною тропічною ніччю.</w:t>
      </w:r>
    </w:p>
    <w:p w14:paraId="2251590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кожного свої верби та осокори</w:t>
      </w:r>
      <w:r>
        <w:rPr>
          <w:rFonts w:ascii="Verdana" w:hAnsi="Verdana"/>
          <w:color w:val="000000"/>
          <w:sz w:val="20"/>
        </w:rPr>
        <w:t>...</w:t>
      </w:r>
    </w:p>
    <w:p w14:paraId="25D26A52" w14:textId="29DBA836"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горлі в Сергія раптом щось застрягло</w:t>
      </w:r>
      <w:r w:rsidR="00AA3232">
        <w:rPr>
          <w:rFonts w:ascii="Verdana" w:hAnsi="Verdana"/>
          <w:color w:val="000000"/>
          <w:sz w:val="20"/>
        </w:rPr>
        <w:t xml:space="preserve"> — </w:t>
      </w:r>
      <w:r w:rsidRPr="00AA3232">
        <w:rPr>
          <w:rFonts w:ascii="Verdana" w:hAnsi="Verdana"/>
          <w:color w:val="000000"/>
          <w:sz w:val="20"/>
        </w:rPr>
        <w:t>м</w:t>
      </w:r>
      <w:r w:rsidR="00811F5C">
        <w:rPr>
          <w:rFonts w:ascii="Verdana" w:hAnsi="Verdana"/>
          <w:color w:val="000000"/>
          <w:sz w:val="20"/>
        </w:rPr>
        <w:t>’</w:t>
      </w:r>
      <w:r w:rsidRPr="00AA3232">
        <w:rPr>
          <w:rFonts w:ascii="Verdana" w:hAnsi="Verdana"/>
          <w:color w:val="000000"/>
          <w:sz w:val="20"/>
        </w:rPr>
        <w:t>яке й тепле, він крикнув, щоб пересклити його:</w:t>
      </w:r>
    </w:p>
    <w:p w14:paraId="1445856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можу я далі! Що б зі мною не зробили там</w:t>
      </w:r>
      <w:r>
        <w:rPr>
          <w:rFonts w:ascii="Verdana" w:hAnsi="Verdana"/>
          <w:color w:val="000000"/>
          <w:sz w:val="20"/>
        </w:rPr>
        <w:t xml:space="preserve"> — </w:t>
      </w:r>
      <w:r w:rsidR="004026F0" w:rsidRPr="00AA3232">
        <w:rPr>
          <w:rFonts w:ascii="Verdana" w:hAnsi="Verdana"/>
          <w:color w:val="000000"/>
          <w:sz w:val="20"/>
        </w:rPr>
        <w:t>не можу більше! Здурію скоро</w:t>
      </w:r>
      <w:r>
        <w:rPr>
          <w:rFonts w:ascii="Verdana" w:hAnsi="Verdana"/>
          <w:color w:val="000000"/>
          <w:sz w:val="20"/>
        </w:rPr>
        <w:t>...</w:t>
      </w:r>
      <w:r w:rsidR="004026F0" w:rsidRPr="00AA3232">
        <w:rPr>
          <w:rFonts w:ascii="Verdana" w:hAnsi="Verdana"/>
          <w:color w:val="000000"/>
          <w:sz w:val="20"/>
        </w:rPr>
        <w:t xml:space="preserve"> Живуть же якось люди й там. Не всі повтікали в Америку, як ми з тобою</w:t>
      </w:r>
      <w:r>
        <w:rPr>
          <w:rFonts w:ascii="Verdana" w:hAnsi="Verdana"/>
          <w:color w:val="000000"/>
          <w:sz w:val="20"/>
        </w:rPr>
        <w:t>...</w:t>
      </w:r>
      <w:r w:rsidR="004026F0" w:rsidRPr="00AA3232">
        <w:rPr>
          <w:rFonts w:ascii="Verdana" w:hAnsi="Verdana"/>
          <w:color w:val="000000"/>
          <w:sz w:val="20"/>
        </w:rPr>
        <w:t xml:space="preserve"> Я одважився. Будь що буде. Хай карають</w:t>
      </w:r>
      <w:r>
        <w:rPr>
          <w:rFonts w:ascii="Verdana" w:hAnsi="Verdana"/>
          <w:color w:val="000000"/>
          <w:sz w:val="20"/>
        </w:rPr>
        <w:t>...</w:t>
      </w:r>
      <w:r w:rsidR="004026F0" w:rsidRPr="00AA3232">
        <w:rPr>
          <w:rFonts w:ascii="Verdana" w:hAnsi="Verdana"/>
          <w:color w:val="000000"/>
          <w:sz w:val="20"/>
        </w:rPr>
        <w:t xml:space="preserve"> Краще в Сибіру, ніж тут Я через те й приїхав оце до тебе</w:t>
      </w:r>
      <w:r>
        <w:rPr>
          <w:rFonts w:ascii="Verdana" w:hAnsi="Verdana"/>
          <w:color w:val="000000"/>
          <w:sz w:val="20"/>
        </w:rPr>
        <w:t>...</w:t>
      </w:r>
      <w:r w:rsidR="004026F0" w:rsidRPr="00AA3232">
        <w:rPr>
          <w:rFonts w:ascii="Verdana" w:hAnsi="Verdana"/>
          <w:color w:val="000000"/>
          <w:sz w:val="20"/>
        </w:rPr>
        <w:t xml:space="preserve"> Бо нема більше до кого.</w:t>
      </w:r>
    </w:p>
    <w:p w14:paraId="4A1BDAC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мовчки витяг сигарети, мовчки припалили від одного сірника. В темряві яскраво спалахували дві червоні цяточки.</w:t>
      </w:r>
    </w:p>
    <w:p w14:paraId="29A498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першим порушив мовчанку Горбатюк.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зроблю для тебе все, що в моїх силах. Я тебе той</w:t>
      </w:r>
      <w:r>
        <w:rPr>
          <w:rFonts w:ascii="Verdana" w:hAnsi="Verdana"/>
          <w:color w:val="000000"/>
          <w:sz w:val="20"/>
        </w:rPr>
        <w:t>...</w:t>
      </w:r>
      <w:r w:rsidR="004026F0" w:rsidRPr="00AA3232">
        <w:rPr>
          <w:rFonts w:ascii="Verdana" w:hAnsi="Verdana"/>
          <w:color w:val="000000"/>
          <w:sz w:val="20"/>
        </w:rPr>
        <w:t xml:space="preserve"> поняв.</w:t>
      </w:r>
    </w:p>
    <w:p w14:paraId="2A7388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стояв, не знаючи, як висловити свою вдячність. Тільки підійшов і без слів тицьнувся Левонтієві в плече лобом.</w:t>
      </w:r>
    </w:p>
    <w:p w14:paraId="2D4A8D7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Уже в готелі, засинаючи, він знайшов ті слова, яких бракувало тоді, на вулиці, й проказав їх уголос:</w:t>
      </w:r>
    </w:p>
    <w:p w14:paraId="202225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Справжній друг ти, Левку</w:t>
      </w:r>
      <w:r>
        <w:rPr>
          <w:rFonts w:ascii="Verdana" w:hAnsi="Verdana"/>
          <w:color w:val="000000"/>
          <w:sz w:val="20"/>
        </w:rPr>
        <w:t>...</w:t>
      </w:r>
      <w:r w:rsidR="004026F0" w:rsidRPr="00AA3232">
        <w:rPr>
          <w:rFonts w:ascii="Verdana" w:hAnsi="Verdana"/>
          <w:color w:val="000000"/>
          <w:sz w:val="20"/>
        </w:rPr>
        <w:t xml:space="preserve"> Живий буду</w:t>
      </w:r>
      <w:r>
        <w:rPr>
          <w:rFonts w:ascii="Verdana" w:hAnsi="Verdana"/>
          <w:color w:val="000000"/>
          <w:sz w:val="20"/>
        </w:rPr>
        <w:t xml:space="preserve"> — </w:t>
      </w:r>
      <w:r w:rsidR="004026F0" w:rsidRPr="00AA3232">
        <w:rPr>
          <w:rFonts w:ascii="Verdana" w:hAnsi="Verdana"/>
          <w:color w:val="000000"/>
          <w:sz w:val="20"/>
        </w:rPr>
        <w:t>віддячу.</w:t>
      </w:r>
    </w:p>
    <w:p w14:paraId="58FD428D" w14:textId="77777777" w:rsidR="004026F0" w:rsidRPr="00AA3232" w:rsidRDefault="004026F0" w:rsidP="00AA3232">
      <w:pPr>
        <w:widowControl/>
        <w:suppressAutoHyphens/>
        <w:ind w:firstLine="283"/>
        <w:rPr>
          <w:rFonts w:ascii="Verdana" w:hAnsi="Verdana"/>
          <w:color w:val="000000"/>
          <w:sz w:val="20"/>
        </w:rPr>
      </w:pPr>
    </w:p>
    <w:p w14:paraId="1986C99D"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w:t>
      </w:r>
    </w:p>
    <w:p w14:paraId="5FC48C3B" w14:textId="77777777" w:rsidR="004026F0" w:rsidRPr="00AA3232" w:rsidRDefault="004026F0" w:rsidP="00AA3232">
      <w:pPr>
        <w:widowControl/>
        <w:suppressAutoHyphens/>
        <w:ind w:firstLine="283"/>
        <w:rPr>
          <w:rFonts w:ascii="Verdana" w:hAnsi="Verdana"/>
          <w:color w:val="000000"/>
          <w:sz w:val="20"/>
        </w:rPr>
      </w:pPr>
    </w:p>
    <w:p w14:paraId="1244903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Того дня Сергій прокинувся рано</w:t>
      </w:r>
      <w:r w:rsidR="00AA3232">
        <w:rPr>
          <w:rFonts w:ascii="Verdana" w:hAnsi="Verdana"/>
          <w:color w:val="000000"/>
          <w:sz w:val="20"/>
        </w:rPr>
        <w:t xml:space="preserve"> — </w:t>
      </w:r>
      <w:r w:rsidRPr="00AA3232">
        <w:rPr>
          <w:rFonts w:ascii="Verdana" w:hAnsi="Verdana"/>
          <w:color w:val="000000"/>
          <w:sz w:val="20"/>
        </w:rPr>
        <w:t>збудило сонце. Звечора забув прикрити штору, а воно заглянуло в шибку й</w:t>
      </w:r>
      <w:r w:rsidR="00AA3232">
        <w:rPr>
          <w:rFonts w:ascii="Verdana" w:hAnsi="Verdana"/>
          <w:color w:val="000000"/>
          <w:sz w:val="20"/>
        </w:rPr>
        <w:t xml:space="preserve"> — </w:t>
      </w:r>
      <w:r w:rsidRPr="00AA3232">
        <w:rPr>
          <w:rFonts w:ascii="Verdana" w:hAnsi="Verdana"/>
          <w:color w:val="000000"/>
          <w:sz w:val="20"/>
        </w:rPr>
        <w:t>драстуйте вам!</w:t>
      </w:r>
    </w:p>
    <w:p w14:paraId="6B5CA30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примружився й відповів усмішкою:</w:t>
      </w:r>
    </w:p>
    <w:p w14:paraId="5BE8489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Здоровенькі були!</w:t>
      </w:r>
    </w:p>
    <w:p w14:paraId="7934E5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розчинив обидві стулки вікна. Вулиця, яку досі ледь було чути, загомоніла, мов розворушений вулик. Лунали автосирени, дзеленчали трамваї, метушились люди. Продавці напинали над вітринами тенти, намагаючись якнайдовше зберегти дефіцитну прохолоду. Перекупки носили на головах кошики, навспівки вигукуючи назви численних ласощів:</w:t>
      </w:r>
    </w:p>
    <w:p w14:paraId="7D639E3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Картопля</w:t>
      </w:r>
      <w:r>
        <w:rPr>
          <w:rFonts w:ascii="Verdana" w:hAnsi="Verdana"/>
          <w:color w:val="000000"/>
          <w:sz w:val="20"/>
        </w:rPr>
        <w:t>...</w:t>
      </w:r>
      <w:r w:rsidR="004026F0" w:rsidRPr="00AA3232">
        <w:rPr>
          <w:rFonts w:ascii="Verdana" w:hAnsi="Verdana"/>
          <w:color w:val="000000"/>
          <w:sz w:val="20"/>
        </w:rPr>
        <w:t xml:space="preserve"> солодка картопля</w:t>
      </w:r>
      <w:r>
        <w:rPr>
          <w:rFonts w:ascii="Verdana" w:hAnsi="Verdana"/>
          <w:color w:val="000000"/>
          <w:sz w:val="20"/>
        </w:rPr>
        <w:t>...</w:t>
      </w:r>
    </w:p>
    <w:p w14:paraId="71BA584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Банани</w:t>
      </w:r>
      <w:r>
        <w:rPr>
          <w:rFonts w:ascii="Verdana" w:hAnsi="Verdana"/>
          <w:color w:val="000000"/>
          <w:sz w:val="20"/>
        </w:rPr>
        <w:t>...</w:t>
      </w:r>
      <w:r w:rsidR="004026F0" w:rsidRPr="00AA3232">
        <w:rPr>
          <w:rFonts w:ascii="Verdana" w:hAnsi="Verdana"/>
          <w:color w:val="000000"/>
          <w:sz w:val="20"/>
        </w:rPr>
        <w:t xml:space="preserve"> банани</w:t>
      </w:r>
      <w:r>
        <w:rPr>
          <w:rFonts w:ascii="Verdana" w:hAnsi="Verdana"/>
          <w:color w:val="000000"/>
          <w:sz w:val="20"/>
        </w:rPr>
        <w:t>...</w:t>
      </w:r>
    </w:p>
    <w:p w14:paraId="14DAB9E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Кокосові горіхи</w:t>
      </w:r>
      <w:r>
        <w:rPr>
          <w:rFonts w:ascii="Verdana" w:hAnsi="Verdana"/>
          <w:color w:val="000000"/>
          <w:sz w:val="20"/>
        </w:rPr>
        <w:t>...</w:t>
      </w:r>
    </w:p>
    <w:p w14:paraId="261B69E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Пряники</w:t>
      </w:r>
      <w:r>
        <w:rPr>
          <w:rFonts w:ascii="Verdana" w:hAnsi="Verdana"/>
          <w:color w:val="000000"/>
          <w:sz w:val="20"/>
        </w:rPr>
        <w:t>...</w:t>
      </w:r>
      <w:r w:rsidR="004026F0" w:rsidRPr="00AA3232">
        <w:rPr>
          <w:rFonts w:ascii="Verdana" w:hAnsi="Verdana"/>
          <w:color w:val="000000"/>
          <w:sz w:val="20"/>
        </w:rPr>
        <w:t xml:space="preserve"> пряники</w:t>
      </w:r>
      <w:r>
        <w:rPr>
          <w:rFonts w:ascii="Verdana" w:hAnsi="Verdana"/>
          <w:color w:val="000000"/>
          <w:sz w:val="20"/>
        </w:rPr>
        <w:t>...</w:t>
      </w:r>
    </w:p>
    <w:p w14:paraId="04B999B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Мигдаль смажений</w:t>
      </w:r>
      <w:r>
        <w:rPr>
          <w:rFonts w:ascii="Verdana" w:hAnsi="Verdana"/>
          <w:color w:val="000000"/>
          <w:sz w:val="20"/>
        </w:rPr>
        <w:t>...</w:t>
      </w:r>
      <w:r w:rsidR="004026F0" w:rsidRPr="00AA3232">
        <w:rPr>
          <w:rFonts w:ascii="Verdana" w:hAnsi="Verdana"/>
          <w:color w:val="000000"/>
          <w:sz w:val="20"/>
        </w:rPr>
        <w:t xml:space="preserve"> печені каштани</w:t>
      </w:r>
      <w:r>
        <w:rPr>
          <w:rFonts w:ascii="Verdana" w:hAnsi="Verdana"/>
          <w:color w:val="000000"/>
          <w:sz w:val="20"/>
        </w:rPr>
        <w:t>...</w:t>
      </w:r>
    </w:p>
    <w:p w14:paraId="5F4B6F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Вода</w:t>
      </w:r>
      <w:r>
        <w:rPr>
          <w:rFonts w:ascii="Verdana" w:hAnsi="Verdana"/>
          <w:color w:val="000000"/>
          <w:sz w:val="20"/>
        </w:rPr>
        <w:t>...</w:t>
      </w:r>
      <w:r w:rsidR="004026F0" w:rsidRPr="00AA3232">
        <w:rPr>
          <w:rFonts w:ascii="Verdana" w:hAnsi="Verdana"/>
          <w:color w:val="000000"/>
          <w:sz w:val="20"/>
        </w:rPr>
        <w:t xml:space="preserve"> холодна вода</w:t>
      </w:r>
      <w:r>
        <w:rPr>
          <w:rFonts w:ascii="Verdana" w:hAnsi="Verdana"/>
          <w:color w:val="000000"/>
          <w:sz w:val="20"/>
        </w:rPr>
        <w:t>...</w:t>
      </w:r>
      <w:r w:rsidR="004026F0" w:rsidRPr="00AA3232">
        <w:rPr>
          <w:rFonts w:ascii="Verdana" w:hAnsi="Verdana"/>
          <w:color w:val="000000"/>
          <w:sz w:val="20"/>
        </w:rPr>
        <w:t xml:space="preserve"> щойно з колодязя</w:t>
      </w:r>
      <w:r>
        <w:rPr>
          <w:rFonts w:ascii="Verdana" w:hAnsi="Verdana"/>
          <w:color w:val="000000"/>
          <w:sz w:val="20"/>
        </w:rPr>
        <w:t>...</w:t>
      </w:r>
    </w:p>
    <w:p w14:paraId="6BF6EB2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з крамнички навпроти линули пристрасні згуки танго:</w:t>
      </w:r>
    </w:p>
    <w:p w14:paraId="7AA8CE6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«По</w:t>
      </w:r>
      <w:r w:rsidR="00AA3232" w:rsidRPr="00AA3232">
        <w:rPr>
          <w:rFonts w:ascii="Verdana" w:hAnsi="Verdana"/>
          <w:color w:val="000000"/>
          <w:sz w:val="20"/>
        </w:rPr>
        <w:t>-</w:t>
      </w:r>
      <w:r w:rsidRPr="00AA3232">
        <w:rPr>
          <w:rFonts w:ascii="Verdana" w:hAnsi="Verdana"/>
          <w:color w:val="000000"/>
          <w:sz w:val="20"/>
        </w:rPr>
        <w:t>ці</w:t>
      </w:r>
      <w:r w:rsidR="00AA3232" w:rsidRPr="00AA3232">
        <w:rPr>
          <w:rFonts w:ascii="Verdana" w:hAnsi="Verdana"/>
          <w:color w:val="000000"/>
          <w:sz w:val="20"/>
        </w:rPr>
        <w:t>-</w:t>
      </w:r>
      <w:r w:rsidRPr="00AA3232">
        <w:rPr>
          <w:rFonts w:ascii="Verdana" w:hAnsi="Verdana"/>
          <w:color w:val="000000"/>
          <w:sz w:val="20"/>
        </w:rPr>
        <w:t>лу</w:t>
      </w:r>
      <w:r w:rsidR="00AA3232" w:rsidRPr="00AA3232">
        <w:rPr>
          <w:rFonts w:ascii="Verdana" w:hAnsi="Verdana"/>
          <w:color w:val="000000"/>
          <w:sz w:val="20"/>
        </w:rPr>
        <w:t>-</w:t>
      </w:r>
      <w:r w:rsidRPr="00AA3232">
        <w:rPr>
          <w:rFonts w:ascii="Verdana" w:hAnsi="Verdana"/>
          <w:color w:val="000000"/>
          <w:sz w:val="20"/>
        </w:rPr>
        <w:t>у</w:t>
      </w:r>
      <w:r w:rsidR="00AA3232" w:rsidRPr="00AA3232">
        <w:rPr>
          <w:rFonts w:ascii="Verdana" w:hAnsi="Verdana"/>
          <w:color w:val="000000"/>
          <w:sz w:val="20"/>
        </w:rPr>
        <w:t>-</w:t>
      </w:r>
      <w:r w:rsidRPr="00AA3232">
        <w:rPr>
          <w:rFonts w:ascii="Verdana" w:hAnsi="Verdana"/>
          <w:color w:val="000000"/>
          <w:sz w:val="20"/>
        </w:rPr>
        <w:t>уй</w:t>
      </w:r>
      <w:r w:rsidR="00AA3232">
        <w:rPr>
          <w:rFonts w:ascii="Verdana" w:hAnsi="Verdana"/>
          <w:color w:val="000000"/>
          <w:sz w:val="20"/>
        </w:rPr>
        <w:t>...</w:t>
      </w:r>
      <w:r w:rsidRPr="00AA3232">
        <w:rPr>
          <w:rFonts w:ascii="Verdana" w:hAnsi="Verdana"/>
          <w:color w:val="000000"/>
          <w:sz w:val="20"/>
        </w:rPr>
        <w:t>»</w:t>
      </w:r>
    </w:p>
    <w:p w14:paraId="390404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одягся, витяг з потертої валізи рушника й подався в коридор шукати, де б умитись. Туалетної не було й сліду. Насилу в індіянина</w:t>
      </w:r>
      <w:r w:rsidR="00AA3232" w:rsidRPr="00AA3232">
        <w:rPr>
          <w:rFonts w:ascii="Verdana" w:hAnsi="Verdana"/>
          <w:color w:val="000000"/>
          <w:sz w:val="20"/>
        </w:rPr>
        <w:t>-</w:t>
      </w:r>
      <w:r w:rsidRPr="00AA3232">
        <w:rPr>
          <w:rFonts w:ascii="Verdana" w:hAnsi="Verdana"/>
          <w:color w:val="000000"/>
          <w:sz w:val="20"/>
        </w:rPr>
        <w:t>швейцара допитався.</w:t>
      </w:r>
    </w:p>
    <w:p w14:paraId="6A2EECF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Прошу сеньйора: он там у дворі діжка</w:t>
      </w:r>
      <w:r>
        <w:rPr>
          <w:rFonts w:ascii="Verdana" w:hAnsi="Verdana"/>
          <w:color w:val="000000"/>
          <w:sz w:val="20"/>
        </w:rPr>
        <w:t>...</w:t>
      </w:r>
      <w:r w:rsidR="004026F0" w:rsidRPr="00AA3232">
        <w:rPr>
          <w:rFonts w:ascii="Verdana" w:hAnsi="Verdana"/>
          <w:color w:val="000000"/>
          <w:sz w:val="20"/>
        </w:rPr>
        <w:t xml:space="preserve"> Зливайте собі</w:t>
      </w:r>
      <w:r>
        <w:rPr>
          <w:rFonts w:ascii="Verdana" w:hAnsi="Verdana"/>
          <w:color w:val="000000"/>
          <w:sz w:val="20"/>
        </w:rPr>
        <w:t>...</w:t>
      </w:r>
    </w:p>
    <w:p w14:paraId="25466AF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водогін зіпсувався?</w:t>
      </w:r>
    </w:p>
    <w:p w14:paraId="19837E3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Який водогін? Немає в нас водогону, сеньйоре. То в центрі й вода у кранах, і каналізація. А в нас, хвала діві Марії, хоч електрика є. Он там,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старий показував у бік гір,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там і того бог не дав. Моя баба з балки воду в глечику на голові носить</w:t>
      </w:r>
      <w:r>
        <w:rPr>
          <w:rFonts w:ascii="Verdana" w:hAnsi="Verdana"/>
          <w:color w:val="000000"/>
          <w:sz w:val="20"/>
        </w:rPr>
        <w:t>...</w:t>
      </w:r>
      <w:r w:rsidR="004026F0" w:rsidRPr="00AA3232">
        <w:rPr>
          <w:rFonts w:ascii="Verdana" w:hAnsi="Verdana"/>
          <w:color w:val="000000"/>
          <w:sz w:val="20"/>
        </w:rPr>
        <w:t xml:space="preserve"> Ох</w:t>
      </w:r>
      <w:r w:rsidRPr="00AA3232">
        <w:rPr>
          <w:rFonts w:ascii="Verdana" w:hAnsi="Verdana"/>
          <w:color w:val="000000"/>
          <w:sz w:val="20"/>
        </w:rPr>
        <w:t>-</w:t>
      </w:r>
      <w:r w:rsidR="004026F0" w:rsidRPr="00AA3232">
        <w:rPr>
          <w:rFonts w:ascii="Verdana" w:hAnsi="Verdana"/>
          <w:color w:val="000000"/>
          <w:sz w:val="20"/>
        </w:rPr>
        <w:t>ох, сеньйоре, вже спека починається. А що то вдень буде</w:t>
      </w:r>
      <w:r>
        <w:rPr>
          <w:rFonts w:ascii="Verdana" w:hAnsi="Verdana"/>
          <w:color w:val="000000"/>
          <w:sz w:val="20"/>
        </w:rPr>
        <w:t>...</w:t>
      </w:r>
    </w:p>
    <w:p w14:paraId="648F06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Поснідавши півдюжиною бананів, куплених у перекупки, Сергій помалу поплентався до центру. Десь поблизу годинник пробив вісім. До дванадцятої ще цілих чотири</w:t>
      </w:r>
      <w:r w:rsidR="00AA3232">
        <w:rPr>
          <w:rFonts w:ascii="Verdana" w:hAnsi="Verdana"/>
          <w:color w:val="000000"/>
          <w:sz w:val="20"/>
        </w:rPr>
        <w:t>...</w:t>
      </w:r>
      <w:r w:rsidRPr="00AA3232">
        <w:rPr>
          <w:rFonts w:ascii="Verdana" w:hAnsi="Verdana"/>
          <w:color w:val="000000"/>
          <w:sz w:val="20"/>
        </w:rPr>
        <w:t xml:space="preserve"> Дванадцята! Від цієї години його життя піде іншим курсом. Нова ера в біографії Сергія Ряжанки, Левко дає гроші, він іде в радянське посольство й</w:t>
      </w:r>
      <w:r w:rsidR="00AA3232">
        <w:rPr>
          <w:rFonts w:ascii="Verdana" w:hAnsi="Verdana"/>
          <w:color w:val="000000"/>
          <w:sz w:val="20"/>
        </w:rPr>
        <w:t>...</w:t>
      </w:r>
      <w:r w:rsidRPr="00AA3232">
        <w:rPr>
          <w:rFonts w:ascii="Verdana" w:hAnsi="Verdana"/>
          <w:color w:val="000000"/>
          <w:sz w:val="20"/>
        </w:rPr>
        <w:t xml:space="preserve"> Од такої думки аж морозом поза спиною продерло. Ух!.. Але візьми себе в руки, Сергію! Не радій завчасно. До зустрічі з Левком ще рівно чотири години. Левко</w:t>
      </w:r>
      <w:r w:rsidR="00AA3232">
        <w:rPr>
          <w:rFonts w:ascii="Verdana" w:hAnsi="Verdana"/>
          <w:color w:val="000000"/>
          <w:sz w:val="20"/>
        </w:rPr>
        <w:t>...</w:t>
      </w:r>
      <w:r w:rsidRPr="00AA3232">
        <w:rPr>
          <w:rFonts w:ascii="Verdana" w:hAnsi="Verdana"/>
          <w:color w:val="000000"/>
          <w:sz w:val="20"/>
        </w:rPr>
        <w:t xml:space="preserve"> Єдиний Сергіїв друг у цілому світі. Як швидко він зрозумів його</w:t>
      </w:r>
      <w:r w:rsidR="00AA3232">
        <w:rPr>
          <w:rFonts w:ascii="Verdana" w:hAnsi="Verdana"/>
          <w:color w:val="000000"/>
          <w:sz w:val="20"/>
        </w:rPr>
        <w:t>...</w:t>
      </w:r>
      <w:r w:rsidRPr="00AA3232">
        <w:rPr>
          <w:rFonts w:ascii="Verdana" w:hAnsi="Verdana"/>
          <w:color w:val="000000"/>
          <w:sz w:val="20"/>
        </w:rPr>
        <w:t xml:space="preserve"> Ще чотири години і</w:t>
      </w:r>
      <w:r w:rsidR="00AA3232">
        <w:rPr>
          <w:rFonts w:ascii="Verdana" w:hAnsi="Verdana"/>
          <w:color w:val="000000"/>
          <w:sz w:val="20"/>
        </w:rPr>
        <w:t>...</w:t>
      </w:r>
    </w:p>
    <w:p w14:paraId="5E08F22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Сходив у берег. Океан був молочно</w:t>
      </w:r>
      <w:r w:rsidR="00AA3232" w:rsidRPr="00AA3232">
        <w:rPr>
          <w:rFonts w:ascii="Verdana" w:hAnsi="Verdana"/>
          <w:color w:val="000000"/>
          <w:sz w:val="20"/>
        </w:rPr>
        <w:t>-</w:t>
      </w:r>
      <w:r w:rsidRPr="00AA3232">
        <w:rPr>
          <w:rFonts w:ascii="Verdana" w:hAnsi="Verdana"/>
          <w:color w:val="000000"/>
          <w:sz w:val="20"/>
        </w:rPr>
        <w:t>блакитний.</w:t>
      </w:r>
    </w:p>
    <w:p w14:paraId="183FD13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Десь там</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промовив уголос, втупившись у видноколо, й злякано озирнувся Сергій: чи не почув хто, як він сам із собою розмовляє. Але поблизу</w:t>
      </w:r>
      <w:r>
        <w:rPr>
          <w:rFonts w:ascii="Verdana" w:hAnsi="Verdana"/>
          <w:color w:val="000000"/>
          <w:sz w:val="20"/>
        </w:rPr>
        <w:t xml:space="preserve"> — </w:t>
      </w:r>
      <w:r w:rsidR="004026F0" w:rsidRPr="00AA3232">
        <w:rPr>
          <w:rFonts w:ascii="Verdana" w:hAnsi="Verdana"/>
          <w:color w:val="000000"/>
          <w:sz w:val="20"/>
        </w:rPr>
        <w:t>нікого.</w:t>
      </w:r>
    </w:p>
    <w:p w14:paraId="634AD4A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Ген ліворуч, на довгому пляжі, чорніли засмаглі тіла. У цей час купаються обранці: вода з ночі приємно прохолодна, сонце не таке скажене, ультрафіолетові промені</w:t>
      </w:r>
      <w:r w:rsidR="00AA3232">
        <w:rPr>
          <w:rFonts w:ascii="Verdana" w:hAnsi="Verdana"/>
          <w:color w:val="000000"/>
          <w:sz w:val="20"/>
        </w:rPr>
        <w:t>...</w:t>
      </w:r>
      <w:r w:rsidRPr="00AA3232">
        <w:rPr>
          <w:rFonts w:ascii="Verdana" w:hAnsi="Verdana"/>
          <w:color w:val="000000"/>
          <w:sz w:val="20"/>
        </w:rPr>
        <w:t xml:space="preserve"> Під обід золотава смуга піску пустіє, а потім, «у другу зміну», сюди приходять ті, хто вранці поспішає на заробітки. А ще пізніше, вже по заході сонця, коли небесний сівач рясно посіє на небі зорі, пляж дає притулок волоцюгам: тим, що не мають власного даху над головою</w:t>
      </w:r>
      <w:r w:rsidR="00AA3232">
        <w:rPr>
          <w:rFonts w:ascii="Verdana" w:hAnsi="Verdana"/>
          <w:color w:val="000000"/>
          <w:sz w:val="20"/>
        </w:rPr>
        <w:t>...</w:t>
      </w:r>
      <w:r w:rsidRPr="00AA3232">
        <w:rPr>
          <w:rFonts w:ascii="Verdana" w:hAnsi="Verdana"/>
          <w:color w:val="000000"/>
          <w:sz w:val="20"/>
        </w:rPr>
        <w:t xml:space="preserve"> І він, Сергій Ряжанка, не раз грівся в теплому піску, поневіряючись по містах Південної Америки</w:t>
      </w:r>
      <w:r w:rsidR="00AA3232">
        <w:rPr>
          <w:rFonts w:ascii="Verdana" w:hAnsi="Verdana"/>
          <w:color w:val="000000"/>
          <w:sz w:val="20"/>
        </w:rPr>
        <w:t>...</w:t>
      </w:r>
      <w:r w:rsidRPr="00AA3232">
        <w:rPr>
          <w:rFonts w:ascii="Verdana" w:hAnsi="Verdana"/>
          <w:color w:val="000000"/>
          <w:sz w:val="20"/>
        </w:rPr>
        <w:t xml:space="preserve"> Було й таке. А тепер</w:t>
      </w:r>
      <w:r w:rsidR="00AA3232">
        <w:rPr>
          <w:rFonts w:ascii="Verdana" w:hAnsi="Verdana"/>
          <w:color w:val="000000"/>
          <w:sz w:val="20"/>
        </w:rPr>
        <w:t>...</w:t>
      </w:r>
    </w:p>
    <w:p w14:paraId="48CD973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Очі його немов припнуло до обрію. Що чекає за цією магічною лінією сіромаху</w:t>
      </w:r>
      <w:r w:rsidR="00AA3232" w:rsidRPr="00AA3232">
        <w:rPr>
          <w:rFonts w:ascii="Verdana" w:hAnsi="Verdana"/>
          <w:color w:val="000000"/>
          <w:sz w:val="20"/>
        </w:rPr>
        <w:t>-</w:t>
      </w:r>
      <w:r w:rsidRPr="00AA3232">
        <w:rPr>
          <w:rFonts w:ascii="Verdana" w:hAnsi="Verdana"/>
          <w:color w:val="000000"/>
          <w:sz w:val="20"/>
        </w:rPr>
        <w:t>емігранта, безпритульного заблуку? Можливо, щось лихе? Може, потім тричі пошкодує за цей легковажний крок?</w:t>
      </w:r>
    </w:p>
    <w:p w14:paraId="122ECC76" w14:textId="6CD3DCA0"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думати про лихе не хотілось. Змучену душу тягло туди, за небокрай. Дніпро</w:t>
      </w:r>
      <w:r w:rsidR="00AA3232">
        <w:rPr>
          <w:rFonts w:ascii="Verdana" w:hAnsi="Verdana"/>
          <w:color w:val="000000"/>
          <w:sz w:val="20"/>
        </w:rPr>
        <w:t>...</w:t>
      </w:r>
      <w:r w:rsidRPr="00AA3232">
        <w:rPr>
          <w:rFonts w:ascii="Verdana" w:hAnsi="Verdana"/>
          <w:color w:val="000000"/>
          <w:sz w:val="20"/>
        </w:rPr>
        <w:t xml:space="preserve"> Дитячі спогади малювали його мало не таким, як ось цей океан: широким і манливим. Хіба він пам</w:t>
      </w:r>
      <w:r w:rsidR="00811F5C">
        <w:rPr>
          <w:rFonts w:ascii="Verdana" w:hAnsi="Verdana"/>
          <w:color w:val="000000"/>
          <w:sz w:val="20"/>
        </w:rPr>
        <w:t>’</w:t>
      </w:r>
      <w:r w:rsidRPr="00AA3232">
        <w:rPr>
          <w:rFonts w:ascii="Verdana" w:hAnsi="Verdana"/>
          <w:color w:val="000000"/>
          <w:sz w:val="20"/>
        </w:rPr>
        <w:t>ятає? Ні, таки трошки</w:t>
      </w:r>
      <w:r w:rsidR="00AA3232">
        <w:rPr>
          <w:rFonts w:ascii="Verdana" w:hAnsi="Verdana"/>
          <w:color w:val="000000"/>
          <w:sz w:val="20"/>
        </w:rPr>
        <w:t>...</w:t>
      </w:r>
      <w:r w:rsidRPr="00AA3232">
        <w:rPr>
          <w:rFonts w:ascii="Verdana" w:hAnsi="Verdana"/>
          <w:color w:val="000000"/>
          <w:sz w:val="20"/>
        </w:rPr>
        <w:t xml:space="preserve"> Біля крутого берега довгий чорний човен. Над човном дід Никін. Щось струже, певно, весло, і раз по раз зиркає на Сергійка. Такі лагідні очі в діда. Потім з Дніпра виходить дівчинка. Вона кульгає й плаче. Сергій упізнає її. Це сусідська Оксанка. Чого плаче? Впала у воду й замочила спідничку. На лівій нозі</w:t>
      </w:r>
      <w:r w:rsidR="00AA3232">
        <w:rPr>
          <w:rFonts w:ascii="Verdana" w:hAnsi="Verdana"/>
          <w:color w:val="000000"/>
          <w:sz w:val="20"/>
        </w:rPr>
        <w:t xml:space="preserve"> — </w:t>
      </w:r>
      <w:r w:rsidRPr="00AA3232">
        <w:rPr>
          <w:rFonts w:ascii="Verdana" w:hAnsi="Verdana"/>
          <w:color w:val="000000"/>
          <w:sz w:val="20"/>
        </w:rPr>
        <w:t>з пальця кров. Урізалася об черепашку? Та це байдуже, а спідничка</w:t>
      </w:r>
      <w:r w:rsidR="00AA3232">
        <w:rPr>
          <w:rFonts w:ascii="Verdana" w:hAnsi="Verdana"/>
          <w:color w:val="000000"/>
          <w:sz w:val="20"/>
        </w:rPr>
        <w:t xml:space="preserve"> — </w:t>
      </w:r>
      <w:r w:rsidRPr="00AA3232">
        <w:rPr>
          <w:rFonts w:ascii="Verdana" w:hAnsi="Verdana"/>
          <w:color w:val="000000"/>
          <w:sz w:val="20"/>
        </w:rPr>
        <w:t>мати лаятимуться</w:t>
      </w:r>
      <w:r w:rsidR="00AA3232">
        <w:rPr>
          <w:rFonts w:ascii="Verdana" w:hAnsi="Verdana"/>
          <w:color w:val="000000"/>
          <w:sz w:val="20"/>
        </w:rPr>
        <w:t>...</w:t>
      </w:r>
    </w:p>
    <w:p w14:paraId="2866762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плач!</w:t>
      </w:r>
    </w:p>
    <w:p w14:paraId="7DD075B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до мене, сеньйоре?.. Чи не допомогли б піднятися на східці? Я звихнула ногу</w:t>
      </w:r>
      <w:r>
        <w:rPr>
          <w:rFonts w:ascii="Verdana" w:hAnsi="Verdana"/>
          <w:color w:val="000000"/>
          <w:sz w:val="20"/>
        </w:rPr>
        <w:t>...</w:t>
      </w:r>
    </w:p>
    <w:p w14:paraId="4141A1E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схаменувся. Перед ним таки стояла дівчина</w:t>
      </w:r>
      <w:r w:rsidR="00AA3232">
        <w:rPr>
          <w:rFonts w:ascii="Verdana" w:hAnsi="Verdana"/>
          <w:color w:val="000000"/>
          <w:sz w:val="20"/>
        </w:rPr>
        <w:t xml:space="preserve"> — </w:t>
      </w:r>
      <w:r w:rsidRPr="00AA3232">
        <w:rPr>
          <w:rFonts w:ascii="Verdana" w:hAnsi="Verdana"/>
          <w:color w:val="000000"/>
          <w:sz w:val="20"/>
        </w:rPr>
        <w:t>справжня красуня, й усміхалась. Очі блакитні, ясні, мов океан, тонкі брівки ворушилися змійками, а на голові грала золотом проти сонця корона з пухнастої коси. На ледь засмаглому личку застигла вичікувальна усмішка.</w:t>
      </w:r>
    </w:p>
    <w:p w14:paraId="0DEC4D3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сеньйорито! Я зараз</w:t>
      </w:r>
      <w:r>
        <w:rPr>
          <w:rFonts w:ascii="Verdana" w:hAnsi="Verdana"/>
          <w:color w:val="000000"/>
          <w:sz w:val="20"/>
        </w:rPr>
        <w:t>...</w:t>
      </w:r>
    </w:p>
    <w:p w14:paraId="3D5B295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підбіг до дівчини, обережно схопив її під руку. Вона зробила кілька кроків і стала.</w:t>
      </w:r>
    </w:p>
    <w:p w14:paraId="6D4D0FA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Ой, болить</w:t>
      </w:r>
      <w:r>
        <w:rPr>
          <w:rFonts w:ascii="Verdana" w:hAnsi="Verdana"/>
          <w:color w:val="000000"/>
          <w:sz w:val="20"/>
        </w:rPr>
        <w:t>...</w:t>
      </w:r>
      <w:r w:rsidR="004026F0" w:rsidRPr="00AA3232">
        <w:rPr>
          <w:rFonts w:ascii="Verdana" w:hAnsi="Verdana"/>
          <w:color w:val="000000"/>
          <w:sz w:val="20"/>
        </w:rPr>
        <w:t xml:space="preserve"> Я, мабуть, посиджу трохи на східцях</w:t>
      </w:r>
      <w:r>
        <w:rPr>
          <w:rFonts w:ascii="Verdana" w:hAnsi="Verdana"/>
          <w:color w:val="000000"/>
          <w:sz w:val="20"/>
        </w:rPr>
        <w:t>...</w:t>
      </w:r>
      <w:r w:rsidR="004026F0" w:rsidRPr="00AA3232">
        <w:rPr>
          <w:rFonts w:ascii="Verdana" w:hAnsi="Verdana"/>
          <w:color w:val="000000"/>
          <w:sz w:val="20"/>
        </w:rPr>
        <w:t xml:space="preserve"> якщо сеньйор не дуже гребує моєю компанією</w:t>
      </w:r>
      <w:r>
        <w:rPr>
          <w:rFonts w:ascii="Verdana" w:hAnsi="Verdana"/>
          <w:color w:val="000000"/>
          <w:sz w:val="20"/>
        </w:rPr>
        <w:t>...</w:t>
      </w:r>
    </w:p>
    <w:p w14:paraId="405F0E0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ви, що ви, сеньйорито</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пробурмотів Сергій, не спроможний здолати враження від того видіння, що фантастично перетворилось на дійсність. Господи, до чого ж вона схожа на Оксанку!.. Тільки та ще була дитина, а ця</w:t>
      </w:r>
      <w:r>
        <w:rPr>
          <w:rFonts w:ascii="Verdana" w:hAnsi="Verdana"/>
          <w:color w:val="000000"/>
          <w:sz w:val="20"/>
        </w:rPr>
        <w:t>...</w:t>
      </w:r>
    </w:p>
    <w:p w14:paraId="19A9120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упіймав себе на тому, що уважно розглядає її правильний профіль і стрункі обриси засмаглого тіла. Сором гарячою хвилею залляв йому обличчя.</w:t>
      </w:r>
    </w:p>
    <w:p w14:paraId="0624A1C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випадково не поет?</w:t>
      </w:r>
    </w:p>
    <w:p w14:paraId="466035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ще дужче зашарівся.</w:t>
      </w:r>
    </w:p>
    <w:p w14:paraId="73FDBF4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вам так здалося?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не зовсім увічливо буркнув Ряжанка.</w:t>
      </w:r>
    </w:p>
    <w:p w14:paraId="689F3E7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не божевільний же?</w:t>
      </w:r>
    </w:p>
    <w:p w14:paraId="402D107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От тобі й маєш,</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розгубився й заблимав очима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3 чого це ви, сеньйорито?..</w:t>
      </w:r>
    </w:p>
    <w:p w14:paraId="1BDD4A8C" w14:textId="6F99AD9C"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 того, що п</w:t>
      </w:r>
      <w:r w:rsidR="00811F5C">
        <w:rPr>
          <w:rFonts w:ascii="Verdana" w:hAnsi="Verdana"/>
          <w:color w:val="000000"/>
          <w:sz w:val="20"/>
        </w:rPr>
        <w:t>’</w:t>
      </w:r>
      <w:r w:rsidR="004026F0" w:rsidRPr="00AA3232">
        <w:rPr>
          <w:rFonts w:ascii="Verdana" w:hAnsi="Verdana"/>
          <w:color w:val="000000"/>
          <w:sz w:val="20"/>
        </w:rPr>
        <w:t>ять хвилин тому сеньйор розмовляв сам із собою. А так роблять лише поети та божевільні!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Дзвіночком залилась дівчина.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Ну, сеньйоре, не ображайтесь на мене, я пожартувала. Я навмисне не згадала закоханих. А ви, очевидно, і є закоханий. Вгадала?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Й дзвіночок знову затріпотів, грайливо, безтурботно.</w:t>
      </w:r>
    </w:p>
    <w:p w14:paraId="1381A1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переступав з ноги на ногу, не знаючи, що відповісти. Почував себе незручно з цією красунею в дорогому купальнику. А вона помічала це й продовжувала грати.</w:t>
      </w:r>
    </w:p>
    <w:p w14:paraId="6F2BA6A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сеньйор не гребує мною, я дозволяю йому сісти поряд.</w:t>
      </w:r>
    </w:p>
    <w:p w14:paraId="78A528CF" w14:textId="05DEAE8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підкорився, обережно примостившись на кам</w:t>
      </w:r>
      <w:r w:rsidR="00811F5C">
        <w:rPr>
          <w:rFonts w:ascii="Verdana" w:hAnsi="Verdana"/>
          <w:color w:val="000000"/>
          <w:sz w:val="20"/>
        </w:rPr>
        <w:t>’</w:t>
      </w:r>
      <w:r w:rsidRPr="00AA3232">
        <w:rPr>
          <w:rFonts w:ascii="Verdana" w:hAnsi="Verdana"/>
          <w:color w:val="000000"/>
          <w:sz w:val="20"/>
        </w:rPr>
        <w:t>яній сходинці. Потім йому здалося, що сидить непристойно близько під цього напівреального створіння, й непомітно відсунувся, поклавши руки на коліна. І раптом із жахом помітив, які вони великі й зашкарублі, з куцими, не геть</w:t>
      </w:r>
      <w:r w:rsidR="00AA3232" w:rsidRPr="00AA3232">
        <w:rPr>
          <w:rFonts w:ascii="Verdana" w:hAnsi="Verdana"/>
          <w:color w:val="000000"/>
          <w:sz w:val="20"/>
        </w:rPr>
        <w:t>-</w:t>
      </w:r>
      <w:r w:rsidRPr="00AA3232">
        <w:rPr>
          <w:rFonts w:ascii="Verdana" w:hAnsi="Verdana"/>
          <w:color w:val="000000"/>
          <w:sz w:val="20"/>
        </w:rPr>
        <w:t>то чистими нігтями</w:t>
      </w:r>
      <w:r w:rsidR="00AA3232">
        <w:rPr>
          <w:rFonts w:ascii="Verdana" w:hAnsi="Verdana"/>
          <w:color w:val="000000"/>
          <w:sz w:val="20"/>
        </w:rPr>
        <w:t xml:space="preserve"> — </w:t>
      </w:r>
      <w:r w:rsidRPr="00AA3232">
        <w:rPr>
          <w:rFonts w:ascii="Verdana" w:hAnsi="Verdana"/>
          <w:color w:val="000000"/>
          <w:sz w:val="20"/>
        </w:rPr>
        <w:t>й мерщій сховав їх за спину.</w:t>
      </w:r>
    </w:p>
    <w:p w14:paraId="731B8CC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w:t>
      </w:r>
      <w:r w:rsidR="004026F0" w:rsidRPr="00AA3232">
        <w:rPr>
          <w:rFonts w:ascii="Verdana" w:hAnsi="Verdana"/>
          <w:color w:val="000000"/>
          <w:sz w:val="20"/>
        </w:rPr>
        <w:t>Схаменувся лише тоді, коли крізь гуркіт трамваїв та гомін вулиці долинули удари годинника. Дванадцять! Спізнився</w:t>
      </w:r>
      <w:r>
        <w:rPr>
          <w:rFonts w:ascii="Verdana" w:hAnsi="Verdana"/>
          <w:color w:val="000000"/>
          <w:sz w:val="20"/>
        </w:rPr>
        <w:t>...</w:t>
      </w:r>
    </w:p>
    <w:p w14:paraId="02F57B3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нашвидку вибачився перед дівчиною, що не може провести її до таксі, й чимдуж дременув угору. Довго шукав телефону, а коли нарешті знайшов будку, той самий далекий годинник сповістив, що минуло ще півгодини.</w:t>
      </w:r>
    </w:p>
    <w:p w14:paraId="1E842E9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Алло! Мені потрібен Горбатюк!</w:t>
      </w:r>
    </w:p>
    <w:p w14:paraId="4FFB3EC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трубки пролунав мелодійний жіночий голос:</w:t>
      </w:r>
    </w:p>
    <w:p w14:paraId="74A346E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Сеньйора Леона немає. В нас сієста зараз.</w:t>
      </w:r>
    </w:p>
    <w:p w14:paraId="36E509F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w:t>
      </w:r>
      <w:r w:rsidRPr="00AA3232">
        <w:rPr>
          <w:rFonts w:ascii="Verdana" w:hAnsi="Verdana"/>
          <w:color w:val="000000"/>
          <w:sz w:val="20"/>
        </w:rPr>
        <w:t>-</w:t>
      </w:r>
      <w:r w:rsidR="004026F0" w:rsidRPr="00AA3232">
        <w:rPr>
          <w:rFonts w:ascii="Verdana" w:hAnsi="Verdana"/>
          <w:color w:val="000000"/>
          <w:sz w:val="20"/>
        </w:rPr>
        <w:t>чорт!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вилаявся вголос.</w:t>
      </w:r>
    </w:p>
    <w:p w14:paraId="0BBC9CD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нічого не вдієш. Сам винен. Залицяльник!..</w:t>
      </w:r>
    </w:p>
    <w:p w14:paraId="5DDA39A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Сієста</w:t>
      </w:r>
      <w:r w:rsidR="00AA3232">
        <w:rPr>
          <w:rFonts w:ascii="Verdana" w:hAnsi="Verdana"/>
          <w:color w:val="000000"/>
          <w:sz w:val="20"/>
        </w:rPr>
        <w:t xml:space="preserve"> — </w:t>
      </w:r>
      <w:r w:rsidRPr="00AA3232">
        <w:rPr>
          <w:rFonts w:ascii="Verdana" w:hAnsi="Verdana"/>
          <w:color w:val="000000"/>
          <w:sz w:val="20"/>
        </w:rPr>
        <w:t>обідня перерва, й триває вона у тропіках кілька годин, аж поки сонце не нахилиться до вечірнього пруга й не стане трохи прохолодніше.</w:t>
      </w:r>
    </w:p>
    <w:p w14:paraId="17E2891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навмання подався вздовж розкішних вітрин. Майже біля центральної площі його увагу привернула вивісочка: «Даю довідки про все, що вас цікавить у нашому місті». Сергій витяг з кишені зібганий банкнот і просунув у вийняту шибочку.</w:t>
      </w:r>
    </w:p>
    <w:p w14:paraId="68B1435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Прошу вас, мені потрібна адреса</w:t>
      </w:r>
      <w:r>
        <w:rPr>
          <w:rFonts w:ascii="Verdana" w:hAnsi="Verdana"/>
          <w:color w:val="000000"/>
          <w:sz w:val="20"/>
        </w:rPr>
        <w:t>...</w:t>
      </w:r>
    </w:p>
    <w:p w14:paraId="7372401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ваших послуг, сеньйоре. Моя фірма забезпечує клієнтів будь</w:t>
      </w:r>
      <w:r w:rsidRPr="00AA3232">
        <w:rPr>
          <w:rFonts w:ascii="Verdana" w:hAnsi="Verdana"/>
          <w:color w:val="000000"/>
          <w:sz w:val="20"/>
        </w:rPr>
        <w:t>-</w:t>
      </w:r>
      <w:r w:rsidR="004026F0" w:rsidRPr="00AA3232">
        <w:rPr>
          <w:rFonts w:ascii="Verdana" w:hAnsi="Verdana"/>
          <w:color w:val="000000"/>
          <w:sz w:val="20"/>
        </w:rPr>
        <w:t>якою довідкою!</w:t>
      </w:r>
    </w:p>
    <w:p w14:paraId="0111B57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рука з напівмороку взяла банкнот.</w:t>
      </w:r>
    </w:p>
    <w:p w14:paraId="1F6C04B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Яку б ви адресу хотіли мати?</w:t>
      </w:r>
    </w:p>
    <w:p w14:paraId="0DFE33A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Рад</w:t>
      </w:r>
      <w:r>
        <w:rPr>
          <w:rFonts w:ascii="Verdana" w:hAnsi="Verdana"/>
          <w:color w:val="000000"/>
          <w:sz w:val="20"/>
        </w:rPr>
        <w:t>...</w:t>
      </w:r>
      <w:r w:rsidR="004026F0" w:rsidRPr="00AA3232">
        <w:rPr>
          <w:rFonts w:ascii="Verdana" w:hAnsi="Verdana"/>
          <w:color w:val="000000"/>
          <w:sz w:val="20"/>
        </w:rPr>
        <w:t xml:space="preserve"> радянського посольства!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випалив Сергій. Рука за вікном на мить застигла, але банкнот стисла ще конвульсивніше.</w:t>
      </w:r>
    </w:p>
    <w:p w14:paraId="6C0F879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жаль, не можу вам дати</w:t>
      </w:r>
      <w:r>
        <w:rPr>
          <w:rFonts w:ascii="Verdana" w:hAnsi="Verdana"/>
          <w:color w:val="000000"/>
          <w:sz w:val="20"/>
        </w:rPr>
        <w:t>...</w:t>
      </w:r>
      <w:r w:rsidR="004026F0" w:rsidRPr="00AA3232">
        <w:rPr>
          <w:rFonts w:ascii="Verdana" w:hAnsi="Verdana"/>
          <w:color w:val="000000"/>
          <w:sz w:val="20"/>
        </w:rPr>
        <w:t xml:space="preserve"> здачі.</w:t>
      </w:r>
    </w:p>
    <w:p w14:paraId="2AD14A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треба здачі!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зозла крикнув Сергій людині</w:t>
      </w:r>
      <w:r w:rsidRPr="00AA3232">
        <w:rPr>
          <w:rFonts w:ascii="Verdana" w:hAnsi="Verdana"/>
          <w:color w:val="000000"/>
          <w:sz w:val="20"/>
        </w:rPr>
        <w:t>-</w:t>
      </w:r>
      <w:r w:rsidR="004026F0" w:rsidRPr="00AA3232">
        <w:rPr>
          <w:rFonts w:ascii="Verdana" w:hAnsi="Verdana"/>
          <w:color w:val="000000"/>
          <w:sz w:val="20"/>
        </w:rPr>
        <w:t>невидимці.</w:t>
      </w:r>
    </w:p>
    <w:p w14:paraId="3A1FA5BC" w14:textId="072E8FD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Посольство виявилося зовсім поряд. Сергій кілька разів пройшов повз кам</w:t>
      </w:r>
      <w:r w:rsidR="00811F5C">
        <w:rPr>
          <w:rFonts w:ascii="Verdana" w:hAnsi="Verdana"/>
          <w:color w:val="000000"/>
          <w:sz w:val="20"/>
        </w:rPr>
        <w:t>’</w:t>
      </w:r>
      <w:r w:rsidRPr="00AA3232">
        <w:rPr>
          <w:rFonts w:ascii="Verdana" w:hAnsi="Verdana"/>
          <w:color w:val="000000"/>
          <w:sz w:val="20"/>
        </w:rPr>
        <w:t>яну огорожу, за якою блищали пришторені вікна. Двічі за шторою хтось промайнув, але знадвору не видно було навіть хто то: чоловік чи жінка.</w:t>
      </w:r>
    </w:p>
    <w:p w14:paraId="6B25FB1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перейшов на той бік вулиці лише тоді, коли вартовий поліціянт звернув на нього увагу.</w:t>
      </w:r>
    </w:p>
    <w:p w14:paraId="2B1F24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Хто то, цікаво, був за ширмою? І як він зустріне сьогодні його, Сергія? Чи знайдеться в нього добре слово для бідолахи емігранта, чи, може, покличе отого вартового, щоб витурив за браму? Взяти б і зайти оце</w:t>
      </w:r>
      <w:r w:rsidR="00AA3232">
        <w:rPr>
          <w:rFonts w:ascii="Verdana" w:hAnsi="Verdana"/>
          <w:color w:val="000000"/>
          <w:sz w:val="20"/>
        </w:rPr>
        <w:t>...</w:t>
      </w:r>
      <w:r w:rsidRPr="00AA3232">
        <w:rPr>
          <w:rFonts w:ascii="Verdana" w:hAnsi="Verdana"/>
          <w:color w:val="000000"/>
          <w:sz w:val="20"/>
        </w:rPr>
        <w:t xml:space="preserve"> Тільки ні, треба вже почекати. Ось Левко позичить грошей, обіцяв же вчора ввечері, тоді й</w:t>
      </w:r>
      <w:r w:rsidR="00AA3232">
        <w:rPr>
          <w:rFonts w:ascii="Verdana" w:hAnsi="Verdana"/>
          <w:color w:val="000000"/>
          <w:sz w:val="20"/>
        </w:rPr>
        <w:t>...</w:t>
      </w:r>
    </w:p>
    <w:p w14:paraId="64C95AA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близько третьої Сергій знову подзвонив.</w:t>
      </w:r>
    </w:p>
    <w:p w14:paraId="1BA6E1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Сеньйора Леона ще немає.</w:t>
      </w:r>
    </w:p>
    <w:p w14:paraId="6C3527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Через годину</w:t>
      </w:r>
      <w:r w:rsidR="00AA3232">
        <w:rPr>
          <w:rFonts w:ascii="Verdana" w:hAnsi="Verdana"/>
          <w:color w:val="000000"/>
          <w:sz w:val="20"/>
        </w:rPr>
        <w:t xml:space="preserve"> — </w:t>
      </w:r>
      <w:r w:rsidRPr="00AA3232">
        <w:rPr>
          <w:rFonts w:ascii="Verdana" w:hAnsi="Verdana"/>
          <w:color w:val="000000"/>
          <w:sz w:val="20"/>
        </w:rPr>
        <w:t>те саме.</w:t>
      </w:r>
    </w:p>
    <w:p w14:paraId="4E419EA7" w14:textId="5783A24D"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 п</w:t>
      </w:r>
      <w:r w:rsidR="00811F5C">
        <w:rPr>
          <w:rFonts w:ascii="Verdana" w:hAnsi="Verdana"/>
          <w:color w:val="000000"/>
          <w:sz w:val="20"/>
        </w:rPr>
        <w:t>’</w:t>
      </w:r>
      <w:r w:rsidRPr="00AA3232">
        <w:rPr>
          <w:rFonts w:ascii="Verdana" w:hAnsi="Verdana"/>
          <w:color w:val="000000"/>
          <w:sz w:val="20"/>
        </w:rPr>
        <w:t>ятій секретарка запитала:</w:t>
      </w:r>
    </w:p>
    <w:p w14:paraId="46703A3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ваше прізвище, сеньйоре?</w:t>
      </w:r>
    </w:p>
    <w:p w14:paraId="5A76501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почувши, відповіла:</w:t>
      </w:r>
    </w:p>
    <w:p w14:paraId="07EC0C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Леон щойно був і терміново поїхав кудись у справах</w:t>
      </w:r>
      <w:r>
        <w:rPr>
          <w:rFonts w:ascii="Verdana" w:hAnsi="Verdana"/>
          <w:color w:val="000000"/>
          <w:sz w:val="20"/>
        </w:rPr>
        <w:t>...</w:t>
      </w:r>
      <w:r w:rsidR="004026F0" w:rsidRPr="00AA3232">
        <w:rPr>
          <w:rFonts w:ascii="Verdana" w:hAnsi="Verdana"/>
          <w:color w:val="000000"/>
          <w:sz w:val="20"/>
        </w:rPr>
        <w:t xml:space="preserve"> Куди? Не сказав.</w:t>
      </w:r>
    </w:p>
    <w:p w14:paraId="05B6CAE4" w14:textId="1479B6F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щогодини набирав Сергій уже завчений напам</w:t>
      </w:r>
      <w:r w:rsidR="00811F5C">
        <w:rPr>
          <w:rFonts w:ascii="Verdana" w:hAnsi="Verdana"/>
          <w:color w:val="000000"/>
          <w:sz w:val="20"/>
        </w:rPr>
        <w:t>’</w:t>
      </w:r>
      <w:r w:rsidRPr="00AA3232">
        <w:rPr>
          <w:rFonts w:ascii="Verdana" w:hAnsi="Verdana"/>
          <w:color w:val="000000"/>
          <w:sz w:val="20"/>
        </w:rPr>
        <w:t>ять номер і щоразу стереотипно звучало: немає, не приїхав, не було ще, ні, не дзвонив. Після дев</w:t>
      </w:r>
      <w:r w:rsidR="00811F5C">
        <w:rPr>
          <w:rFonts w:ascii="Verdana" w:hAnsi="Verdana"/>
          <w:color w:val="000000"/>
          <w:sz w:val="20"/>
        </w:rPr>
        <w:t>’</w:t>
      </w:r>
      <w:r w:rsidRPr="00AA3232">
        <w:rPr>
          <w:rFonts w:ascii="Verdana" w:hAnsi="Verdana"/>
          <w:color w:val="000000"/>
          <w:sz w:val="20"/>
        </w:rPr>
        <w:t xml:space="preserve">ятої телефон </w:t>
      </w:r>
      <w:r w:rsidRPr="00AA3232">
        <w:rPr>
          <w:rFonts w:ascii="Verdana" w:hAnsi="Verdana"/>
          <w:color w:val="000000"/>
          <w:sz w:val="20"/>
        </w:rPr>
        <w:lastRenderedPageBreak/>
        <w:t>перестав відповідати, й Сергій у пригніченому настрої почвалав до свого дешевого готелю. Але що там робити? Спати рано</w:t>
      </w:r>
      <w:r w:rsidR="00AA3232">
        <w:rPr>
          <w:rFonts w:ascii="Verdana" w:hAnsi="Verdana"/>
          <w:color w:val="000000"/>
          <w:sz w:val="20"/>
        </w:rPr>
        <w:t>...</w:t>
      </w:r>
    </w:p>
    <w:p w14:paraId="5092345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він знову звернув до океану. Сонце давно зайшло, на обрії переморгувались морзянкою два кораблі. З суходолу дув легенький вітерець. «Туди, на захід»,</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подумав Ряжанка й мало не вкляк від несподіванки.</w:t>
      </w:r>
    </w:p>
    <w:p w14:paraId="13EDD6B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тому самому місці, що й удень, сиділа дівчина із золотавою короною коси. Сергій міг би заприсягтися, що вона сидить тут від самого ранку, коли б на ній не темна сукня, а поряд, замість пляжної торбинки,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кокетлива сумочка.</w:t>
      </w:r>
    </w:p>
    <w:p w14:paraId="2652719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здивований?</w:t>
      </w:r>
    </w:p>
    <w:p w14:paraId="43DD4CA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ваша нога?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ніяково запитав Сергій, щоб не мовчати.</w:t>
      </w:r>
    </w:p>
    <w:p w14:paraId="1BD3955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Спасибі. Завдяки вашій допомозі</w:t>
      </w:r>
      <w:r>
        <w:rPr>
          <w:rFonts w:ascii="Verdana" w:hAnsi="Verdana"/>
          <w:color w:val="000000"/>
          <w:sz w:val="20"/>
        </w:rPr>
        <w:t xml:space="preserve">... — </w:t>
      </w:r>
      <w:r w:rsidR="004026F0" w:rsidRPr="00AA3232">
        <w:rPr>
          <w:rFonts w:ascii="Verdana" w:hAnsi="Verdana"/>
          <w:color w:val="000000"/>
          <w:sz w:val="20"/>
        </w:rPr>
        <w:t>лукаво засміялась вона.</w:t>
      </w:r>
    </w:p>
    <w:p w14:paraId="1F14F43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Пробачте. Але я інакше не міг зробити. Вершилась</w:t>
      </w:r>
      <w:r>
        <w:rPr>
          <w:rFonts w:ascii="Verdana" w:hAnsi="Verdana"/>
          <w:color w:val="000000"/>
          <w:sz w:val="20"/>
        </w:rPr>
        <w:t>...</w:t>
      </w:r>
      <w:r w:rsidR="004026F0" w:rsidRPr="00AA3232">
        <w:rPr>
          <w:rFonts w:ascii="Verdana" w:hAnsi="Verdana"/>
          <w:color w:val="000000"/>
          <w:sz w:val="20"/>
        </w:rPr>
        <w:t xml:space="preserve"> доля мого життя,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хтозна</w:t>
      </w:r>
      <w:r w:rsidRPr="00AA3232">
        <w:rPr>
          <w:rFonts w:ascii="Verdana" w:hAnsi="Verdana"/>
          <w:color w:val="000000"/>
          <w:sz w:val="20"/>
        </w:rPr>
        <w:t>-</w:t>
      </w:r>
      <w:r w:rsidR="004026F0" w:rsidRPr="00AA3232">
        <w:rPr>
          <w:rFonts w:ascii="Verdana" w:hAnsi="Verdana"/>
          <w:color w:val="000000"/>
          <w:sz w:val="20"/>
        </w:rPr>
        <w:t>навіщо вибачався Сергій.</w:t>
      </w:r>
    </w:p>
    <w:p w14:paraId="01E8972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Отак? Тоді я вам пробачаю.</w:t>
      </w:r>
    </w:p>
    <w:p w14:paraId="52FB721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тільки тепер підвелася й подивилась йому у вічі.</w:t>
      </w:r>
    </w:p>
    <w:p w14:paraId="135565D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нога</w:t>
      </w:r>
      <w:r>
        <w:rPr>
          <w:rFonts w:ascii="Verdana" w:hAnsi="Verdana"/>
          <w:color w:val="000000"/>
          <w:sz w:val="20"/>
        </w:rPr>
        <w:t xml:space="preserve"> — </w:t>
      </w:r>
      <w:r w:rsidR="004026F0" w:rsidRPr="00AA3232">
        <w:rPr>
          <w:rFonts w:ascii="Verdana" w:hAnsi="Verdana"/>
          <w:color w:val="000000"/>
          <w:sz w:val="20"/>
        </w:rPr>
        <w:t>то дрібниця. Вдома тугенько перетягла бинтом, потримала в холодній воді, й розійшлося.</w:t>
      </w:r>
    </w:p>
    <w:p w14:paraId="4E3055B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знову засміялась, аж його в жар кинуло.</w:t>
      </w:r>
    </w:p>
    <w:p w14:paraId="2F548C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Тож нехай лицарське серце сеньйора не крається.</w:t>
      </w:r>
    </w:p>
    <w:p w14:paraId="599132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зводив з неї очей.</w:t>
      </w:r>
    </w:p>
    <w:p w14:paraId="324352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завжди</w:t>
      </w:r>
      <w:r>
        <w:rPr>
          <w:rFonts w:ascii="Verdana" w:hAnsi="Verdana"/>
          <w:color w:val="000000"/>
          <w:sz w:val="20"/>
        </w:rPr>
        <w:t>...</w:t>
      </w:r>
      <w:r w:rsidR="004026F0" w:rsidRPr="00AA3232">
        <w:rPr>
          <w:rFonts w:ascii="Verdana" w:hAnsi="Verdana"/>
          <w:color w:val="000000"/>
          <w:sz w:val="20"/>
        </w:rPr>
        <w:t xml:space="preserve"> така?</w:t>
      </w:r>
    </w:p>
    <w:p w14:paraId="5BC83C4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звела брівки:</w:t>
      </w:r>
    </w:p>
    <w:p w14:paraId="2BBD197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саме?</w:t>
      </w:r>
    </w:p>
    <w:p w14:paraId="108650A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колюча.</w:t>
      </w:r>
    </w:p>
    <w:p w14:paraId="0BD1FF6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те є причина.</w:t>
      </w:r>
    </w:p>
    <w:p w14:paraId="123EC96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відчував безглуздість своїх дурних запитань, але якийсь лихий штрикав його попід ребра.</w:t>
      </w:r>
    </w:p>
    <w:p w14:paraId="0DC0A7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з усіма?</w:t>
      </w:r>
    </w:p>
    <w:p w14:paraId="32EE0B2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Цього разу сміх її задзвенів зовсім кокетко:</w:t>
      </w:r>
    </w:p>
    <w:p w14:paraId="712E35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стає дещо агресивним</w:t>
      </w:r>
      <w:r>
        <w:rPr>
          <w:rFonts w:ascii="Verdana" w:hAnsi="Verdana"/>
          <w:color w:val="000000"/>
          <w:sz w:val="20"/>
        </w:rPr>
        <w:t>...</w:t>
      </w:r>
      <w:r w:rsidR="004026F0" w:rsidRPr="00AA3232">
        <w:rPr>
          <w:rFonts w:ascii="Verdana" w:hAnsi="Verdana"/>
          <w:color w:val="000000"/>
          <w:sz w:val="20"/>
        </w:rPr>
        <w:t xml:space="preserve"> Чи це не від темряви почали в нього прорізатись пазури?</w:t>
      </w:r>
    </w:p>
    <w:p w14:paraId="14D0E02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Якась гемонська сила тягла Сергія до цієї дівчини. Такого він ще не відчував ніколи. Хіба що в дитинстві</w:t>
      </w:r>
      <w:r w:rsidR="00AA3232">
        <w:rPr>
          <w:rFonts w:ascii="Verdana" w:hAnsi="Verdana"/>
          <w:color w:val="000000"/>
          <w:sz w:val="20"/>
        </w:rPr>
        <w:t>...</w:t>
      </w:r>
      <w:r w:rsidRPr="00AA3232">
        <w:rPr>
          <w:rFonts w:ascii="Verdana" w:hAnsi="Verdana"/>
          <w:color w:val="000000"/>
          <w:sz w:val="20"/>
        </w:rPr>
        <w:t xml:space="preserve"> до Оксанки. Але то було так давно, що вже й забулося. Зблякло разом Із дитячими спогадами. А тут</w:t>
      </w:r>
      <w:r w:rsidR="00AA3232">
        <w:rPr>
          <w:rFonts w:ascii="Verdana" w:hAnsi="Verdana"/>
          <w:color w:val="000000"/>
          <w:sz w:val="20"/>
        </w:rPr>
        <w:t>...</w:t>
      </w:r>
    </w:p>
    <w:p w14:paraId="2C33936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здавалась йому неземним створінням, породжуючи в душі тремку радість і забобонний страх. Сергієві здавалось</w:t>
      </w:r>
      <w:r w:rsidR="00AA3232">
        <w:rPr>
          <w:rFonts w:ascii="Verdana" w:hAnsi="Verdana"/>
          <w:color w:val="000000"/>
          <w:sz w:val="20"/>
        </w:rPr>
        <w:t xml:space="preserve"> — </w:t>
      </w:r>
      <w:r w:rsidRPr="00AA3232">
        <w:rPr>
          <w:rFonts w:ascii="Verdana" w:hAnsi="Verdana"/>
          <w:color w:val="000000"/>
          <w:sz w:val="20"/>
        </w:rPr>
        <w:t>варто доторкнутися до нього шкарубкою рукою</w:t>
      </w:r>
      <w:r w:rsidR="00AA3232">
        <w:rPr>
          <w:rFonts w:ascii="Verdana" w:hAnsi="Verdana"/>
          <w:color w:val="000000"/>
          <w:sz w:val="20"/>
        </w:rPr>
        <w:t xml:space="preserve"> — </w:t>
      </w:r>
      <w:r w:rsidRPr="00AA3232">
        <w:rPr>
          <w:rFonts w:ascii="Verdana" w:hAnsi="Verdana"/>
          <w:color w:val="000000"/>
          <w:sz w:val="20"/>
        </w:rPr>
        <w:t>й воно зникне як мара, як місячне видіння.</w:t>
      </w:r>
    </w:p>
    <w:p w14:paraId="51A9C2F5" w14:textId="1EB3826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малесенькими черевичками ступила на пісок, і Сергій повільно поплентався за нею. Він підсвідомо відчував, що робить не те: що йому зараз аж ніяк не випадає розмінюватися; що від завтра починається нове в його житті й він мусить не зв</w:t>
      </w:r>
      <w:r w:rsidR="00811F5C">
        <w:rPr>
          <w:rFonts w:ascii="Verdana" w:hAnsi="Verdana"/>
          <w:color w:val="000000"/>
          <w:sz w:val="20"/>
        </w:rPr>
        <w:t>’</w:t>
      </w:r>
      <w:r w:rsidRPr="00AA3232">
        <w:rPr>
          <w:rFonts w:ascii="Verdana" w:hAnsi="Verdana"/>
          <w:color w:val="000000"/>
          <w:sz w:val="20"/>
        </w:rPr>
        <w:t>язувати себе ні з чим, що нагадувало б про минуле, яке кінчається сьогодні. Усе це він розумів, але не мав волі прибрати серце до рук.</w:t>
      </w:r>
    </w:p>
    <w:p w14:paraId="78A91F3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Довго блукали вони вздовж води твердою мокрою смугою нічного пляжу, а океан тихо нашіптував про щось небачене й нечуте. Вона говорила, Сергій майже не озивався. Про що розмовляли</w:t>
      </w:r>
      <w:r w:rsidR="00AA3232">
        <w:rPr>
          <w:rFonts w:ascii="Verdana" w:hAnsi="Verdana"/>
          <w:color w:val="000000"/>
          <w:sz w:val="20"/>
        </w:rPr>
        <w:t xml:space="preserve"> — </w:t>
      </w:r>
      <w:r w:rsidRPr="00AA3232">
        <w:rPr>
          <w:rFonts w:ascii="Verdana" w:hAnsi="Verdana"/>
          <w:color w:val="000000"/>
          <w:sz w:val="20"/>
        </w:rPr>
        <w:t>він навіть не давав собі ради. А коли доводилось відповідати, говорив тихим голосом, бо нічне небо, й оця таємнича безодня океану, й блакитне світло місяця були зовсім поряд, на відстані простягнутої руки, а про таємниці ж ніколи не говорять уголос</w:t>
      </w:r>
      <w:r w:rsidR="00AA3232">
        <w:rPr>
          <w:rFonts w:ascii="Verdana" w:hAnsi="Verdana"/>
          <w:color w:val="000000"/>
          <w:sz w:val="20"/>
        </w:rPr>
        <w:t>...</w:t>
      </w:r>
      <w:r w:rsidRPr="00AA3232">
        <w:rPr>
          <w:rFonts w:ascii="Verdana" w:hAnsi="Verdana"/>
          <w:color w:val="000000"/>
          <w:sz w:val="20"/>
        </w:rPr>
        <w:t xml:space="preserve"> Ту мить він був твердо переконаний у цьому.</w:t>
      </w:r>
    </w:p>
    <w:p w14:paraId="0B1FAEF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Згодом вона пішла поруч, і Сергій остерігався торкнутись плечем до її плеча, бо видіння</w:t>
      </w:r>
      <w:r w:rsidR="00AA3232">
        <w:rPr>
          <w:rFonts w:ascii="Verdana" w:hAnsi="Verdana"/>
          <w:color w:val="000000"/>
          <w:sz w:val="20"/>
        </w:rPr>
        <w:t xml:space="preserve"> — </w:t>
      </w:r>
      <w:r w:rsidRPr="00AA3232">
        <w:rPr>
          <w:rFonts w:ascii="Verdana" w:hAnsi="Verdana"/>
          <w:color w:val="000000"/>
          <w:sz w:val="20"/>
        </w:rPr>
        <w:t>він це знав</w:t>
      </w:r>
      <w:r w:rsidR="00AA3232">
        <w:rPr>
          <w:rFonts w:ascii="Verdana" w:hAnsi="Verdana"/>
          <w:color w:val="000000"/>
          <w:sz w:val="20"/>
        </w:rPr>
        <w:t xml:space="preserve"> — </w:t>
      </w:r>
      <w:r w:rsidRPr="00AA3232">
        <w:rPr>
          <w:rFonts w:ascii="Verdana" w:hAnsi="Verdana"/>
          <w:color w:val="000000"/>
          <w:sz w:val="20"/>
        </w:rPr>
        <w:t>неодмінно зникло б. Він боявся навіть глянути на неї прямо, бо видіння</w:t>
      </w:r>
      <w:r w:rsidR="00AA3232">
        <w:rPr>
          <w:rFonts w:ascii="Verdana" w:hAnsi="Verdana"/>
          <w:color w:val="000000"/>
          <w:sz w:val="20"/>
        </w:rPr>
        <w:t xml:space="preserve"> — </w:t>
      </w:r>
      <w:r w:rsidRPr="00AA3232">
        <w:rPr>
          <w:rFonts w:ascii="Verdana" w:hAnsi="Verdana"/>
          <w:color w:val="000000"/>
          <w:sz w:val="20"/>
        </w:rPr>
        <w:t>то відома річ</w:t>
      </w:r>
      <w:r w:rsidR="00AA3232">
        <w:rPr>
          <w:rFonts w:ascii="Verdana" w:hAnsi="Verdana"/>
          <w:color w:val="000000"/>
          <w:sz w:val="20"/>
        </w:rPr>
        <w:t xml:space="preserve"> — </w:t>
      </w:r>
      <w:r w:rsidRPr="00AA3232">
        <w:rPr>
          <w:rFonts w:ascii="Verdana" w:hAnsi="Verdana"/>
          <w:color w:val="000000"/>
          <w:sz w:val="20"/>
        </w:rPr>
        <w:t>розсіюється під прямим поглядом. Не думав про забобони й пересуди, йшов, мов сновида, нічого не бачивши й не чувши. Відчував лише якусь приємну млість у серці. Невже це людяна отак сприймає щастя? Але він боявся й думати про нього, бо воно безпритульному заблуцІ було незнайоме</w:t>
      </w:r>
      <w:r w:rsidR="00AA3232">
        <w:rPr>
          <w:rFonts w:ascii="Verdana" w:hAnsi="Verdana"/>
          <w:color w:val="000000"/>
          <w:sz w:val="20"/>
        </w:rPr>
        <w:t>...</w:t>
      </w:r>
    </w:p>
    <w:p w14:paraId="59880AE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дівчина сказала, й це здалось йому тяжкою несправедливістю:</w:t>
      </w:r>
    </w:p>
    <w:p w14:paraId="531628B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Пізно як, діво Маріє</w:t>
      </w:r>
      <w:r>
        <w:rPr>
          <w:rFonts w:ascii="Verdana" w:hAnsi="Verdana"/>
          <w:color w:val="000000"/>
          <w:sz w:val="20"/>
        </w:rPr>
        <w:t>...</w:t>
      </w:r>
    </w:p>
    <w:p w14:paraId="1424B93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Уже втретє пролунав самотній удар годинника десь у місті, й вони повернули назад.</w:t>
      </w:r>
    </w:p>
    <w:p w14:paraId="5FE155E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Біля трамвайної зупинки дівчина занепокоїлась. її крок став ширшим, і в темній тиші лунко цокали металеві підборчики. Через деякий час вона зупинилась. Туго клацнула защіпка сумочки.</w:t>
      </w:r>
    </w:p>
    <w:p w14:paraId="62AA701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Діво Маріє, не знаю тепер, що й буде</w:t>
      </w:r>
      <w:r>
        <w:rPr>
          <w:rFonts w:ascii="Verdana" w:hAnsi="Verdana"/>
          <w:color w:val="000000"/>
          <w:sz w:val="20"/>
        </w:rPr>
        <w:t>...</w:t>
      </w:r>
    </w:p>
    <w:p w14:paraId="3F9AFA0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нічого не второпав. Він подумав лише про те, що на його шляху стрілася дівчина; таке трапляється не кожному смертному, такі дівчата їздять тільки в блискучих американських лімузинах і приступні хіба що обранцям.</w:t>
      </w:r>
    </w:p>
    <w:p w14:paraId="37767F9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Тим часом вона вдруге занишпорила в сумочці.</w:t>
      </w:r>
    </w:p>
    <w:p w14:paraId="58097B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Ключі вдома забула</w:t>
      </w:r>
      <w:r>
        <w:rPr>
          <w:rFonts w:ascii="Verdana" w:hAnsi="Verdana"/>
          <w:color w:val="000000"/>
          <w:sz w:val="20"/>
        </w:rPr>
        <w:t>...</w:t>
      </w:r>
    </w:p>
    <w:p w14:paraId="7ECC22B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подумав, що тут він таки завинив, але оте почуття високості не залишало місця для смутку, і якомога недбаліше заспокоїв її:</w:t>
      </w:r>
    </w:p>
    <w:p w14:paraId="785BEBD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Ото лихо! Подзвоните. Відчинять. Є ж удома хтось!</w:t>
      </w:r>
    </w:p>
    <w:p w14:paraId="797293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Певно ж, і покоївки, й льокаї</w:t>
      </w:r>
      <w:r w:rsidR="00AA3232">
        <w:rPr>
          <w:rFonts w:ascii="Verdana" w:hAnsi="Verdana"/>
          <w:color w:val="000000"/>
          <w:sz w:val="20"/>
        </w:rPr>
        <w:t xml:space="preserve"> — </w:t>
      </w:r>
      <w:r w:rsidRPr="00AA3232">
        <w:rPr>
          <w:rFonts w:ascii="Verdana" w:hAnsi="Verdana"/>
          <w:color w:val="000000"/>
          <w:sz w:val="20"/>
        </w:rPr>
        <w:t>іншого він не припускав.</w:t>
      </w:r>
    </w:p>
    <w:p w14:paraId="3B8444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Вам легко казати</w:t>
      </w:r>
      <w:r>
        <w:rPr>
          <w:rFonts w:ascii="Verdana" w:hAnsi="Verdana"/>
          <w:color w:val="000000"/>
          <w:sz w:val="20"/>
        </w:rPr>
        <w:t>...</w:t>
      </w:r>
      <w:r w:rsidR="004026F0" w:rsidRPr="00AA3232">
        <w:rPr>
          <w:rFonts w:ascii="Verdana" w:hAnsi="Verdana"/>
          <w:color w:val="000000"/>
          <w:sz w:val="20"/>
        </w:rPr>
        <w:t xml:space="preserve"> Ви не знаєте мого батечка</w:t>
      </w:r>
      <w:r>
        <w:rPr>
          <w:rFonts w:ascii="Verdana" w:hAnsi="Verdana"/>
          <w:color w:val="000000"/>
          <w:sz w:val="20"/>
        </w:rPr>
        <w:t>...</w:t>
      </w:r>
      <w:r w:rsidR="004026F0" w:rsidRPr="00AA3232">
        <w:rPr>
          <w:rFonts w:ascii="Verdana" w:hAnsi="Verdana"/>
          <w:color w:val="000000"/>
          <w:sz w:val="20"/>
        </w:rPr>
        <w:t xml:space="preserve"> Діво Маріє, що тепер буде!.. Бідолашний татусь так дбає про моє виховання, а я</w:t>
      </w:r>
      <w:r>
        <w:rPr>
          <w:rFonts w:ascii="Verdana" w:hAnsi="Verdana"/>
          <w:color w:val="000000"/>
          <w:sz w:val="20"/>
        </w:rPr>
        <w:t>...</w:t>
      </w:r>
      <w:r w:rsidR="004026F0" w:rsidRPr="00AA3232">
        <w:rPr>
          <w:rFonts w:ascii="Verdana" w:hAnsi="Verdana"/>
          <w:color w:val="000000"/>
          <w:sz w:val="20"/>
        </w:rPr>
        <w:t xml:space="preserve"> Ну, чого ж лицар похнюпився?.. Порадьте що</w:t>
      </w:r>
      <w:r w:rsidRPr="00AA3232">
        <w:rPr>
          <w:rFonts w:ascii="Verdana" w:hAnsi="Verdana"/>
          <w:color w:val="000000"/>
          <w:sz w:val="20"/>
        </w:rPr>
        <w:t>-</w:t>
      </w:r>
      <w:r w:rsidR="004026F0" w:rsidRPr="00AA3232">
        <w:rPr>
          <w:rFonts w:ascii="Verdana" w:hAnsi="Verdana"/>
          <w:color w:val="000000"/>
          <w:sz w:val="20"/>
        </w:rPr>
        <w:t>небудь. Ну!</w:t>
      </w:r>
    </w:p>
    <w:p w14:paraId="5C436877" w14:textId="58520685"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її переполоху Сергієві стало чомусь весело. Його знову, як перше, охопило оте почуття хлоп</w:t>
      </w:r>
      <w:r w:rsidR="00811F5C">
        <w:rPr>
          <w:rFonts w:ascii="Verdana" w:hAnsi="Verdana"/>
          <w:color w:val="000000"/>
          <w:sz w:val="20"/>
        </w:rPr>
        <w:t>’</w:t>
      </w:r>
      <w:r w:rsidRPr="00AA3232">
        <w:rPr>
          <w:rFonts w:ascii="Verdana" w:hAnsi="Verdana"/>
          <w:color w:val="000000"/>
          <w:sz w:val="20"/>
        </w:rPr>
        <w:t>ячої задерикуватості, але тепер він просто жартував, не турбуючись, який вигляд мав би збоку.</w:t>
      </w:r>
    </w:p>
    <w:p w14:paraId="210B71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Пропоную два варіанти, сеньйорито. Або ж ви йдете й дзвоните самі, або ж ми йдемо й дзвонимо вдвох, ї я засвідчую вашому суворому татусеві алібі його доньки в будь</w:t>
      </w:r>
      <w:r w:rsidRPr="00AA3232">
        <w:rPr>
          <w:rFonts w:ascii="Verdana" w:hAnsi="Verdana"/>
          <w:color w:val="000000"/>
          <w:sz w:val="20"/>
        </w:rPr>
        <w:t>-</w:t>
      </w:r>
      <w:r w:rsidR="004026F0" w:rsidRPr="00AA3232">
        <w:rPr>
          <w:rFonts w:ascii="Verdana" w:hAnsi="Verdana"/>
          <w:color w:val="000000"/>
          <w:sz w:val="20"/>
        </w:rPr>
        <w:t>яких аморальних учинках!</w:t>
      </w:r>
    </w:p>
    <w:p w14:paraId="4F1D68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півтемряві було видно, як вона підкопилила губку.</w:t>
      </w:r>
    </w:p>
    <w:p w14:paraId="3630C98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Жартуєте</w:t>
      </w:r>
      <w:r>
        <w:rPr>
          <w:rFonts w:ascii="Verdana" w:hAnsi="Verdana"/>
          <w:color w:val="000000"/>
          <w:sz w:val="20"/>
        </w:rPr>
        <w:t>...</w:t>
      </w:r>
      <w:r w:rsidR="004026F0" w:rsidRPr="00AA3232">
        <w:rPr>
          <w:rFonts w:ascii="Verdana" w:hAnsi="Verdana"/>
          <w:color w:val="000000"/>
          <w:sz w:val="20"/>
        </w:rPr>
        <w:t xml:space="preserve"> А мені не до жартів.</w:t>
      </w:r>
    </w:p>
    <w:p w14:paraId="08B100F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закусив вудила:</w:t>
      </w:r>
    </w:p>
    <w:p w14:paraId="097EB5F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то що ж, тоді залишається третій варіант. Як би це сказати</w:t>
      </w:r>
      <w:r>
        <w:rPr>
          <w:rFonts w:ascii="Verdana" w:hAnsi="Verdana"/>
          <w:color w:val="000000"/>
          <w:sz w:val="20"/>
        </w:rPr>
        <w:t xml:space="preserve"> — </w:t>
      </w:r>
      <w:r w:rsidR="004026F0" w:rsidRPr="00AA3232">
        <w:rPr>
          <w:rFonts w:ascii="Verdana" w:hAnsi="Verdana"/>
          <w:color w:val="000000"/>
          <w:sz w:val="20"/>
        </w:rPr>
        <w:t>нейтральний, чи що?</w:t>
      </w:r>
    </w:p>
    <w:p w14:paraId="5D16601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саме?</w:t>
      </w:r>
    </w:p>
    <w:p w14:paraId="3E727E5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Середнє між першим і другим</w:t>
      </w:r>
      <w:r>
        <w:rPr>
          <w:rFonts w:ascii="Verdana" w:hAnsi="Verdana"/>
          <w:color w:val="000000"/>
          <w:sz w:val="20"/>
        </w:rPr>
        <w:t>...</w:t>
      </w:r>
    </w:p>
    <w:p w14:paraId="4965E43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Точніше не можна?</w:t>
      </w:r>
    </w:p>
    <w:p w14:paraId="64EFE6B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Будь ласка: ви ночуєте в мене!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зареготав Сергій, задоволений своїм дотепом.</w:t>
      </w:r>
    </w:p>
    <w:p w14:paraId="62720BA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стояла, мовчки колупаючись носачком у тріщині тротуару. А її відповідь була для Сергія громом з ясного неба:</w:t>
      </w:r>
    </w:p>
    <w:p w14:paraId="4C3639C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мені залишається робити</w:t>
      </w:r>
      <w:r>
        <w:rPr>
          <w:rFonts w:ascii="Verdana" w:hAnsi="Verdana"/>
          <w:color w:val="000000"/>
          <w:sz w:val="20"/>
        </w:rPr>
        <w:t>...</w:t>
      </w:r>
    </w:p>
    <w:p w14:paraId="5754140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Червоний, мов печений рак, Ряжанка діяв, як уві сні. Машинально дав знайомому вже індіяниновІ</w:t>
      </w:r>
      <w:r w:rsidR="00AA3232" w:rsidRPr="00AA3232">
        <w:rPr>
          <w:rFonts w:ascii="Verdana" w:hAnsi="Verdana"/>
          <w:color w:val="000000"/>
          <w:sz w:val="20"/>
        </w:rPr>
        <w:t>-</w:t>
      </w:r>
      <w:r w:rsidRPr="00AA3232">
        <w:rPr>
          <w:rFonts w:ascii="Verdana" w:hAnsi="Verdana"/>
          <w:color w:val="000000"/>
          <w:sz w:val="20"/>
        </w:rPr>
        <w:t>швейцару «на чай», машинально намацав у дверях шпарку й устромив ключ, так само запер двері зсередини.</w:t>
      </w:r>
    </w:p>
    <w:p w14:paraId="4F92723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вас одне ліжко?! Чому ж благородний сеньйор не попередив мене? А де ж я спатиму?</w:t>
      </w:r>
    </w:p>
    <w:p w14:paraId="4033AD7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кивнув Сергій на не зовсім привабливу залізну раму з пролежаним матрацом.</w:t>
      </w:r>
    </w:p>
    <w:p w14:paraId="1992D57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Брівки здивовано полізли вгору.</w:t>
      </w:r>
    </w:p>
    <w:p w14:paraId="3114469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сеньйор?</w:t>
      </w:r>
    </w:p>
    <w:p w14:paraId="71E5F60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 мене не турбуйтесь</w:t>
      </w:r>
      <w:r>
        <w:rPr>
          <w:rFonts w:ascii="Verdana" w:hAnsi="Verdana"/>
          <w:color w:val="000000"/>
          <w:sz w:val="20"/>
        </w:rPr>
        <w:t>...</w:t>
      </w:r>
    </w:p>
    <w:p w14:paraId="1E1D956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тоді відверніться. Я хочу спати.</w:t>
      </w:r>
    </w:p>
    <w:p w14:paraId="6FF9AF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погасив світло, підсунув єдиний стілець до вікна й сів спиною до ліжка.</w:t>
      </w:r>
    </w:p>
    <w:p w14:paraId="58D3FFE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довгої мовчанки аж у вухах дзвеніло.</w:t>
      </w:r>
    </w:p>
    <w:p w14:paraId="580CBB7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Мій бідолашний татусь, очевидно, вважає, що я в приятельки</w:t>
      </w:r>
      <w:r>
        <w:rPr>
          <w:rFonts w:ascii="Verdana" w:hAnsi="Verdana"/>
          <w:color w:val="000000"/>
          <w:sz w:val="20"/>
        </w:rPr>
        <w:t>...</w:t>
      </w:r>
    </w:p>
    <w:p w14:paraId="7B7FFAA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Знову мовчанка, ще довша й нестерпніша. Ряжанка навіть боявся дихнути.</w:t>
      </w:r>
    </w:p>
    <w:p w14:paraId="77BFA4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Сеньйорові на стільці буде трохи мулько</w:t>
      </w:r>
      <w:r>
        <w:rPr>
          <w:rFonts w:ascii="Verdana" w:hAnsi="Verdana"/>
          <w:color w:val="000000"/>
          <w:sz w:val="20"/>
        </w:rPr>
        <w:t>...</w:t>
      </w:r>
    </w:p>
    <w:p w14:paraId="0E0DCF8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дослухався, як кров гострими молоточками клепле йому в скронях.</w:t>
      </w:r>
    </w:p>
    <w:p w14:paraId="42DFF7A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сеньйор обіцяє не виявляти агресії, я дозволю йому примоститись на ліжку скраєчку</w:t>
      </w:r>
      <w:r>
        <w:rPr>
          <w:rFonts w:ascii="Verdana" w:hAnsi="Verdana"/>
          <w:color w:val="000000"/>
          <w:sz w:val="20"/>
        </w:rPr>
        <w:t>...</w:t>
      </w:r>
    </w:p>
    <w:p w14:paraId="252D0B6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 на пружинах, ураз підвівся</w:t>
      </w:r>
      <w:r w:rsidR="00AA3232">
        <w:rPr>
          <w:rFonts w:ascii="Verdana" w:hAnsi="Verdana"/>
          <w:color w:val="000000"/>
          <w:sz w:val="20"/>
        </w:rPr>
        <w:t>...</w:t>
      </w:r>
    </w:p>
    <w:p w14:paraId="4C1A3AD1" w14:textId="77777777" w:rsidR="004026F0" w:rsidRPr="00AA3232" w:rsidRDefault="004026F0" w:rsidP="00AA3232">
      <w:pPr>
        <w:widowControl/>
        <w:suppressAutoHyphens/>
        <w:ind w:firstLine="283"/>
        <w:rPr>
          <w:rFonts w:ascii="Verdana" w:hAnsi="Verdana"/>
          <w:color w:val="000000"/>
          <w:sz w:val="20"/>
        </w:rPr>
      </w:pPr>
    </w:p>
    <w:p w14:paraId="254F2EB5" w14:textId="77777777" w:rsidR="004026F0" w:rsidRPr="00AA3232" w:rsidRDefault="004026F0" w:rsidP="00AA3232">
      <w:pPr>
        <w:widowControl/>
        <w:suppressAutoHyphens/>
        <w:ind w:firstLine="283"/>
        <w:rPr>
          <w:rFonts w:ascii="Verdana" w:hAnsi="Verdana"/>
          <w:color w:val="000000"/>
          <w:sz w:val="20"/>
        </w:rPr>
      </w:pPr>
    </w:p>
    <w:p w14:paraId="69BF93DE" w14:textId="77777777" w:rsidR="004026F0" w:rsidRPr="00AA3232" w:rsidRDefault="004026F0" w:rsidP="0004099F">
      <w:pPr>
        <w:pStyle w:val="Heading6"/>
        <w:keepNext/>
        <w:widowControl/>
        <w:suppressAutoHyphens/>
        <w:ind w:firstLine="284"/>
        <w:jc w:val="both"/>
        <w:rPr>
          <w:rFonts w:ascii="Verdana" w:hAnsi="Verdana"/>
          <w:b w:val="0"/>
          <w:color w:val="000000"/>
          <w:sz w:val="20"/>
        </w:rPr>
      </w:pPr>
      <w:r w:rsidRPr="00AA3232">
        <w:rPr>
          <w:rFonts w:ascii="Verdana" w:hAnsi="Verdana"/>
          <w:b w:val="0"/>
          <w:color w:val="000000"/>
          <w:sz w:val="20"/>
        </w:rPr>
        <w:lastRenderedPageBreak/>
        <w:t>* * *</w:t>
      </w:r>
    </w:p>
    <w:p w14:paraId="75989BBD" w14:textId="77777777" w:rsidR="00AA3232" w:rsidRDefault="00AA3232" w:rsidP="0004099F">
      <w:pPr>
        <w:pStyle w:val="Heading6"/>
        <w:keepNext/>
        <w:widowControl/>
        <w:suppressAutoHyphens/>
        <w:ind w:firstLine="284"/>
        <w:jc w:val="both"/>
        <w:rPr>
          <w:rFonts w:ascii="Verdana" w:hAnsi="Verdana"/>
          <w:b w:val="0"/>
          <w:color w:val="000000"/>
          <w:sz w:val="20"/>
        </w:rPr>
      </w:pPr>
    </w:p>
    <w:p w14:paraId="7A9B97AB" w14:textId="77777777" w:rsidR="004026F0" w:rsidRPr="00AA3232" w:rsidRDefault="00AA3232" w:rsidP="0004099F">
      <w:pPr>
        <w:keepNext/>
        <w:widowControl/>
        <w:suppressAutoHyphens/>
        <w:ind w:firstLine="284"/>
        <w:rPr>
          <w:rFonts w:ascii="Verdana" w:hAnsi="Verdana"/>
          <w:color w:val="000000"/>
          <w:sz w:val="20"/>
        </w:rPr>
      </w:pPr>
      <w:r>
        <w:rPr>
          <w:rFonts w:ascii="Verdana" w:hAnsi="Verdana"/>
          <w:b/>
          <w:color w:val="000000"/>
          <w:sz w:val="20"/>
        </w:rPr>
        <w:t>— </w:t>
      </w:r>
      <w:r w:rsidR="004026F0" w:rsidRPr="00AA3232">
        <w:rPr>
          <w:rFonts w:ascii="Verdana" w:hAnsi="Verdana"/>
          <w:color w:val="000000"/>
          <w:sz w:val="20"/>
        </w:rPr>
        <w:t>Скажи, ти багато мала</w:t>
      </w:r>
      <w:r>
        <w:rPr>
          <w:rFonts w:ascii="Verdana" w:hAnsi="Verdana"/>
          <w:color w:val="000000"/>
          <w:sz w:val="20"/>
        </w:rPr>
        <w:t>...</w:t>
      </w:r>
      <w:r w:rsidR="004026F0" w:rsidRPr="00AA3232">
        <w:rPr>
          <w:rFonts w:ascii="Verdana" w:hAnsi="Verdana"/>
          <w:color w:val="000000"/>
          <w:sz w:val="20"/>
        </w:rPr>
        <w:t xml:space="preserve"> таких, як я?</w:t>
      </w:r>
    </w:p>
    <w:p w14:paraId="3E167E9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лапнула сумочку, що висіла на бильці ліжка, дістала сигарету, клацнула запальничкою.</w:t>
      </w:r>
    </w:p>
    <w:p w14:paraId="00046B3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Таких допитливих</w:t>
      </w:r>
      <w:r>
        <w:rPr>
          <w:rFonts w:ascii="Verdana" w:hAnsi="Verdana"/>
          <w:color w:val="000000"/>
          <w:sz w:val="20"/>
        </w:rPr>
        <w:t xml:space="preserve"> — </w:t>
      </w:r>
      <w:r w:rsidR="004026F0" w:rsidRPr="00AA3232">
        <w:rPr>
          <w:rFonts w:ascii="Verdana" w:hAnsi="Verdana"/>
          <w:color w:val="000000"/>
          <w:sz w:val="20"/>
        </w:rPr>
        <w:t>жодного</w:t>
      </w:r>
      <w:r>
        <w:rPr>
          <w:rFonts w:ascii="Verdana" w:hAnsi="Verdana"/>
          <w:color w:val="000000"/>
          <w:sz w:val="20"/>
        </w:rPr>
        <w:t>...</w:t>
      </w:r>
    </w:p>
    <w:p w14:paraId="4491BB1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все</w:t>
      </w:r>
      <w:r w:rsidRPr="00AA3232">
        <w:rPr>
          <w:rFonts w:ascii="Verdana" w:hAnsi="Verdana"/>
          <w:color w:val="000000"/>
          <w:sz w:val="20"/>
        </w:rPr>
        <w:t>-</w:t>
      </w:r>
      <w:r w:rsidR="004026F0" w:rsidRPr="00AA3232">
        <w:rPr>
          <w:rFonts w:ascii="Verdana" w:hAnsi="Verdana"/>
          <w:color w:val="000000"/>
          <w:sz w:val="20"/>
        </w:rPr>
        <w:t>таки?</w:t>
      </w:r>
    </w:p>
    <w:p w14:paraId="25C3AF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відвернулася до стіни.</w:t>
      </w:r>
    </w:p>
    <w:p w14:paraId="5F1EC4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все</w:t>
      </w:r>
      <w:r w:rsidRPr="00AA3232">
        <w:rPr>
          <w:rFonts w:ascii="Verdana" w:hAnsi="Verdana"/>
          <w:color w:val="000000"/>
          <w:sz w:val="20"/>
        </w:rPr>
        <w:t>-</w:t>
      </w:r>
      <w:r w:rsidR="004026F0" w:rsidRPr="00AA3232">
        <w:rPr>
          <w:rFonts w:ascii="Verdana" w:hAnsi="Verdana"/>
          <w:color w:val="000000"/>
          <w:sz w:val="20"/>
        </w:rPr>
        <w:t>таки</w:t>
      </w:r>
      <w:r>
        <w:rPr>
          <w:rFonts w:ascii="Verdana" w:hAnsi="Verdana"/>
          <w:color w:val="000000"/>
          <w:sz w:val="20"/>
        </w:rPr>
        <w:t xml:space="preserve"> — </w:t>
      </w:r>
      <w:r w:rsidR="004026F0" w:rsidRPr="00AA3232">
        <w:rPr>
          <w:rFonts w:ascii="Verdana" w:hAnsi="Verdana"/>
          <w:color w:val="000000"/>
          <w:sz w:val="20"/>
        </w:rPr>
        <w:t>час поспати. Незабаром розвидниться. І взагалі</w:t>
      </w:r>
      <w:r>
        <w:rPr>
          <w:rFonts w:ascii="Verdana" w:hAnsi="Verdana"/>
          <w:color w:val="000000"/>
          <w:sz w:val="20"/>
        </w:rPr>
        <w:t xml:space="preserve"> — </w:t>
      </w:r>
      <w:r w:rsidR="004026F0" w:rsidRPr="00AA3232">
        <w:rPr>
          <w:rFonts w:ascii="Verdana" w:hAnsi="Verdana"/>
          <w:color w:val="000000"/>
          <w:sz w:val="20"/>
        </w:rPr>
        <w:t>не перевищуйте свої</w:t>
      </w:r>
      <w:r>
        <w:rPr>
          <w:rFonts w:ascii="Verdana" w:hAnsi="Verdana"/>
          <w:color w:val="000000"/>
          <w:sz w:val="20"/>
        </w:rPr>
        <w:t>...</w:t>
      </w:r>
      <w:r w:rsidR="004026F0" w:rsidRPr="00AA3232">
        <w:rPr>
          <w:rFonts w:ascii="Verdana" w:hAnsi="Verdana"/>
          <w:color w:val="000000"/>
          <w:sz w:val="20"/>
        </w:rPr>
        <w:t xml:space="preserve"> повноваження.</w:t>
      </w:r>
    </w:p>
    <w:p w14:paraId="3A6F342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немов заціпило. Але заснути він не міг. У голові роїлись безпорадні думки. На душі гірко. Ну чого варте його життя? І що воно взагалі таке, оте життя? Злети й падіння? Можливо</w:t>
      </w:r>
      <w:r w:rsidR="00AA3232">
        <w:rPr>
          <w:rFonts w:ascii="Verdana" w:hAnsi="Verdana"/>
          <w:color w:val="000000"/>
          <w:sz w:val="20"/>
        </w:rPr>
        <w:t>...</w:t>
      </w:r>
      <w:r w:rsidRPr="00AA3232">
        <w:rPr>
          <w:rFonts w:ascii="Verdana" w:hAnsi="Verdana"/>
          <w:color w:val="000000"/>
          <w:sz w:val="20"/>
        </w:rPr>
        <w:t xml:space="preserve"> Хто його вигадав? Навіщо воно? Який у ньому сенс? І чи є в світі взагалі щасливі люди? Якщо й є</w:t>
      </w:r>
      <w:r w:rsidR="00AA3232">
        <w:rPr>
          <w:rFonts w:ascii="Verdana" w:hAnsi="Verdana"/>
          <w:color w:val="000000"/>
          <w:sz w:val="20"/>
        </w:rPr>
        <w:t xml:space="preserve"> — </w:t>
      </w:r>
      <w:r w:rsidRPr="00AA3232">
        <w:rPr>
          <w:rFonts w:ascii="Verdana" w:hAnsi="Verdana"/>
          <w:color w:val="000000"/>
          <w:sz w:val="20"/>
        </w:rPr>
        <w:t>то тільки малі діти. А ледь випнуться з пелюшок</w:t>
      </w:r>
      <w:r w:rsidR="00AA3232">
        <w:rPr>
          <w:rFonts w:ascii="Verdana" w:hAnsi="Verdana"/>
          <w:color w:val="000000"/>
          <w:sz w:val="20"/>
        </w:rPr>
        <w:t xml:space="preserve"> — </w:t>
      </w:r>
      <w:r w:rsidRPr="00AA3232">
        <w:rPr>
          <w:rFonts w:ascii="Verdana" w:hAnsi="Verdana"/>
          <w:color w:val="000000"/>
          <w:sz w:val="20"/>
        </w:rPr>
        <w:t>і життя починає їх мордувати</w:t>
      </w:r>
      <w:r w:rsidR="00AA3232">
        <w:rPr>
          <w:rFonts w:ascii="Verdana" w:hAnsi="Verdana"/>
          <w:color w:val="000000"/>
          <w:sz w:val="20"/>
        </w:rPr>
        <w:t>...</w:t>
      </w:r>
      <w:r w:rsidRPr="00AA3232">
        <w:rPr>
          <w:rFonts w:ascii="Verdana" w:hAnsi="Verdana"/>
          <w:color w:val="000000"/>
          <w:sz w:val="20"/>
        </w:rPr>
        <w:t xml:space="preserve"> Хіба ж не так було й з ним?</w:t>
      </w:r>
    </w:p>
    <w:p w14:paraId="573152D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сім років утратив батька</w:t>
      </w:r>
      <w:r w:rsidR="00AA3232">
        <w:rPr>
          <w:rFonts w:ascii="Verdana" w:hAnsi="Verdana"/>
          <w:color w:val="000000"/>
          <w:sz w:val="20"/>
        </w:rPr>
        <w:t>...</w:t>
      </w:r>
      <w:r w:rsidRPr="00AA3232">
        <w:rPr>
          <w:rFonts w:ascii="Verdana" w:hAnsi="Verdana"/>
          <w:color w:val="000000"/>
          <w:sz w:val="20"/>
        </w:rPr>
        <w:t xml:space="preserve"> Був дитячий подив та материні сльози. Як це так? У Ванька батько є, і в Оксанки є, і їхніх батьків ніхто не забирає</w:t>
      </w:r>
      <w:r w:rsidR="00AA3232">
        <w:rPr>
          <w:rFonts w:ascii="Verdana" w:hAnsi="Verdana"/>
          <w:color w:val="000000"/>
          <w:sz w:val="20"/>
        </w:rPr>
        <w:t>...</w:t>
      </w:r>
      <w:r w:rsidRPr="00AA3232">
        <w:rPr>
          <w:rFonts w:ascii="Verdana" w:hAnsi="Verdana"/>
          <w:color w:val="000000"/>
          <w:sz w:val="20"/>
        </w:rPr>
        <w:t xml:space="preserve"> Як же без татка жити? Це поки не розумів усього. А коли збагнув, стало ще тяжче. За віщо згубили людину? Він же був такий веселий і лагідний, можливо, кращий за багатьох інших. Хіба такі вороги народу? Куди ж Сталін дивиться? Сталін же повинен знати, що батько</w:t>
      </w:r>
      <w:r w:rsidR="00AA3232">
        <w:rPr>
          <w:rFonts w:ascii="Verdana" w:hAnsi="Verdana"/>
          <w:color w:val="000000"/>
          <w:sz w:val="20"/>
        </w:rPr>
        <w:t xml:space="preserve"> — </w:t>
      </w:r>
      <w:r w:rsidRPr="00AA3232">
        <w:rPr>
          <w:rFonts w:ascii="Verdana" w:hAnsi="Verdana"/>
          <w:color w:val="000000"/>
          <w:sz w:val="20"/>
        </w:rPr>
        <w:t>справжній більшовик. А він лише загадково посміхається у чорні вуса</w:t>
      </w:r>
      <w:r w:rsidR="00AA3232">
        <w:rPr>
          <w:rFonts w:ascii="Verdana" w:hAnsi="Verdana"/>
          <w:color w:val="000000"/>
          <w:sz w:val="20"/>
        </w:rPr>
        <w:t>...</w:t>
      </w:r>
    </w:p>
    <w:p w14:paraId="1A435680" w14:textId="36E7528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 хлоп</w:t>
      </w:r>
      <w:r w:rsidR="00811F5C">
        <w:rPr>
          <w:rFonts w:ascii="Verdana" w:hAnsi="Verdana"/>
          <w:color w:val="000000"/>
          <w:sz w:val="20"/>
        </w:rPr>
        <w:t>’</w:t>
      </w:r>
      <w:r w:rsidRPr="00AA3232">
        <w:rPr>
          <w:rFonts w:ascii="Verdana" w:hAnsi="Verdana"/>
          <w:color w:val="000000"/>
          <w:sz w:val="20"/>
        </w:rPr>
        <w:t>ячій душі вмирала любов до тієї холодної людини з портрета. Але чому ж не тільки не зрадів, а й злякався, коли в кінці літа сорок першого року прийшли німці?</w:t>
      </w:r>
    </w:p>
    <w:p w14:paraId="245A2AE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Цілком природно було зрадіти. Але не зрадів. Юний мозок намагався виплутатись із густого сплетіння суперечливих і не зовсім ясних думок, мов муха з павутиння. Часом, знесилений, уже схилявся до думки погодитися з тим новим, що настало в житті, але серце не дозволяло. Мати теж нічого не раяла, певно, й вона не могла в усьому розібратися</w:t>
      </w:r>
      <w:r w:rsidR="00AA3232">
        <w:rPr>
          <w:rFonts w:ascii="Verdana" w:hAnsi="Verdana"/>
          <w:color w:val="000000"/>
          <w:sz w:val="20"/>
        </w:rPr>
        <w:t>...</w:t>
      </w:r>
      <w:r w:rsidRPr="00AA3232">
        <w:rPr>
          <w:rFonts w:ascii="Verdana" w:hAnsi="Verdana"/>
          <w:color w:val="000000"/>
          <w:sz w:val="20"/>
        </w:rPr>
        <w:t xml:space="preserve"> Ні, Сергійко не радів німцям.</w:t>
      </w:r>
    </w:p>
    <w:p w14:paraId="322D389D" w14:textId="705455C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чому ж він не зрадів, коли в квітні сорок п</w:t>
      </w:r>
      <w:r w:rsidR="00811F5C">
        <w:rPr>
          <w:rFonts w:ascii="Verdana" w:hAnsi="Verdana"/>
          <w:color w:val="000000"/>
          <w:sz w:val="20"/>
        </w:rPr>
        <w:t>’</w:t>
      </w:r>
      <w:r w:rsidRPr="00AA3232">
        <w:rPr>
          <w:rFonts w:ascii="Verdana" w:hAnsi="Verdana"/>
          <w:color w:val="000000"/>
          <w:sz w:val="20"/>
        </w:rPr>
        <w:t>ятого прийшли американці й звільнили Сергія й усіх його товаришів по неволі? Бо американці казали: в Радянському Союзі розстрілюють усіх, хто побував у Німеччині. Навіть тих, кого забрано силою? Так, навіть тих. У найкращому випадку висилають навічно до Сибіру. А що вже говорити, коли ти працював на заводі, де вироблялись міни! Цими мінами фашисти вбивали радянських солдатів. Отже, шляхи назад закрито. Про це тоді всі знали. Правда, траплялись відчайдушні хлопці, які нехтували застереженнями й ішли до радянського майора. Майор займався відправкою репатріантів. Про таких відчайдухів переставали говорити, як уникають згадувати про мерців. Їхню долю визначено. Ніхто з них ще не повертався назад, як не повертаються з того світу, а чутки прослизали різні</w:t>
      </w:r>
      <w:r w:rsidR="00AA3232">
        <w:rPr>
          <w:rFonts w:ascii="Verdana" w:hAnsi="Verdana"/>
          <w:color w:val="000000"/>
          <w:sz w:val="20"/>
        </w:rPr>
        <w:t>...</w:t>
      </w:r>
    </w:p>
    <w:p w14:paraId="0BE19E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випручав руки з</w:t>
      </w:r>
      <w:r w:rsidR="00AA3232" w:rsidRPr="00AA3232">
        <w:rPr>
          <w:rFonts w:ascii="Verdana" w:hAnsi="Verdana"/>
          <w:color w:val="000000"/>
          <w:sz w:val="20"/>
        </w:rPr>
        <w:t>-</w:t>
      </w:r>
      <w:r w:rsidRPr="00AA3232">
        <w:rPr>
          <w:rFonts w:ascii="Verdana" w:hAnsi="Verdana"/>
          <w:color w:val="000000"/>
          <w:sz w:val="20"/>
        </w:rPr>
        <w:t>під простирадла й схопився за голову. Ці згадки давно вже не турбували його</w:t>
      </w:r>
      <w:r w:rsidR="00AA3232">
        <w:rPr>
          <w:rFonts w:ascii="Verdana" w:hAnsi="Verdana"/>
          <w:color w:val="000000"/>
          <w:sz w:val="20"/>
        </w:rPr>
        <w:t>...</w:t>
      </w:r>
      <w:r w:rsidRPr="00AA3232">
        <w:rPr>
          <w:rFonts w:ascii="Verdana" w:hAnsi="Verdana"/>
          <w:color w:val="000000"/>
          <w:sz w:val="20"/>
        </w:rPr>
        <w:t xml:space="preserve"> Поруч рівно дихала дівчина. Оця нещасна в усьому винна. До сьогоднішнього вечора все було ясно й чітко: він повернеться додому. А зараз думка чіплялася за думку. Що чекає його там? Невже сподівається, що таких зустрічатимуть із духовим оркестром? Дурощі</w:t>
      </w:r>
      <w:r w:rsidR="00AA3232">
        <w:rPr>
          <w:rFonts w:ascii="Verdana" w:hAnsi="Verdana"/>
          <w:color w:val="000000"/>
          <w:sz w:val="20"/>
        </w:rPr>
        <w:t>...</w:t>
      </w:r>
      <w:r w:rsidRPr="00AA3232">
        <w:rPr>
          <w:rFonts w:ascii="Verdana" w:hAnsi="Verdana"/>
          <w:color w:val="000000"/>
          <w:sz w:val="20"/>
        </w:rPr>
        <w:t xml:space="preserve"> Більшу половину життя блукав світами, а тепер от</w:t>
      </w:r>
      <w:r w:rsidR="00AA3232">
        <w:rPr>
          <w:rFonts w:ascii="Verdana" w:hAnsi="Verdana"/>
          <w:color w:val="000000"/>
          <w:sz w:val="20"/>
        </w:rPr>
        <w:t>...</w:t>
      </w:r>
      <w:r w:rsidRPr="00AA3232">
        <w:rPr>
          <w:rFonts w:ascii="Verdana" w:hAnsi="Verdana"/>
          <w:color w:val="000000"/>
          <w:sz w:val="20"/>
        </w:rPr>
        <w:t xml:space="preserve"> Що його тягне туди? Хто в нього там? Батько, мати? Старенька, певно, теж десь уже в землі лежить. Хто ж тоді? Спогади? Вони зблякли. Може, інстинкт?.. Кажуть, людину завжди тягне туди, де її пуп закопано. Незрозуміла брутальність. Чи ж буде людина щаслива, коли ступить на ту землю?</w:t>
      </w:r>
    </w:p>
    <w:p w14:paraId="697EE91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тяжко зітхнув. Самі запитання</w:t>
      </w:r>
      <w:r w:rsidR="00AA3232">
        <w:rPr>
          <w:rFonts w:ascii="Verdana" w:hAnsi="Verdana"/>
          <w:color w:val="000000"/>
          <w:sz w:val="20"/>
        </w:rPr>
        <w:t>...</w:t>
      </w:r>
      <w:r w:rsidRPr="00AA3232">
        <w:rPr>
          <w:rFonts w:ascii="Verdana" w:hAnsi="Verdana"/>
          <w:color w:val="000000"/>
          <w:sz w:val="20"/>
        </w:rPr>
        <w:t xml:space="preserve"> Але хто відповість на оце, найголовніше: що таке життя? Ніхто. Біологія в даному випадку нас не цікавить. Ні мене, ні ось оцю нещасну, що лежить під боком. Хто вона? Я навіть не знаю ймення її. Що її спонукає робити так?.. У неї не питайте. Вона лише може сказати: «На те є причини». А хіба це відповідь? Я, щоб заробити копійку, ковтав сухий пташиний послід на островах Чінча. А вона? Продає душу. Ключі забула. «Бідний татусь</w:t>
      </w:r>
      <w:r w:rsidR="00AA3232">
        <w:rPr>
          <w:rFonts w:ascii="Verdana" w:hAnsi="Verdana"/>
          <w:color w:val="000000"/>
          <w:sz w:val="20"/>
        </w:rPr>
        <w:t>...</w:t>
      </w:r>
      <w:r w:rsidRPr="00AA3232">
        <w:rPr>
          <w:rFonts w:ascii="Verdana" w:hAnsi="Verdana"/>
          <w:color w:val="000000"/>
          <w:sz w:val="20"/>
        </w:rPr>
        <w:t>»</w:t>
      </w:r>
    </w:p>
    <w:p w14:paraId="44C0D3A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такого повороту думки Сергієві стало себе несказано шкода. Ото тобі й мрії</w:t>
      </w:r>
      <w:r w:rsidR="00AA3232">
        <w:rPr>
          <w:rFonts w:ascii="Verdana" w:hAnsi="Verdana"/>
          <w:color w:val="000000"/>
          <w:sz w:val="20"/>
        </w:rPr>
        <w:t>...</w:t>
      </w:r>
      <w:r w:rsidRPr="00AA3232">
        <w:rPr>
          <w:rFonts w:ascii="Verdana" w:hAnsi="Verdana"/>
          <w:color w:val="000000"/>
          <w:sz w:val="20"/>
        </w:rPr>
        <w:t xml:space="preserve"> Відраза до дівчини хлюпнула в душу й залляла все його єство. Він устав і квапливо вдягся. Далі звідси, далі</w:t>
      </w:r>
      <w:r w:rsidR="00AA3232">
        <w:rPr>
          <w:rFonts w:ascii="Verdana" w:hAnsi="Verdana"/>
          <w:color w:val="000000"/>
          <w:sz w:val="20"/>
        </w:rPr>
        <w:t>...</w:t>
      </w:r>
    </w:p>
    <w:p w14:paraId="34854FC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Вікно почало швидко сіріти. Світанок. Ряжанка тихо, злодійкувато повернув ключ. Потім вернувся, намацав кокетливу дамську сумочку, обережно клацнув і поклав до неї кілька зібганих банкнотів: увесь вміст своєї дірявої кишені. Нехай. Сам винен. Ото такі «мрії». Дарма. Грошей сьогодні Горбатюк дасть.</w:t>
      </w:r>
    </w:p>
    <w:p w14:paraId="7952DE3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вийшов і подався до океану, де вночі так нагло обдурило його місячне видіння. Але ні видіння того, ні місяця вже не було. Сходило велике червоне сонце, вістуючи шторм. Ряжанка довго блукав розбудженим містом. До готелю наважився повернутись лише під обід. У кімнаті тихо й неприбрано. Певно, покоївка ще не встигла.</w:t>
      </w:r>
    </w:p>
    <w:p w14:paraId="7B2391AF" w14:textId="6AC890AB" w:rsidR="004026F0" w:rsidRDefault="004026F0" w:rsidP="00AA3232">
      <w:pPr>
        <w:widowControl/>
        <w:suppressAutoHyphens/>
        <w:ind w:firstLine="283"/>
        <w:rPr>
          <w:rFonts w:ascii="Verdana" w:hAnsi="Verdana"/>
          <w:color w:val="000000"/>
          <w:sz w:val="20"/>
        </w:rPr>
      </w:pPr>
    </w:p>
    <w:p w14:paraId="2B62D760" w14:textId="77777777" w:rsidR="0004099F" w:rsidRPr="00AA3232" w:rsidRDefault="0004099F" w:rsidP="00AA3232">
      <w:pPr>
        <w:widowControl/>
        <w:suppressAutoHyphens/>
        <w:ind w:firstLine="283"/>
        <w:rPr>
          <w:rFonts w:ascii="Verdana" w:hAnsi="Verdana"/>
          <w:color w:val="000000"/>
          <w:sz w:val="20"/>
        </w:rPr>
      </w:pPr>
    </w:p>
    <w:p w14:paraId="69BABEF8"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3</w:t>
      </w:r>
    </w:p>
    <w:p w14:paraId="11F14B1B" w14:textId="77777777" w:rsidR="004026F0" w:rsidRPr="00AA3232" w:rsidRDefault="004026F0" w:rsidP="00AA3232">
      <w:pPr>
        <w:widowControl/>
        <w:suppressAutoHyphens/>
        <w:ind w:firstLine="283"/>
        <w:rPr>
          <w:rFonts w:ascii="Verdana" w:hAnsi="Verdana"/>
          <w:color w:val="000000"/>
          <w:sz w:val="20"/>
        </w:rPr>
      </w:pPr>
    </w:p>
    <w:p w14:paraId="70DAF77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Три дні тинявся Ряжанка розпеченими вулицями столиці, три дні з настирливістю маятника міряв відстань од готелю до Левонтієвої контори й назад. Спочатку дзвонив, але в трубці щогодини лунало: «Сеньйора Леона немає». А обіцяв же о дванадцятій чекати</w:t>
      </w:r>
      <w:r w:rsidR="00AA3232">
        <w:rPr>
          <w:rFonts w:ascii="Verdana" w:hAnsi="Verdana"/>
          <w:color w:val="000000"/>
          <w:sz w:val="20"/>
        </w:rPr>
        <w:t>...</w:t>
      </w:r>
      <w:r w:rsidRPr="00AA3232">
        <w:rPr>
          <w:rFonts w:ascii="Verdana" w:hAnsi="Verdana"/>
          <w:color w:val="000000"/>
          <w:sz w:val="20"/>
        </w:rPr>
        <w:t xml:space="preserve"> Потім гроші скінчились, І довелося ходити пішки.</w:t>
      </w:r>
    </w:p>
    <w:p w14:paraId="1B5473F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 конторської брами зупинявся, заглядав до швейцара, а той похмуро хитав головою: «Немає». І чого воно хмуриться, городнє пугало? Неначе язик усохне сказати по</w:t>
      </w:r>
      <w:r w:rsidR="00AA3232" w:rsidRPr="00AA3232">
        <w:rPr>
          <w:rFonts w:ascii="Verdana" w:hAnsi="Verdana"/>
          <w:color w:val="000000"/>
          <w:sz w:val="20"/>
        </w:rPr>
        <w:t>-</w:t>
      </w:r>
      <w:r w:rsidRPr="00AA3232">
        <w:rPr>
          <w:rFonts w:ascii="Verdana" w:hAnsi="Verdana"/>
          <w:color w:val="000000"/>
          <w:sz w:val="20"/>
        </w:rPr>
        <w:t>людському.</w:t>
      </w:r>
    </w:p>
    <w:p w14:paraId="11F1753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ходив зумисне найдовшим шляхом. За день робив вісім «рейсів»: чотири до обіду, чотири по обіді. Гой</w:t>
      </w:r>
      <w:r w:rsidR="00AA3232" w:rsidRPr="00AA3232">
        <w:rPr>
          <w:rFonts w:ascii="Verdana" w:hAnsi="Verdana"/>
          <w:color w:val="000000"/>
          <w:sz w:val="20"/>
        </w:rPr>
        <w:t>-</w:t>
      </w:r>
      <w:r w:rsidRPr="00AA3232">
        <w:rPr>
          <w:rFonts w:ascii="Verdana" w:hAnsi="Verdana"/>
          <w:color w:val="000000"/>
          <w:sz w:val="20"/>
        </w:rPr>
        <w:t>да</w:t>
      </w:r>
      <w:r w:rsidR="00AA3232">
        <w:rPr>
          <w:rFonts w:ascii="Verdana" w:hAnsi="Verdana"/>
          <w:color w:val="000000"/>
          <w:sz w:val="20"/>
        </w:rPr>
        <w:t>...</w:t>
      </w:r>
    </w:p>
    <w:p w14:paraId="772A987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він нічого для мене не залишав?</w:t>
      </w:r>
    </w:p>
    <w:p w14:paraId="3827229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сеньйоре, нічого.</w:t>
      </w:r>
    </w:p>
    <w:p w14:paraId="5067826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же так? Обіцяв же</w:t>
      </w:r>
      <w:r w:rsidR="00AA3232">
        <w:rPr>
          <w:rFonts w:ascii="Verdana" w:hAnsi="Verdana"/>
          <w:color w:val="000000"/>
          <w:sz w:val="20"/>
        </w:rPr>
        <w:t>...</w:t>
      </w:r>
    </w:p>
    <w:p w14:paraId="2E0196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спеки й голоду паморочилася голова. В роті робилось гірко й паскудно. Похитуючись, Ряжанка ставав у затінок і перечікував, доки мине нудота. Потім настирливо продовжував іти далі, аж поки не опинявся перед облупленою вивіскою готелю. Якась сила арканом тягла його всередину, де можна лягти й спочити</w:t>
      </w:r>
      <w:r w:rsidR="00AA3232">
        <w:rPr>
          <w:rFonts w:ascii="Verdana" w:hAnsi="Verdana"/>
          <w:color w:val="000000"/>
          <w:sz w:val="20"/>
        </w:rPr>
        <w:t xml:space="preserve"> — </w:t>
      </w:r>
      <w:r w:rsidRPr="00AA3232">
        <w:rPr>
          <w:rFonts w:ascii="Verdana" w:hAnsi="Verdana"/>
          <w:color w:val="000000"/>
          <w:sz w:val="20"/>
        </w:rPr>
        <w:t>в кімнаті все ж прохолодніше, ніж під оцим жахливим сонцем. Але він переборював у собі спокусу, й затерплі ноги несли його назад: бува, саме в цю мить повернеться Горбатюк!</w:t>
      </w:r>
    </w:p>
    <w:p w14:paraId="0DF9C53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Лише підвечір третього дня Сергієві сказали, що «сеньйор Леон» повернеться за три дні: терміново вилетів у Буенос</w:t>
      </w:r>
      <w:r w:rsidR="00AA3232" w:rsidRPr="00AA3232">
        <w:rPr>
          <w:rFonts w:ascii="Verdana" w:hAnsi="Verdana"/>
          <w:color w:val="000000"/>
          <w:sz w:val="20"/>
        </w:rPr>
        <w:t>-</w:t>
      </w:r>
      <w:r w:rsidRPr="00AA3232">
        <w:rPr>
          <w:rFonts w:ascii="Verdana" w:hAnsi="Verdana"/>
          <w:color w:val="000000"/>
          <w:sz w:val="20"/>
        </w:rPr>
        <w:t>Айрес.</w:t>
      </w:r>
    </w:p>
    <w:p w14:paraId="420EA91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Змордований голодом, виснажений нестерпною спекою, Ряжанка поплентався геть. Якого дідька його понесло в Аргентіну, цього «сеньйора»?</w:t>
      </w:r>
    </w:p>
    <w:p w14:paraId="4779AB5A" w14:textId="2941261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мить Сергій зупинився, мов опарений. Не тікає ж він од нього? Якось дивно</w:t>
      </w:r>
      <w:r w:rsidR="00AA3232" w:rsidRPr="00AA3232">
        <w:rPr>
          <w:rFonts w:ascii="Verdana" w:hAnsi="Verdana"/>
          <w:color w:val="000000"/>
          <w:sz w:val="20"/>
        </w:rPr>
        <w:t>-</w:t>
      </w:r>
      <w:r w:rsidRPr="00AA3232">
        <w:rPr>
          <w:rFonts w:ascii="Verdana" w:hAnsi="Verdana"/>
          <w:color w:val="000000"/>
          <w:sz w:val="20"/>
        </w:rPr>
        <w:t>таки поводився Левонтій три дні тому, коли вийшли з кав</w:t>
      </w:r>
      <w:r w:rsidR="00811F5C">
        <w:rPr>
          <w:rFonts w:ascii="Verdana" w:hAnsi="Verdana"/>
          <w:color w:val="000000"/>
          <w:sz w:val="20"/>
        </w:rPr>
        <w:t>’</w:t>
      </w:r>
      <w:r w:rsidRPr="00AA3232">
        <w:rPr>
          <w:rFonts w:ascii="Verdana" w:hAnsi="Verdana"/>
          <w:color w:val="000000"/>
          <w:sz w:val="20"/>
        </w:rPr>
        <w:t>ярні. Сергієві здавалося, що той розсердився й заїде йому у вухо, щонайменше. «Чи тебе хто мішком з</w:t>
      </w:r>
      <w:r w:rsidR="00AA3232" w:rsidRPr="00AA3232">
        <w:rPr>
          <w:rFonts w:ascii="Verdana" w:hAnsi="Verdana"/>
          <w:color w:val="000000"/>
          <w:sz w:val="20"/>
        </w:rPr>
        <w:t>-</w:t>
      </w:r>
      <w:r w:rsidRPr="00AA3232">
        <w:rPr>
          <w:rFonts w:ascii="Verdana" w:hAnsi="Verdana"/>
          <w:color w:val="000000"/>
          <w:sz w:val="20"/>
        </w:rPr>
        <w:t>за вугла не той?..» А тепер онде тікає. І чого йому втікати? Не заборгував же він Сергієві, щоб уникати його, мов кредитора</w:t>
      </w:r>
      <w:r w:rsidR="00AA3232">
        <w:rPr>
          <w:rFonts w:ascii="Verdana" w:hAnsi="Verdana"/>
          <w:color w:val="000000"/>
          <w:sz w:val="20"/>
        </w:rPr>
        <w:t>...</w:t>
      </w:r>
    </w:p>
    <w:p w14:paraId="21AF66E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Дурниці. Левко</w:t>
      </w:r>
      <w:r w:rsidR="00AA3232">
        <w:rPr>
          <w:rFonts w:ascii="Verdana" w:hAnsi="Verdana"/>
          <w:color w:val="000000"/>
          <w:sz w:val="20"/>
        </w:rPr>
        <w:t xml:space="preserve"> — </w:t>
      </w:r>
      <w:r w:rsidRPr="00AA3232">
        <w:rPr>
          <w:rFonts w:ascii="Verdana" w:hAnsi="Verdana"/>
          <w:color w:val="000000"/>
          <w:sz w:val="20"/>
        </w:rPr>
        <w:t>єдиний, кому можна довіритись у цьому содомі. Справжній друг</w:t>
      </w:r>
      <w:r w:rsidR="00AA3232">
        <w:rPr>
          <w:rFonts w:ascii="Verdana" w:hAnsi="Verdana"/>
          <w:color w:val="000000"/>
          <w:sz w:val="20"/>
        </w:rPr>
        <w:t>...</w:t>
      </w:r>
    </w:p>
    <w:p w14:paraId="610C53A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увесь час ішов навмання, не звертаючи уваги на перехожих. І тільки коли якась бабуся в чорному зупинилася й здивовано роззявила рота, схаменувся. Невже знову розмовляє вголос! Здуріти можна</w:t>
      </w:r>
      <w:r w:rsidR="00AA3232">
        <w:rPr>
          <w:rFonts w:ascii="Verdana" w:hAnsi="Verdana"/>
          <w:color w:val="000000"/>
          <w:sz w:val="20"/>
        </w:rPr>
        <w:t>...</w:t>
      </w:r>
    </w:p>
    <w:p w14:paraId="30F251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додав кроку. Отже, три дні не буде</w:t>
      </w:r>
      <w:r w:rsidR="00AA3232">
        <w:rPr>
          <w:rFonts w:ascii="Verdana" w:hAnsi="Verdana"/>
          <w:color w:val="000000"/>
          <w:sz w:val="20"/>
        </w:rPr>
        <w:t>...</w:t>
      </w:r>
      <w:r w:rsidRPr="00AA3232">
        <w:rPr>
          <w:rFonts w:ascii="Verdana" w:hAnsi="Verdana"/>
          <w:color w:val="000000"/>
          <w:sz w:val="20"/>
        </w:rPr>
        <w:t xml:space="preserve"> Так. Якось треба пересидіти ці три дні</w:t>
      </w:r>
      <w:r w:rsidR="00AA3232">
        <w:rPr>
          <w:rFonts w:ascii="Verdana" w:hAnsi="Verdana"/>
          <w:color w:val="000000"/>
          <w:sz w:val="20"/>
        </w:rPr>
        <w:t>...</w:t>
      </w:r>
    </w:p>
    <w:p w14:paraId="5B3777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рогом починалась вуличка, що вела до порту. За час марних подорожей від готелю до контори Сергій устиг ознайомитися з містом і тепер досить добре орієнтувався серед незліченних вітрин, гамірливих тротуарів і безконечних потоків авто. Він завернув за ріг, але змушений був зупинитись. У роті знову стало бридко. Підступила нудота. Довелося спертись на афішну тумбу.</w:t>
      </w:r>
    </w:p>
    <w:p w14:paraId="79F95597" w14:textId="316E8DF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Мимо проходив поліціянт. Ще, чого доброго, подумає, що п</w:t>
      </w:r>
      <w:r w:rsidR="00811F5C">
        <w:rPr>
          <w:rFonts w:ascii="Verdana" w:hAnsi="Verdana"/>
          <w:color w:val="000000"/>
          <w:sz w:val="20"/>
        </w:rPr>
        <w:t>’</w:t>
      </w:r>
      <w:r w:rsidRPr="00AA3232">
        <w:rPr>
          <w:rFonts w:ascii="Verdana" w:hAnsi="Verdana"/>
          <w:color w:val="000000"/>
          <w:sz w:val="20"/>
        </w:rPr>
        <w:t>яний. Почне присікатися</w:t>
      </w:r>
      <w:r w:rsidR="00AA3232">
        <w:rPr>
          <w:rFonts w:ascii="Verdana" w:hAnsi="Verdana"/>
          <w:color w:val="000000"/>
          <w:sz w:val="20"/>
        </w:rPr>
        <w:t>...</w:t>
      </w:r>
      <w:r w:rsidRPr="00AA3232">
        <w:rPr>
          <w:rFonts w:ascii="Verdana" w:hAnsi="Verdana"/>
          <w:color w:val="000000"/>
          <w:sz w:val="20"/>
        </w:rPr>
        <w:t xml:space="preserve"> Сергій удавав, ніби читає кінорекламу, а коли страж порядку повагом проминув, крок за кроком почовгав туди, звідки долинали утробні гудки пароплавів та голоси докерів. Не треба тільки поспішати, й усе буде гаразд</w:t>
      </w:r>
      <w:r w:rsidR="00AA3232">
        <w:rPr>
          <w:rFonts w:ascii="Verdana" w:hAnsi="Verdana"/>
          <w:color w:val="000000"/>
          <w:sz w:val="20"/>
        </w:rPr>
        <w:t>...</w:t>
      </w:r>
    </w:p>
    <w:p w14:paraId="6D556A1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коли побачив на причалах кілька гуртів людей, що сиділи, по</w:t>
      </w:r>
      <w:r w:rsidR="00AA3232" w:rsidRPr="00AA3232">
        <w:rPr>
          <w:rFonts w:ascii="Verdana" w:hAnsi="Verdana"/>
          <w:color w:val="000000"/>
          <w:sz w:val="20"/>
        </w:rPr>
        <w:t>-</w:t>
      </w:r>
      <w:r w:rsidRPr="00AA3232">
        <w:rPr>
          <w:rFonts w:ascii="Verdana" w:hAnsi="Verdana"/>
          <w:color w:val="000000"/>
          <w:sz w:val="20"/>
        </w:rPr>
        <w:t xml:space="preserve">індіянському підібгавши ноги, зрозумів: поживитись не пощастить. Тут і без нього бажаючих </w:t>
      </w:r>
      <w:r w:rsidRPr="00AA3232">
        <w:rPr>
          <w:rFonts w:ascii="Verdana" w:hAnsi="Verdana"/>
          <w:color w:val="000000"/>
          <w:sz w:val="20"/>
        </w:rPr>
        <w:lastRenderedPageBreak/>
        <w:t>доволі. Індіяни, очевидячки, не квапились. У найближчій групці молодий хлопчина кволо бренькав на гітарі й сумовитим голосом наспівував танго.</w:t>
      </w:r>
    </w:p>
    <w:p w14:paraId="00D37496" w14:textId="2CB05B8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присів під гранітною стіною віддалік, неспроможний далі рухатись. Та й куди поспішати? Якщо на пристані не заробиш, то де ще? Груба, чорна сила більше ніде не потрібна. Не діставати ж з кишені диплом геолога й не носитися з ним, як із писанкою. Дивіться, мовляв, з ким справу маєте! Тільки сміху наробиш. Хіба ж не пробував! Адміністратори здебільша в</w:t>
      </w:r>
      <w:r w:rsidR="00811F5C">
        <w:rPr>
          <w:rFonts w:ascii="Verdana" w:hAnsi="Verdana"/>
          <w:color w:val="000000"/>
          <w:sz w:val="20"/>
        </w:rPr>
        <w:t>’</w:t>
      </w:r>
      <w:r w:rsidRPr="00AA3232">
        <w:rPr>
          <w:rFonts w:ascii="Verdana" w:hAnsi="Verdana"/>
          <w:color w:val="000000"/>
          <w:sz w:val="20"/>
        </w:rPr>
        <w:t>їдливо «пробачаються»: «В нас поки що не геологорозвідувальна фірма». А в конторах гірничих компаній, показуючи пальцем через плече, говорили: «Там чекають сто таких, як ви</w:t>
      </w:r>
      <w:r w:rsidR="00AA3232">
        <w:rPr>
          <w:rFonts w:ascii="Verdana" w:hAnsi="Verdana"/>
          <w:color w:val="000000"/>
          <w:sz w:val="20"/>
        </w:rPr>
        <w:t>...</w:t>
      </w:r>
      <w:r w:rsidRPr="00AA3232">
        <w:rPr>
          <w:rFonts w:ascii="Verdana" w:hAnsi="Verdana"/>
          <w:color w:val="000000"/>
          <w:sz w:val="20"/>
        </w:rPr>
        <w:t>»</w:t>
      </w:r>
    </w:p>
    <w:p w14:paraId="4B2C409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Сонце сховалося за кучмату пальму, й дихати стало трохи легше. Ряжанка незчувся, як і задрімав.</w:t>
      </w:r>
    </w:p>
    <w:p w14:paraId="7BB686C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Прокинувся від грубого дотику чийогось черевика:</w:t>
      </w:r>
    </w:p>
    <w:p w14:paraId="245D156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Ей ти, човен водити вмієш?</w:t>
      </w:r>
    </w:p>
    <w:p w14:paraId="220BB2C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Який човен?.. Перед ним стояв парубійко в картатій сорочці й не дуже чистих білих штанях. Обличчя заросло рідкою рудою борідкою, й вік було визначити дуже важко. На голові крислатіло сомбреро. Він презирливо посміхався й чвиркав крізь зуби майже на самісінькі ноги Сергієві. Ряжанці хотілося встати й заюшити молодикові в пельку, але він похмуро спитав:</w:t>
      </w:r>
    </w:p>
    <w:p w14:paraId="35D5DD9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Який човен?</w:t>
      </w:r>
    </w:p>
    <w:p w14:paraId="68A2181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що, верблюд? Чи тобі позакладало? Моторний човен водити вмієш, питаю?</w:t>
      </w:r>
    </w:p>
    <w:p w14:paraId="2D83BD7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він знову чвиркнув.</w:t>
      </w:r>
    </w:p>
    <w:p w14:paraId="3209640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Матимеш на пляшку кальвадосу.</w:t>
      </w:r>
    </w:p>
    <w:p w14:paraId="2D4EADB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Зрештою чи не байдуже, де заробити кілька песо? Тягати лантухи з пароплава не легше. Та й де вони, ті лантухи?</w:t>
      </w:r>
    </w:p>
    <w:p w14:paraId="3E6C260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підвівся і, очевидно, саме вчасно, бо в найближчій групці індіян змовкла гітара. Докерів явно зацікавила барвиста особа бороданя.</w:t>
      </w:r>
    </w:p>
    <w:p w14:paraId="55FB590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Вмію.</w:t>
      </w:r>
    </w:p>
    <w:p w14:paraId="2693E2E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молодик у сомбреро повів його в той бік причалів, де на воді погойдувалися сотні невеличких баркасів, човнів та яхт. Рудого вітали захопленими вигуками і</w:t>
      </w:r>
      <w:r w:rsidR="00AA3232">
        <w:rPr>
          <w:rFonts w:ascii="Verdana" w:hAnsi="Verdana"/>
          <w:color w:val="000000"/>
          <w:sz w:val="20"/>
        </w:rPr>
        <w:t>...</w:t>
      </w:r>
      <w:r w:rsidRPr="00AA3232">
        <w:rPr>
          <w:rFonts w:ascii="Verdana" w:hAnsi="Verdana"/>
          <w:color w:val="000000"/>
          <w:sz w:val="20"/>
        </w:rPr>
        <w:t xml:space="preserve"> добірною російською лайкою. Причому, лаялись буквально всі: і пикатенький підліток, і обидві дівчини в куцих вузеньких спідничатах. Сергій аж остовпів. Невже на</w:t>
      </w:r>
      <w:r w:rsidR="00AA3232">
        <w:rPr>
          <w:rFonts w:ascii="Verdana" w:hAnsi="Verdana"/>
          <w:color w:val="000000"/>
          <w:sz w:val="20"/>
        </w:rPr>
        <w:t>...</w:t>
      </w:r>
      <w:r w:rsidRPr="00AA3232">
        <w:rPr>
          <w:rFonts w:ascii="Verdana" w:hAnsi="Verdana"/>
          <w:color w:val="000000"/>
          <w:sz w:val="20"/>
        </w:rPr>
        <w:t xml:space="preserve"> росіян натрапив! На «співвітчизників». Але підозра його розвіялася, щойно він почув чисту іспанську мову й, головне, імена: Педро, Хуаніто, Ізабелла, Дорі.</w:t>
      </w:r>
    </w:p>
    <w:p w14:paraId="12754F1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Кінець кінцем яке це має значення для нього, Сергія Ряжанки. Він тут людина стороння. Аби заробити кілька песо, щоб вистачило дочекатись Горбатюка. А там</w:t>
      </w:r>
      <w:r w:rsidR="00AA3232">
        <w:rPr>
          <w:rFonts w:ascii="Verdana" w:hAnsi="Verdana"/>
          <w:color w:val="000000"/>
          <w:sz w:val="20"/>
        </w:rPr>
        <w:t>...</w:t>
      </w:r>
      <w:r w:rsidRPr="00AA3232">
        <w:rPr>
          <w:rFonts w:ascii="Verdana" w:hAnsi="Verdana"/>
          <w:color w:val="000000"/>
          <w:sz w:val="20"/>
        </w:rPr>
        <w:t xml:space="preserve"> Та й ці дурепи, певно, самі не знають, що плещуть. Почули від хлопців і собі</w:t>
      </w:r>
      <w:r w:rsidR="00AA3232">
        <w:rPr>
          <w:rFonts w:ascii="Verdana" w:hAnsi="Verdana"/>
          <w:color w:val="000000"/>
          <w:sz w:val="20"/>
        </w:rPr>
        <w:t>...</w:t>
      </w:r>
    </w:p>
    <w:p w14:paraId="39686A5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Куди їхати?</w:t>
      </w:r>
    </w:p>
    <w:p w14:paraId="75C479E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всіх відповів рудий:</w:t>
      </w:r>
    </w:p>
    <w:p w14:paraId="0D8554C9" w14:textId="7E191BD3"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Куди хочеш</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Борода його розпливлася, що мало означати посмішку.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Така собі прогулянка невелика, розумієш? Прогулянка із сеньйоритами.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трохи помовчав і додав:</w:t>
      </w:r>
      <w:r>
        <w:rPr>
          <w:rFonts w:ascii="Verdana" w:hAnsi="Verdana"/>
          <w:color w:val="000000"/>
          <w:sz w:val="20"/>
        </w:rPr>
        <w:t xml:space="preserve"> — </w:t>
      </w:r>
      <w:r w:rsidR="004026F0" w:rsidRPr="00AA3232">
        <w:rPr>
          <w:rFonts w:ascii="Verdana" w:hAnsi="Verdana"/>
          <w:color w:val="000000"/>
          <w:sz w:val="20"/>
        </w:rPr>
        <w:t>Їдь і блимай пильно вперед, щоб, бува, на підводну скелю не напоротись.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Подивився, чи зрозумів його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Назад озиратись не обов</w:t>
      </w:r>
      <w:r w:rsidR="00811F5C">
        <w:rPr>
          <w:rFonts w:ascii="Verdana" w:hAnsi="Verdana"/>
          <w:color w:val="000000"/>
          <w:sz w:val="20"/>
        </w:rPr>
        <w:t>’</w:t>
      </w:r>
      <w:r w:rsidR="004026F0" w:rsidRPr="00AA3232">
        <w:rPr>
          <w:rFonts w:ascii="Verdana" w:hAnsi="Verdana"/>
          <w:color w:val="000000"/>
          <w:sz w:val="20"/>
        </w:rPr>
        <w:t>язково.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чвиркнув через борт, неначе поставив крапку. Компанія реагувала притамованим виском.</w:t>
      </w:r>
    </w:p>
    <w:p w14:paraId="4F12499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Мотор і стерно були в носовій частині. Ряжанка залив у бак бензину, перевірив мастило й свічки. Машина завелася з першого разу. Обережно відштовхнувся, дав задній хід, потім розвернувся, й човен поволі набрав швидкість. Над океаном і досі стояла задуха. Сергій опустив скло й підставив пругкому вітрові спітніле чоло. На душі враз полегшало, навіть голод угамувався. Стерно підкорялось найменшому порухові руки. Сонце било просто у вічі, й Сергій задоволено мружився. Чи можна перетнути Великий океан на такій шкаралупині? Мабуть, і місяця не стачить</w:t>
      </w:r>
      <w:r w:rsidR="00AA3232">
        <w:rPr>
          <w:rFonts w:ascii="Verdana" w:hAnsi="Verdana"/>
          <w:color w:val="000000"/>
          <w:sz w:val="20"/>
        </w:rPr>
        <w:t>...</w:t>
      </w:r>
    </w:p>
    <w:p w14:paraId="0B9EAE0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кормі якийсь час лунали смішечки, виск, вигуки вдаваного обурення, плескіт води; Сергій спочатку дослухався, потім забув, захоплений величною панорамою безмежного блакитного простору. Але хвилин за десять озирнувся: чи не надто віддаливсь од берега. Так можна заїхати й лихому на роги</w:t>
      </w:r>
      <w:r w:rsidR="00AA3232">
        <w:rPr>
          <w:rFonts w:ascii="Verdana" w:hAnsi="Verdana"/>
          <w:color w:val="000000"/>
          <w:sz w:val="20"/>
        </w:rPr>
        <w:t>...</w:t>
      </w:r>
    </w:p>
    <w:p w14:paraId="61881465" w14:textId="4BA9E33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того, що діялося на тому кінці човна, Сергія всього пересмикнуло. «Свинота!..» Він знову вп</w:t>
      </w:r>
      <w:r w:rsidR="00811F5C">
        <w:rPr>
          <w:rFonts w:ascii="Verdana" w:hAnsi="Verdana"/>
          <w:color w:val="000000"/>
          <w:sz w:val="20"/>
        </w:rPr>
        <w:t>’</w:t>
      </w:r>
      <w:r w:rsidRPr="00AA3232">
        <w:rPr>
          <w:rFonts w:ascii="Verdana" w:hAnsi="Verdana"/>
          <w:color w:val="000000"/>
          <w:sz w:val="20"/>
        </w:rPr>
        <w:t>явся пальцями в штурвал, потім рвучко розвернув човен і додав газу. «Свинота!..»</w:t>
      </w:r>
    </w:p>
    <w:p w14:paraId="3C834135" w14:textId="471FAA1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Намагався не чути, не слухати отого паскудства. Пальці від напруження потерпли, потилиця налилась кров</w:t>
      </w:r>
      <w:r w:rsidR="00811F5C">
        <w:rPr>
          <w:rFonts w:ascii="Verdana" w:hAnsi="Verdana"/>
          <w:color w:val="000000"/>
          <w:sz w:val="20"/>
        </w:rPr>
        <w:t>’</w:t>
      </w:r>
      <w:r w:rsidRPr="00AA3232">
        <w:rPr>
          <w:rFonts w:ascii="Verdana" w:hAnsi="Verdana"/>
          <w:color w:val="000000"/>
          <w:sz w:val="20"/>
        </w:rPr>
        <w:t>ю, мов свинцем. Він тільки повторював крізь зуби: «Падлюки</w:t>
      </w:r>
      <w:r w:rsidR="00AA3232">
        <w:rPr>
          <w:rFonts w:ascii="Verdana" w:hAnsi="Verdana"/>
          <w:color w:val="000000"/>
          <w:sz w:val="20"/>
        </w:rPr>
        <w:t>...</w:t>
      </w:r>
      <w:r w:rsidRPr="00AA3232">
        <w:rPr>
          <w:rFonts w:ascii="Verdana" w:hAnsi="Verdana"/>
          <w:color w:val="000000"/>
          <w:sz w:val="20"/>
        </w:rPr>
        <w:t xml:space="preserve"> падлюки</w:t>
      </w:r>
      <w:r w:rsidR="00AA3232">
        <w:rPr>
          <w:rFonts w:ascii="Verdana" w:hAnsi="Verdana"/>
          <w:color w:val="000000"/>
          <w:sz w:val="20"/>
        </w:rPr>
        <w:t>...</w:t>
      </w:r>
      <w:r w:rsidRPr="00AA3232">
        <w:rPr>
          <w:rFonts w:ascii="Verdana" w:hAnsi="Verdana"/>
          <w:color w:val="000000"/>
          <w:sz w:val="20"/>
        </w:rPr>
        <w:t>»</w:t>
      </w:r>
    </w:p>
    <w:p w14:paraId="126951E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скреготу по прибережній ріні та різкого поштовху в човні зчинився лемент. Дівчата заверещали, немов їх різали. Сергій зіскочив на пісок, та не доплигнув і однією ногою шубовснув у воду, потім, не озираючись, широким кроком майнув угору, на набережну. «Свинота</w:t>
      </w:r>
      <w:r w:rsidR="00AA3232">
        <w:rPr>
          <w:rFonts w:ascii="Verdana" w:hAnsi="Verdana"/>
          <w:color w:val="000000"/>
          <w:sz w:val="20"/>
        </w:rPr>
        <w:t>...</w:t>
      </w:r>
      <w:r w:rsidRPr="00AA3232">
        <w:rPr>
          <w:rFonts w:ascii="Verdana" w:hAnsi="Verdana"/>
          <w:color w:val="000000"/>
          <w:sz w:val="20"/>
        </w:rPr>
        <w:t>» Але не встиг ступити на першу гранітну сходинку, як глухий удар по голові мало не позбавив його свідомості. Реакція була блискавичною. У випростану праву руку Ряжанка вклав усю свою лють. Сомбреро полетіло на пісок, а рудий таки втримався, і очі йому спалахнули хижим блиском. «Ач, розходився, тварюка</w:t>
      </w:r>
      <w:r w:rsidR="00AA3232">
        <w:rPr>
          <w:rFonts w:ascii="Verdana" w:hAnsi="Verdana"/>
          <w:color w:val="000000"/>
          <w:sz w:val="20"/>
        </w:rPr>
        <w:t>...</w:t>
      </w:r>
      <w:r w:rsidRPr="00AA3232">
        <w:rPr>
          <w:rFonts w:ascii="Verdana" w:hAnsi="Verdana"/>
          <w:color w:val="000000"/>
          <w:sz w:val="20"/>
        </w:rPr>
        <w:t xml:space="preserve"> Як же ж, одігнали</w:t>
      </w:r>
      <w:r w:rsidR="00AA3232">
        <w:rPr>
          <w:rFonts w:ascii="Verdana" w:hAnsi="Verdana"/>
          <w:color w:val="000000"/>
          <w:sz w:val="20"/>
        </w:rPr>
        <w:t>...</w:t>
      </w:r>
      <w:r w:rsidRPr="00AA3232">
        <w:rPr>
          <w:rFonts w:ascii="Verdana" w:hAnsi="Verdana"/>
          <w:color w:val="000000"/>
          <w:sz w:val="20"/>
        </w:rPr>
        <w:t>»</w:t>
      </w:r>
      <w:r w:rsidR="00AA3232">
        <w:rPr>
          <w:rFonts w:ascii="Verdana" w:hAnsi="Verdana"/>
          <w:color w:val="000000"/>
          <w:sz w:val="20"/>
        </w:rPr>
        <w:t xml:space="preserve"> — </w:t>
      </w:r>
      <w:r w:rsidRPr="00AA3232">
        <w:rPr>
          <w:rFonts w:ascii="Verdana" w:hAnsi="Verdana"/>
          <w:color w:val="000000"/>
          <w:sz w:val="20"/>
        </w:rPr>
        <w:t>подумав у якусь мить Сергій, злорадо приміряючись у заслинене клоччя бороди; але зрадницький удар прийшовся саме в пах. «Другий</w:t>
      </w:r>
      <w:r w:rsidR="00AA3232">
        <w:rPr>
          <w:rFonts w:ascii="Verdana" w:hAnsi="Verdana"/>
          <w:color w:val="000000"/>
          <w:sz w:val="20"/>
        </w:rPr>
        <w:t>...</w:t>
      </w:r>
      <w:r w:rsidRPr="00AA3232">
        <w:rPr>
          <w:rFonts w:ascii="Verdana" w:hAnsi="Verdana"/>
          <w:color w:val="000000"/>
          <w:sz w:val="20"/>
        </w:rPr>
        <w:t xml:space="preserve"> Забув про другого</w:t>
      </w:r>
      <w:r w:rsidR="00AA3232">
        <w:rPr>
          <w:rFonts w:ascii="Verdana" w:hAnsi="Verdana"/>
          <w:color w:val="000000"/>
          <w:sz w:val="20"/>
        </w:rPr>
        <w:t>...</w:t>
      </w:r>
      <w:r w:rsidRPr="00AA3232">
        <w:rPr>
          <w:rFonts w:ascii="Verdana" w:hAnsi="Verdana"/>
          <w:color w:val="000000"/>
          <w:sz w:val="20"/>
        </w:rPr>
        <w:t>»</w:t>
      </w:r>
      <w:r w:rsidR="00AA3232">
        <w:rPr>
          <w:rFonts w:ascii="Verdana" w:hAnsi="Verdana"/>
          <w:color w:val="000000"/>
          <w:sz w:val="20"/>
        </w:rPr>
        <w:t xml:space="preserve"> — </w:t>
      </w:r>
      <w:r w:rsidRPr="00AA3232">
        <w:rPr>
          <w:rFonts w:ascii="Verdana" w:hAnsi="Verdana"/>
          <w:color w:val="000000"/>
          <w:sz w:val="20"/>
        </w:rPr>
        <w:t>з жалем устиг подумати Ряжанка й провалився у нуднувату тягучку пітьму</w:t>
      </w:r>
      <w:r w:rsidR="00AA3232">
        <w:rPr>
          <w:rFonts w:ascii="Verdana" w:hAnsi="Verdana"/>
          <w:color w:val="000000"/>
          <w:sz w:val="20"/>
        </w:rPr>
        <w:t>...</w:t>
      </w:r>
    </w:p>
    <w:p w14:paraId="6D7858A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Отямився в поліційному комісаріаті. Солдатське ліжко, заґратоване вікно</w:t>
      </w:r>
      <w:r w:rsidR="00AA3232">
        <w:rPr>
          <w:rFonts w:ascii="Verdana" w:hAnsi="Verdana"/>
          <w:color w:val="000000"/>
          <w:sz w:val="20"/>
        </w:rPr>
        <w:t>...</w:t>
      </w:r>
      <w:r w:rsidRPr="00AA3232">
        <w:rPr>
          <w:rFonts w:ascii="Verdana" w:hAnsi="Verdana"/>
          <w:color w:val="000000"/>
          <w:sz w:val="20"/>
        </w:rPr>
        <w:t xml:space="preserve"> Згодом рипнули двері. Перед ним стояв поліціянт.</w:t>
      </w:r>
    </w:p>
    <w:p w14:paraId="3CEE901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можете встати?</w:t>
      </w:r>
    </w:p>
    <w:p w14:paraId="271A482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підвівся, та різкий біль пружиною відкинув його на подушку. З грудей вихопився зойк.</w:t>
      </w:r>
    </w:p>
    <w:p w14:paraId="364DCC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Гаразд. Поговоримо так.</w:t>
      </w:r>
    </w:p>
    <w:p w14:paraId="61BC00CE" w14:textId="7FB107F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сів за столик біля вікна й витяг з кишені авторучку. Коли Ряжанка назвав своє ім</w:t>
      </w:r>
      <w:r w:rsidR="00811F5C">
        <w:rPr>
          <w:rFonts w:ascii="Verdana" w:hAnsi="Verdana"/>
          <w:color w:val="000000"/>
          <w:sz w:val="20"/>
        </w:rPr>
        <w:t>’</w:t>
      </w:r>
      <w:r w:rsidRPr="00AA3232">
        <w:rPr>
          <w:rFonts w:ascii="Verdana" w:hAnsi="Verdana"/>
          <w:color w:val="000000"/>
          <w:sz w:val="20"/>
        </w:rPr>
        <w:t>я та прізвище, поліціянт, що сидів спиною, блиснув на нього окулярами:</w:t>
      </w:r>
    </w:p>
    <w:p w14:paraId="0477D51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Іммігрант?</w:t>
      </w:r>
    </w:p>
    <w:p w14:paraId="0436058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r>
        <w:rPr>
          <w:rFonts w:ascii="Verdana" w:hAnsi="Verdana"/>
          <w:color w:val="000000"/>
          <w:sz w:val="20"/>
        </w:rPr>
        <w:t>...</w:t>
      </w:r>
    </w:p>
    <w:p w14:paraId="277E0A4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Національність?</w:t>
      </w:r>
    </w:p>
    <w:p w14:paraId="295CBBD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Українець</w:t>
      </w:r>
      <w:r>
        <w:rPr>
          <w:rFonts w:ascii="Verdana" w:hAnsi="Verdana"/>
          <w:color w:val="000000"/>
          <w:sz w:val="20"/>
        </w:rPr>
        <w:t>...</w:t>
      </w:r>
    </w:p>
    <w:p w14:paraId="659E87C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Тобто росіянин? Ви повинні заплатити штраф.</w:t>
      </w:r>
    </w:p>
    <w:p w14:paraId="0DCC06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w:t>
      </w:r>
      <w:r w:rsidR="00AA3232">
        <w:rPr>
          <w:rFonts w:ascii="Verdana" w:hAnsi="Verdana"/>
          <w:color w:val="000000"/>
          <w:sz w:val="20"/>
        </w:rPr>
        <w:t xml:space="preserve"> — </w:t>
      </w:r>
      <w:r w:rsidRPr="00AA3232">
        <w:rPr>
          <w:rFonts w:ascii="Verdana" w:hAnsi="Verdana"/>
          <w:color w:val="000000"/>
          <w:sz w:val="20"/>
        </w:rPr>
        <w:t>На мене напали!</w:t>
      </w:r>
    </w:p>
    <w:p w14:paraId="672A1BA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w:t>
      </w:r>
    </w:p>
    <w:p w14:paraId="5574B87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не відповів. І справді: хто? Якийсь бородань у сомбреро? Смішно. Бороду носить кожен десятий</w:t>
      </w:r>
      <w:r w:rsidR="00AA3232">
        <w:rPr>
          <w:rFonts w:ascii="Verdana" w:hAnsi="Verdana"/>
          <w:color w:val="000000"/>
          <w:sz w:val="20"/>
        </w:rPr>
        <w:t>...</w:t>
      </w:r>
      <w:r w:rsidRPr="00AA3232">
        <w:rPr>
          <w:rFonts w:ascii="Verdana" w:hAnsi="Verdana"/>
          <w:color w:val="000000"/>
          <w:sz w:val="20"/>
        </w:rPr>
        <w:t xml:space="preserve"> І сомбреро теж.</w:t>
      </w:r>
    </w:p>
    <w:p w14:paraId="79D5169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 бачите?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знову блиснули проти вікна окуляри.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Отже, штраф. За порушення громадського порядку. З вас належить</w:t>
      </w:r>
      <w:r>
        <w:rPr>
          <w:rFonts w:ascii="Verdana" w:hAnsi="Verdana"/>
          <w:color w:val="000000"/>
          <w:sz w:val="20"/>
        </w:rPr>
        <w:t>...</w:t>
      </w:r>
    </w:p>
    <w:p w14:paraId="7ED0F15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Чиновник почав заповнювати квитанцію. Ряжанка байдужо дивився на стелю.</w:t>
      </w:r>
    </w:p>
    <w:p w14:paraId="30C7063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Немає в мене грошей.</w:t>
      </w:r>
    </w:p>
    <w:p w14:paraId="5E458E8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такому випадку ми затримаємо вас.</w:t>
      </w:r>
    </w:p>
    <w:p w14:paraId="2D7A574B" w14:textId="16A6909C"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w:t>
      </w:r>
      <w:r w:rsidR="00811F5C">
        <w:rPr>
          <w:rFonts w:ascii="Verdana" w:hAnsi="Verdana"/>
          <w:color w:val="000000"/>
          <w:sz w:val="20"/>
        </w:rPr>
        <w:t>’</w:t>
      </w:r>
      <w:r w:rsidR="004026F0" w:rsidRPr="00AA3232">
        <w:rPr>
          <w:rFonts w:ascii="Verdana" w:hAnsi="Verdana"/>
          <w:color w:val="000000"/>
          <w:sz w:val="20"/>
        </w:rPr>
        <w:t>язниця?</w:t>
      </w:r>
    </w:p>
    <w:p w14:paraId="4973A83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сам здивувався, як спокійно вимовилось це слово.</w:t>
      </w:r>
    </w:p>
    <w:p w14:paraId="750858B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жаль</w:t>
      </w:r>
      <w:r>
        <w:rPr>
          <w:rFonts w:ascii="Verdana" w:hAnsi="Verdana"/>
          <w:color w:val="000000"/>
          <w:sz w:val="20"/>
        </w:rPr>
        <w:t>...</w:t>
      </w:r>
    </w:p>
    <w:p w14:paraId="5C410494" w14:textId="05BDDAA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Голос урядовця був надто ввічливий. Ряжанка бачив, як поліціянт витяг з кишені сигарети, клацнув запальничкою, й двері за ним сухо грюкнули. Отже, в</w:t>
      </w:r>
      <w:r w:rsidR="00811F5C">
        <w:rPr>
          <w:rFonts w:ascii="Verdana" w:hAnsi="Verdana"/>
          <w:color w:val="000000"/>
          <w:sz w:val="20"/>
        </w:rPr>
        <w:t>’</w:t>
      </w:r>
      <w:r w:rsidRPr="00AA3232">
        <w:rPr>
          <w:rFonts w:ascii="Verdana" w:hAnsi="Verdana"/>
          <w:color w:val="000000"/>
          <w:sz w:val="20"/>
        </w:rPr>
        <w:t>язниця. Ще такого відчуття не мав, тепер матиме. Життя. Кумедна штука</w:t>
      </w:r>
      <w:r w:rsidR="00AA3232">
        <w:rPr>
          <w:rFonts w:ascii="Verdana" w:hAnsi="Verdana"/>
          <w:color w:val="000000"/>
          <w:sz w:val="20"/>
        </w:rPr>
        <w:t>...</w:t>
      </w:r>
      <w:r w:rsidRPr="00AA3232">
        <w:rPr>
          <w:rFonts w:ascii="Verdana" w:hAnsi="Verdana"/>
          <w:color w:val="000000"/>
          <w:sz w:val="20"/>
        </w:rPr>
        <w:t xml:space="preserve"> Просто</w:t>
      </w:r>
      <w:r w:rsidR="00AA3232" w:rsidRPr="00AA3232">
        <w:rPr>
          <w:rFonts w:ascii="Verdana" w:hAnsi="Verdana"/>
          <w:color w:val="000000"/>
          <w:sz w:val="20"/>
        </w:rPr>
        <w:t>-</w:t>
      </w:r>
      <w:r w:rsidRPr="00AA3232">
        <w:rPr>
          <w:rFonts w:ascii="Verdana" w:hAnsi="Verdana"/>
          <w:color w:val="000000"/>
          <w:sz w:val="20"/>
        </w:rPr>
        <w:t>таки паскудна. Але дивно, що він сприймає його, неначе все йде належним чином. Ну й дідько з ними! Повезуть його в заґратованому візку кудись туди, певно, за місто. Посадовлять у камеру разом з якими</w:t>
      </w:r>
      <w:r w:rsidR="00AA3232" w:rsidRPr="00AA3232">
        <w:rPr>
          <w:rFonts w:ascii="Verdana" w:hAnsi="Verdana"/>
          <w:color w:val="000000"/>
          <w:sz w:val="20"/>
        </w:rPr>
        <w:t>-</w:t>
      </w:r>
      <w:r w:rsidRPr="00AA3232">
        <w:rPr>
          <w:rFonts w:ascii="Verdana" w:hAnsi="Verdana"/>
          <w:color w:val="000000"/>
          <w:sz w:val="20"/>
        </w:rPr>
        <w:t>небудь негідниками</w:t>
      </w:r>
      <w:r w:rsidR="00AA3232">
        <w:rPr>
          <w:rFonts w:ascii="Verdana" w:hAnsi="Verdana"/>
          <w:color w:val="000000"/>
          <w:sz w:val="20"/>
        </w:rPr>
        <w:t>...</w:t>
      </w:r>
      <w:r w:rsidRPr="00AA3232">
        <w:rPr>
          <w:rFonts w:ascii="Verdana" w:hAnsi="Verdana"/>
          <w:color w:val="000000"/>
          <w:sz w:val="20"/>
        </w:rPr>
        <w:t xml:space="preserve"> Ну й лихий з ними. Хіба він кращий за них? Потім прийде час, випустять. Потім</w:t>
      </w:r>
      <w:r w:rsidR="00AA3232">
        <w:rPr>
          <w:rFonts w:ascii="Verdana" w:hAnsi="Verdana"/>
          <w:color w:val="000000"/>
          <w:sz w:val="20"/>
        </w:rPr>
        <w:t>...</w:t>
      </w:r>
    </w:p>
    <w:p w14:paraId="45598B5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несподіваної думки аж серце похололо. Що ж потім? Піде до Горбатюка, той його зрозуміє, дасть грошей, як і обіцяв</w:t>
      </w:r>
      <w:r w:rsidR="00AA3232">
        <w:rPr>
          <w:rFonts w:ascii="Verdana" w:hAnsi="Verdana"/>
          <w:color w:val="000000"/>
          <w:sz w:val="20"/>
        </w:rPr>
        <w:t>...</w:t>
      </w:r>
      <w:r w:rsidRPr="00AA3232">
        <w:rPr>
          <w:rFonts w:ascii="Verdana" w:hAnsi="Verdana"/>
          <w:color w:val="000000"/>
          <w:sz w:val="20"/>
        </w:rPr>
        <w:t xml:space="preserve"> А далі? В посольство? А якщо там дізнаються про цей випадок? «Навіщо нам такі кримінали?» І матимуть рацію</w:t>
      </w:r>
      <w:r w:rsidR="00AA3232">
        <w:rPr>
          <w:rFonts w:ascii="Verdana" w:hAnsi="Verdana"/>
          <w:color w:val="000000"/>
          <w:sz w:val="20"/>
        </w:rPr>
        <w:t>...</w:t>
      </w:r>
      <w:r w:rsidRPr="00AA3232">
        <w:rPr>
          <w:rFonts w:ascii="Verdana" w:hAnsi="Verdana"/>
          <w:color w:val="000000"/>
          <w:sz w:val="20"/>
        </w:rPr>
        <w:t xml:space="preserve"> Тоді? Тоді все. Кінець</w:t>
      </w:r>
      <w:r w:rsidR="00AA3232">
        <w:rPr>
          <w:rFonts w:ascii="Verdana" w:hAnsi="Verdana"/>
          <w:color w:val="000000"/>
          <w:sz w:val="20"/>
        </w:rPr>
        <w:t>...</w:t>
      </w:r>
    </w:p>
    <w:p w14:paraId="17435F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 всю камеру заволав:</w:t>
      </w:r>
    </w:p>
    <w:p w14:paraId="0EBFE59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Алло!.. Ей!..</w:t>
      </w:r>
    </w:p>
    <w:p w14:paraId="72D8883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Підвівся, перемагаючи біль, сів, потім спробував звестись на ноги, але коліна тремтіли. Увійшов той самий урядовець.</w:t>
      </w:r>
    </w:p>
    <w:p w14:paraId="77EE40B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w:t>
      </w:r>
      <w:r>
        <w:rPr>
          <w:rFonts w:ascii="Verdana" w:hAnsi="Verdana"/>
          <w:color w:val="000000"/>
          <w:sz w:val="20"/>
        </w:rPr>
        <w:t>...</w:t>
      </w:r>
      <w:r w:rsidR="004026F0" w:rsidRPr="00AA3232">
        <w:rPr>
          <w:rFonts w:ascii="Verdana" w:hAnsi="Verdana"/>
          <w:color w:val="000000"/>
          <w:sz w:val="20"/>
        </w:rPr>
        <w:t xml:space="preserve"> Ось</w:t>
      </w:r>
      <w:r>
        <w:rPr>
          <w:rFonts w:ascii="Verdana" w:hAnsi="Verdana"/>
          <w:color w:val="000000"/>
          <w:sz w:val="20"/>
        </w:rPr>
        <w:t>...</w:t>
      </w:r>
      <w:r w:rsidR="004026F0" w:rsidRPr="00AA3232">
        <w:rPr>
          <w:rFonts w:ascii="Verdana" w:hAnsi="Verdana"/>
          <w:color w:val="000000"/>
          <w:sz w:val="20"/>
        </w:rPr>
        <w:t xml:space="preserve"> Хви</w:t>
      </w:r>
      <w:r>
        <w:rPr>
          <w:rFonts w:ascii="Verdana" w:hAnsi="Verdana"/>
          <w:color w:val="000000"/>
          <w:sz w:val="20"/>
        </w:rPr>
        <w:t>...</w:t>
      </w:r>
      <w:r w:rsidR="004026F0" w:rsidRPr="00AA3232">
        <w:rPr>
          <w:rFonts w:ascii="Verdana" w:hAnsi="Verdana"/>
          <w:color w:val="000000"/>
          <w:sz w:val="20"/>
        </w:rPr>
        <w:t xml:space="preserve"> линку</w:t>
      </w:r>
      <w:r>
        <w:rPr>
          <w:rFonts w:ascii="Verdana" w:hAnsi="Verdana"/>
          <w:color w:val="000000"/>
          <w:sz w:val="20"/>
        </w:rPr>
        <w:t>...</w:t>
      </w:r>
    </w:p>
    <w:p w14:paraId="0A3619E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неслухняними пальцями вивертав підряд усі кишені, нарешті знайшов те, що шукав.</w:t>
      </w:r>
    </w:p>
    <w:p w14:paraId="588D8AC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w:t>
      </w:r>
      <w:r>
        <w:rPr>
          <w:rFonts w:ascii="Verdana" w:hAnsi="Verdana"/>
          <w:color w:val="000000"/>
          <w:sz w:val="20"/>
        </w:rPr>
        <w:t>...</w:t>
      </w:r>
      <w:r w:rsidR="004026F0" w:rsidRPr="00AA3232">
        <w:rPr>
          <w:rFonts w:ascii="Verdana" w:hAnsi="Verdana"/>
          <w:color w:val="000000"/>
          <w:sz w:val="20"/>
        </w:rPr>
        <w:t xml:space="preserve"> телефон.</w:t>
      </w:r>
    </w:p>
    <w:p w14:paraId="491149B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Урядовець узяв вузенький клаптик Левкової візитки.</w:t>
      </w:r>
    </w:p>
    <w:p w14:paraId="374684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За вас унесуть необхідну суму?</w:t>
      </w:r>
    </w:p>
    <w:p w14:paraId="27579A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Левко виручить. Левко справжній друг. Він зрозуміє. Тільки він</w:t>
      </w:r>
      <w:r w:rsidR="00AA3232">
        <w:rPr>
          <w:rFonts w:ascii="Verdana" w:hAnsi="Verdana"/>
          <w:color w:val="000000"/>
          <w:sz w:val="20"/>
        </w:rPr>
        <w:t>...</w:t>
      </w:r>
    </w:p>
    <w:p w14:paraId="66D93B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поліціянт швидко повернувся.</w:t>
      </w:r>
    </w:p>
    <w:p w14:paraId="36DEB971" w14:textId="5256BD8F"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Вашого знайомого немає. Буде лише за три дні.</w:t>
      </w:r>
      <w:r>
        <w:rPr>
          <w:rFonts w:ascii="Verdana" w:hAnsi="Verdana"/>
          <w:color w:val="000000"/>
          <w:sz w:val="20"/>
        </w:rPr>
        <w:t xml:space="preserve"> — </w:t>
      </w:r>
      <w:r w:rsidR="004026F0" w:rsidRPr="00AA3232">
        <w:rPr>
          <w:rFonts w:ascii="Verdana" w:hAnsi="Verdana"/>
          <w:color w:val="000000"/>
          <w:sz w:val="20"/>
        </w:rPr>
        <w:t>Він замовк, почухав потилицю.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до того часу я змушений відправити вас у</w:t>
      </w:r>
      <w:r>
        <w:rPr>
          <w:rFonts w:ascii="Verdana" w:hAnsi="Verdana"/>
          <w:color w:val="000000"/>
          <w:sz w:val="20"/>
        </w:rPr>
        <w:t>...</w:t>
      </w:r>
      <w:r w:rsidR="004026F0" w:rsidRPr="00AA3232">
        <w:rPr>
          <w:rFonts w:ascii="Verdana" w:hAnsi="Verdana"/>
          <w:color w:val="000000"/>
          <w:sz w:val="20"/>
        </w:rPr>
        <w:t xml:space="preserve"> Я не маю змоги тримати ув</w:t>
      </w:r>
      <w:r w:rsidR="00811F5C">
        <w:rPr>
          <w:rFonts w:ascii="Verdana" w:hAnsi="Verdana"/>
          <w:color w:val="000000"/>
          <w:sz w:val="20"/>
        </w:rPr>
        <w:t>’</w:t>
      </w:r>
      <w:r w:rsidR="004026F0" w:rsidRPr="00AA3232">
        <w:rPr>
          <w:rFonts w:ascii="Verdana" w:hAnsi="Verdana"/>
          <w:color w:val="000000"/>
          <w:sz w:val="20"/>
        </w:rPr>
        <w:t>язнених у комісаріаті. Такий закон.</w:t>
      </w:r>
    </w:p>
    <w:p w14:paraId="197CF2C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«Ще й виправдовується!»</w:t>
      </w:r>
      <w:r w:rsidR="00AA3232">
        <w:rPr>
          <w:rFonts w:ascii="Verdana" w:hAnsi="Verdana"/>
          <w:color w:val="000000"/>
          <w:sz w:val="20"/>
        </w:rPr>
        <w:t xml:space="preserve"> — </w:t>
      </w:r>
      <w:r w:rsidRPr="00AA3232">
        <w:rPr>
          <w:rFonts w:ascii="Verdana" w:hAnsi="Verdana"/>
          <w:color w:val="000000"/>
          <w:sz w:val="20"/>
        </w:rPr>
        <w:t>з досадою подумав Ряжанка. І як він міг забути, що Левонтія немає вдома</w:t>
      </w:r>
      <w:r w:rsidR="00AA3232">
        <w:rPr>
          <w:rFonts w:ascii="Verdana" w:hAnsi="Verdana"/>
          <w:color w:val="000000"/>
          <w:sz w:val="20"/>
        </w:rPr>
        <w:t>...</w:t>
      </w:r>
    </w:p>
    <w:p w14:paraId="697B78A3" w14:textId="1A05C06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Три дні тяглися мов три місяці. Але ні на третій, ні навіть на п</w:t>
      </w:r>
      <w:r w:rsidR="00811F5C">
        <w:rPr>
          <w:rFonts w:ascii="Verdana" w:hAnsi="Verdana"/>
          <w:color w:val="000000"/>
          <w:sz w:val="20"/>
        </w:rPr>
        <w:t>’</w:t>
      </w:r>
      <w:r w:rsidRPr="00AA3232">
        <w:rPr>
          <w:rFonts w:ascii="Verdana" w:hAnsi="Verdana"/>
          <w:color w:val="000000"/>
          <w:sz w:val="20"/>
        </w:rPr>
        <w:t>ятий день його не викликали до канцелярії. За цей час він не промовив до жодного з дев</w:t>
      </w:r>
      <w:r w:rsidR="00811F5C">
        <w:rPr>
          <w:rFonts w:ascii="Verdana" w:hAnsi="Verdana"/>
          <w:color w:val="000000"/>
          <w:sz w:val="20"/>
        </w:rPr>
        <w:t>’</w:t>
      </w:r>
      <w:r w:rsidRPr="00AA3232">
        <w:rPr>
          <w:rFonts w:ascii="Verdana" w:hAnsi="Verdana"/>
          <w:color w:val="000000"/>
          <w:sz w:val="20"/>
        </w:rPr>
        <w:t>яти братів по камері й слова. Люмпен, волоцюги, варті лише презирства. Власне, й він сам не далеко втік, але це справи не міняло. Виходить, Горбатюк не прийшов?.. Зрадив? Одмахнувся від нього, як од надокучливої мухи?.. Падлюки всі, всі, всі</w:t>
      </w:r>
      <w:r w:rsidR="00AA3232">
        <w:rPr>
          <w:rFonts w:ascii="Verdana" w:hAnsi="Verdana"/>
          <w:color w:val="000000"/>
          <w:sz w:val="20"/>
        </w:rPr>
        <w:t>...</w:t>
      </w:r>
    </w:p>
    <w:p w14:paraId="40D0011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вранці сьомого дня, коли Сергій утратив рештки надії, наглядач відчинив двері камери й назвав його прізвище. Ряжанка спочатку не повірив своїм вухам, але ж другого такого прізвища тут не може бути!..</w:t>
      </w:r>
    </w:p>
    <w:p w14:paraId="06C5F30C" w14:textId="6C4CE93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Після в</w:t>
      </w:r>
      <w:r w:rsidR="00811F5C">
        <w:rPr>
          <w:rFonts w:ascii="Verdana" w:hAnsi="Verdana"/>
          <w:color w:val="000000"/>
          <w:sz w:val="20"/>
        </w:rPr>
        <w:t>’</w:t>
      </w:r>
      <w:r w:rsidRPr="00AA3232">
        <w:rPr>
          <w:rFonts w:ascii="Verdana" w:hAnsi="Verdana"/>
          <w:color w:val="000000"/>
          <w:sz w:val="20"/>
        </w:rPr>
        <w:t>язничного сопуху свіже вранішнє повітря здавалося терпким, наче молоде вино. Приємно паморочилась голова й трохи похитувало. В кишені не було й на трамвай, але Ряжанка не думав про те. Левко десь чекає, а це головне. Можна й пішки, не великий пан, не стільки ходив</w:t>
      </w:r>
      <w:r w:rsidR="00AA3232">
        <w:rPr>
          <w:rFonts w:ascii="Verdana" w:hAnsi="Verdana"/>
          <w:color w:val="000000"/>
          <w:sz w:val="20"/>
        </w:rPr>
        <w:t>...</w:t>
      </w:r>
    </w:p>
    <w:p w14:paraId="7309CF39" w14:textId="6A01549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Рівна стрічка бруку вела в той бік, де проступали перші будиночки великого міста. До них із півкілометра, не більше. І Ряжанка йшов і йшов, не озираючись на гнітючу бетонову коробку з ґратами. Прокляття! За цей тиждень в</w:t>
      </w:r>
      <w:r w:rsidR="00811F5C">
        <w:rPr>
          <w:rFonts w:ascii="Verdana" w:hAnsi="Verdana"/>
          <w:color w:val="000000"/>
          <w:sz w:val="20"/>
        </w:rPr>
        <w:t>’</w:t>
      </w:r>
      <w:r w:rsidRPr="00AA3232">
        <w:rPr>
          <w:rFonts w:ascii="Verdana" w:hAnsi="Verdana"/>
          <w:color w:val="000000"/>
          <w:sz w:val="20"/>
        </w:rPr>
        <w:t>язниця намагалася вбити у ньому все людське. Сморід дезинсекталю та брудного шаплика й досі переслідував його. Той гидотний дух, кажуть, просичує наскрізь не лише одяг, а й шкіру людини. Й так воно, мабуть, і є. Прокляття!</w:t>
      </w:r>
    </w:p>
    <w:p w14:paraId="5A5FC2EE" w14:textId="22E722C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Ряжанці здавалося, варто озирнутися</w:t>
      </w:r>
      <w:r w:rsidR="00AA3232">
        <w:rPr>
          <w:rFonts w:ascii="Verdana" w:hAnsi="Verdana"/>
          <w:color w:val="000000"/>
          <w:sz w:val="20"/>
        </w:rPr>
        <w:t xml:space="preserve"> — </w:t>
      </w:r>
      <w:r w:rsidRPr="00AA3232">
        <w:rPr>
          <w:rFonts w:ascii="Verdana" w:hAnsi="Verdana"/>
          <w:color w:val="000000"/>
          <w:sz w:val="20"/>
        </w:rPr>
        <w:t>й біля в</w:t>
      </w:r>
      <w:r w:rsidR="00811F5C">
        <w:rPr>
          <w:rFonts w:ascii="Verdana" w:hAnsi="Verdana"/>
          <w:color w:val="000000"/>
          <w:sz w:val="20"/>
        </w:rPr>
        <w:t>’</w:t>
      </w:r>
      <w:r w:rsidRPr="00AA3232">
        <w:rPr>
          <w:rFonts w:ascii="Verdana" w:hAnsi="Verdana"/>
          <w:color w:val="000000"/>
          <w:sz w:val="20"/>
        </w:rPr>
        <w:t>язничної брами неодмінно виросте зсутулена постать наглядача: «Стривайте, сеньйоре, сталася помилка, вертайтесь до камери</w:t>
      </w:r>
      <w:r w:rsidR="00AA3232">
        <w:rPr>
          <w:rFonts w:ascii="Verdana" w:hAnsi="Verdana"/>
          <w:color w:val="000000"/>
          <w:sz w:val="20"/>
        </w:rPr>
        <w:t>...</w:t>
      </w:r>
      <w:r w:rsidRPr="00AA3232">
        <w:rPr>
          <w:rFonts w:ascii="Verdana" w:hAnsi="Verdana"/>
          <w:color w:val="000000"/>
          <w:sz w:val="20"/>
        </w:rPr>
        <w:t>»</w:t>
      </w:r>
    </w:p>
    <w:p w14:paraId="26C5FCC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Тиждень. Сім днів. Горбатюк досі тричі повернувся. Мерщій, мерщій до нього. Погано тільки, що дорогою люди швендяють. Он та коза в смугастій кофті чогось посміхається. Ніби й не дивиться на нього, а посміхається. Бестія, напевно, здогадується.</w:t>
      </w:r>
    </w:p>
    <w:p w14:paraId="1480243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вулицях міста гамірно. Кожен кудись квапиться, на Сергія й уваги ніхто не звертає. Воно й краще. Спокійніше принаймні.</w:t>
      </w:r>
    </w:p>
    <w:p w14:paraId="12FACA85" w14:textId="2A741BE2"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Щоб одвернути увагу від неприємних спогадів, Сергій Ряжанка заходився роздивлятись перехожих. Цікаво, чи смачні сьогодні банани в отієї симпатичної індіянки з кошиком на голові?.. А навіщо банани, коли в кишені вітер віє! Сам себе хочеш обдурити? Таке тобі</w:t>
      </w:r>
      <w:r w:rsidR="00AA3232">
        <w:rPr>
          <w:rFonts w:ascii="Verdana" w:hAnsi="Verdana"/>
          <w:color w:val="000000"/>
          <w:sz w:val="20"/>
        </w:rPr>
        <w:t>...</w:t>
      </w:r>
      <w:r w:rsidRPr="00AA3232">
        <w:rPr>
          <w:rFonts w:ascii="Verdana" w:hAnsi="Verdana"/>
          <w:color w:val="000000"/>
          <w:sz w:val="20"/>
        </w:rPr>
        <w:t xml:space="preserve"> А що викрикує он те хлоп</w:t>
      </w:r>
      <w:r w:rsidR="00811F5C">
        <w:rPr>
          <w:rFonts w:ascii="Verdana" w:hAnsi="Verdana"/>
          <w:color w:val="000000"/>
          <w:sz w:val="20"/>
        </w:rPr>
        <w:t>’</w:t>
      </w:r>
      <w:r w:rsidRPr="00AA3232">
        <w:rPr>
          <w:rFonts w:ascii="Verdana" w:hAnsi="Verdana"/>
          <w:color w:val="000000"/>
          <w:sz w:val="20"/>
        </w:rPr>
        <w:t>я з пакою газет у руці? Ряжанка чув тільки назву газети: «Аурора», але вуличний гамір заважав розібрати, про що йдеться сьогодні в «Аурорі». Навколо хлопчика товпляться люди, вихоплюють свіжі газети й читають не спиняючись. Якийсь креол у заквацьованому піджаці, схожий на маляра, тицяє газетою у вічі своєму товаришеві, гарячкує. А той тільки скептично відмахується. Коли робітники підійшли ближче, Сергій прислухався.</w:t>
      </w:r>
    </w:p>
    <w:p w14:paraId="3A38170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чого вони галасують на всю Америку? Ото сенсація</w:t>
      </w:r>
      <w:r>
        <w:rPr>
          <w:rFonts w:ascii="Verdana" w:hAnsi="Verdana"/>
          <w:color w:val="000000"/>
          <w:sz w:val="20"/>
        </w:rPr>
        <w:t>...</w:t>
      </w:r>
      <w:r w:rsidR="004026F0" w:rsidRPr="00AA3232">
        <w:rPr>
          <w:rFonts w:ascii="Verdana" w:hAnsi="Verdana"/>
          <w:color w:val="000000"/>
          <w:sz w:val="20"/>
        </w:rPr>
        <w:t xml:space="preserve"> Та я їх в Аргентіні стільки перебачив, і що? Гуляють собі на волі й вухом не ведуть. Ото диво: військовий злочинець</w:t>
      </w:r>
      <w:r>
        <w:rPr>
          <w:rFonts w:ascii="Verdana" w:hAnsi="Verdana"/>
          <w:color w:val="000000"/>
          <w:sz w:val="20"/>
        </w:rPr>
        <w:t>...</w:t>
      </w:r>
      <w:r w:rsidR="004026F0" w:rsidRPr="00AA3232">
        <w:rPr>
          <w:rFonts w:ascii="Verdana" w:hAnsi="Verdana"/>
          <w:color w:val="000000"/>
          <w:sz w:val="20"/>
        </w:rPr>
        <w:t xml:space="preserve"> Он у Буенос</w:t>
      </w:r>
      <w:r w:rsidRPr="00AA3232">
        <w:rPr>
          <w:rFonts w:ascii="Verdana" w:hAnsi="Verdana"/>
          <w:color w:val="000000"/>
          <w:sz w:val="20"/>
        </w:rPr>
        <w:t>-</w:t>
      </w:r>
      <w:r w:rsidR="004026F0" w:rsidRPr="00AA3232">
        <w:rPr>
          <w:rFonts w:ascii="Verdana" w:hAnsi="Verdana"/>
          <w:color w:val="000000"/>
          <w:sz w:val="20"/>
        </w:rPr>
        <w:t>Айресі</w:t>
      </w:r>
      <w:r>
        <w:rPr>
          <w:rFonts w:ascii="Verdana" w:hAnsi="Verdana"/>
          <w:color w:val="000000"/>
          <w:sz w:val="20"/>
        </w:rPr>
        <w:t>...</w:t>
      </w:r>
    </w:p>
    <w:p w14:paraId="14D9132F" w14:textId="1732F95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саме сталося в Буенос</w:t>
      </w:r>
      <w:r w:rsidR="00AA3232" w:rsidRPr="00AA3232">
        <w:rPr>
          <w:rFonts w:ascii="Verdana" w:hAnsi="Verdana"/>
          <w:color w:val="000000"/>
          <w:sz w:val="20"/>
        </w:rPr>
        <w:t>-</w:t>
      </w:r>
      <w:r w:rsidRPr="00AA3232">
        <w:rPr>
          <w:rFonts w:ascii="Verdana" w:hAnsi="Verdana"/>
          <w:color w:val="000000"/>
          <w:sz w:val="20"/>
        </w:rPr>
        <w:t>Айресі, Ряжанка не розчув, бо робітники пішли далі, але йому нестерпно закортіло прочитати, що то за злочинець. Він добре пам</w:t>
      </w:r>
      <w:r w:rsidR="00811F5C">
        <w:rPr>
          <w:rFonts w:ascii="Verdana" w:hAnsi="Verdana"/>
          <w:color w:val="000000"/>
          <w:sz w:val="20"/>
        </w:rPr>
        <w:t>’</w:t>
      </w:r>
      <w:r w:rsidRPr="00AA3232">
        <w:rPr>
          <w:rFonts w:ascii="Verdana" w:hAnsi="Verdana"/>
          <w:color w:val="000000"/>
          <w:sz w:val="20"/>
        </w:rPr>
        <w:t>ятав історію з Ейхманом, яка не сходила з газетних шпальт кілька років. А це знову якогось викопали?</w:t>
      </w:r>
    </w:p>
    <w:p w14:paraId="66C1B429" w14:textId="0777780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грошей не було, а підійти й попросити в хлопця газету так</w:t>
      </w:r>
      <w:r w:rsidR="00AA3232">
        <w:rPr>
          <w:rFonts w:ascii="Verdana" w:hAnsi="Verdana"/>
          <w:color w:val="000000"/>
          <w:sz w:val="20"/>
        </w:rPr>
        <w:t xml:space="preserve"> — </w:t>
      </w:r>
      <w:r w:rsidRPr="00AA3232">
        <w:rPr>
          <w:rFonts w:ascii="Verdana" w:hAnsi="Verdana"/>
          <w:color w:val="000000"/>
          <w:sz w:val="20"/>
        </w:rPr>
        <w:t>не діло. Ага, он якийсь розчепурений сеньйор зупинив машину купив у хлоп</w:t>
      </w:r>
      <w:r w:rsidR="00811F5C">
        <w:rPr>
          <w:rFonts w:ascii="Verdana" w:hAnsi="Verdana"/>
          <w:color w:val="000000"/>
          <w:sz w:val="20"/>
        </w:rPr>
        <w:t>’</w:t>
      </w:r>
      <w:r w:rsidRPr="00AA3232">
        <w:rPr>
          <w:rFonts w:ascii="Verdana" w:hAnsi="Verdana"/>
          <w:color w:val="000000"/>
          <w:sz w:val="20"/>
        </w:rPr>
        <w:t>яти «Аурору», тут же розгорнув її, пробіг очима, потім, зібгавши, байдуже шпурнув геть, і авто рушило.</w:t>
      </w:r>
    </w:p>
    <w:p w14:paraId="30296AAD" w14:textId="465C84EF"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аж сіпало підібрати зжужмлену газету. Він став і нерішуче озирнувсь. І праворуч себе уздрів знайоме обличчя. Просто на нього сунув болгарин, з яким познайомився в кав</w:t>
      </w:r>
      <w:r w:rsidR="00811F5C">
        <w:rPr>
          <w:rFonts w:ascii="Verdana" w:hAnsi="Verdana"/>
          <w:color w:val="000000"/>
          <w:sz w:val="20"/>
        </w:rPr>
        <w:t>’</w:t>
      </w:r>
      <w:r w:rsidRPr="00AA3232">
        <w:rPr>
          <w:rFonts w:ascii="Verdana" w:hAnsi="Verdana"/>
          <w:color w:val="000000"/>
          <w:sz w:val="20"/>
        </w:rPr>
        <w:t>ярні «Санта</w:t>
      </w:r>
      <w:r w:rsidR="00AA3232" w:rsidRPr="00AA3232">
        <w:rPr>
          <w:rFonts w:ascii="Verdana" w:hAnsi="Verdana"/>
          <w:color w:val="000000"/>
          <w:sz w:val="20"/>
        </w:rPr>
        <w:t>-</w:t>
      </w:r>
      <w:r w:rsidRPr="00AA3232">
        <w:rPr>
          <w:rFonts w:ascii="Verdana" w:hAnsi="Verdana"/>
          <w:color w:val="000000"/>
          <w:sz w:val="20"/>
        </w:rPr>
        <w:t>Лючія». Ніс його, як і тоді, кумедно морщився, неначе той збирався чхнути, а за окулярами в</w:t>
      </w:r>
      <w:r w:rsidR="00811F5C">
        <w:rPr>
          <w:rFonts w:ascii="Verdana" w:hAnsi="Verdana"/>
          <w:color w:val="000000"/>
          <w:sz w:val="20"/>
        </w:rPr>
        <w:t>’</w:t>
      </w:r>
      <w:r w:rsidRPr="00AA3232">
        <w:rPr>
          <w:rFonts w:ascii="Verdana" w:hAnsi="Verdana"/>
          <w:color w:val="000000"/>
          <w:sz w:val="20"/>
        </w:rPr>
        <w:t>їдливі бісики. Зупинившись, болгарин глузливо посміхнувся й, навіть не привітавшись, поспитав:</w:t>
      </w:r>
    </w:p>
    <w:p w14:paraId="3FEE4A4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Якщо не помиляюся, сеньйоре, ваше прізвище</w:t>
      </w:r>
      <w:r>
        <w:rPr>
          <w:rFonts w:ascii="Verdana" w:hAnsi="Verdana"/>
          <w:color w:val="000000"/>
          <w:sz w:val="20"/>
        </w:rPr>
        <w:t xml:space="preserve"> — </w:t>
      </w:r>
      <w:r w:rsidR="004026F0" w:rsidRPr="00AA3232">
        <w:rPr>
          <w:rFonts w:ascii="Verdana" w:hAnsi="Verdana"/>
          <w:color w:val="000000"/>
          <w:sz w:val="20"/>
        </w:rPr>
        <w:t>Ряжанка?</w:t>
      </w:r>
    </w:p>
    <w:p w14:paraId="33A3B6E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ошелешило Сергія. Вперше за роки перебування в усіх трьох Америках чув, щоб його називали на прізвище. Слово, яке здатен вимовити лише українець. А це щось та означало.</w:t>
      </w:r>
    </w:p>
    <w:p w14:paraId="2AAC3EC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як знаєте моє прізвище?</w:t>
      </w:r>
    </w:p>
    <w:p w14:paraId="2CF0BB4C" w14:textId="3B41E749"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Згадав, як називали себе кельнерові в кав</w:t>
      </w:r>
      <w:r w:rsidR="00811F5C">
        <w:rPr>
          <w:rFonts w:ascii="Verdana" w:hAnsi="Verdana"/>
          <w:color w:val="000000"/>
          <w:sz w:val="20"/>
        </w:rPr>
        <w:t>’</w:t>
      </w:r>
      <w:r w:rsidR="004026F0" w:rsidRPr="00AA3232">
        <w:rPr>
          <w:rFonts w:ascii="Verdana" w:hAnsi="Verdana"/>
          <w:color w:val="000000"/>
          <w:sz w:val="20"/>
        </w:rPr>
        <w:t>ярні.</w:t>
      </w:r>
    </w:p>
    <w:p w14:paraId="2A4E2123" w14:textId="02D632A8"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Й одразу запам</w:t>
      </w:r>
      <w:r w:rsidR="00811F5C">
        <w:rPr>
          <w:rFonts w:ascii="Verdana" w:hAnsi="Verdana"/>
          <w:color w:val="000000"/>
          <w:sz w:val="20"/>
        </w:rPr>
        <w:t>’</w:t>
      </w:r>
      <w:r w:rsidR="004026F0" w:rsidRPr="00AA3232">
        <w:rPr>
          <w:rFonts w:ascii="Verdana" w:hAnsi="Verdana"/>
          <w:color w:val="000000"/>
          <w:sz w:val="20"/>
        </w:rPr>
        <w:t>ятали?</w:t>
      </w:r>
    </w:p>
    <w:p w14:paraId="1259FCF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полегшено відітхнув: чи не диво?..</w:t>
      </w:r>
    </w:p>
    <w:p w14:paraId="214AE4AE" w14:textId="43118534"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тоді не запам</w:t>
      </w:r>
      <w:r w:rsidR="00811F5C">
        <w:rPr>
          <w:rFonts w:ascii="Verdana" w:hAnsi="Verdana"/>
          <w:color w:val="000000"/>
          <w:sz w:val="20"/>
        </w:rPr>
        <w:t>’</w:t>
      </w:r>
      <w:r w:rsidR="004026F0" w:rsidRPr="00AA3232">
        <w:rPr>
          <w:rFonts w:ascii="Verdana" w:hAnsi="Verdana"/>
          <w:color w:val="000000"/>
          <w:sz w:val="20"/>
        </w:rPr>
        <w:t>ятав, одначе</w:t>
      </w:r>
      <w:r>
        <w:rPr>
          <w:rFonts w:ascii="Verdana" w:hAnsi="Verdana"/>
          <w:color w:val="000000"/>
          <w:sz w:val="20"/>
        </w:rPr>
        <w:t>...</w:t>
      </w:r>
    </w:p>
    <w:p w14:paraId="5133A33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затамував подих. Абаджієв не квапився відповідати.</w:t>
      </w:r>
    </w:p>
    <w:p w14:paraId="4509D4D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Одначе сьогодні згадав, що десь уже чув таке прізвище. Адже тепер сеньйор дуже популярна особа</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Очі болгарина прискали з</w:t>
      </w:r>
      <w:r w:rsidRPr="00AA3232">
        <w:rPr>
          <w:rFonts w:ascii="Verdana" w:hAnsi="Verdana"/>
          <w:color w:val="000000"/>
          <w:sz w:val="20"/>
        </w:rPr>
        <w:t>-</w:t>
      </w:r>
      <w:r w:rsidR="004026F0" w:rsidRPr="00AA3232">
        <w:rPr>
          <w:rFonts w:ascii="Verdana" w:hAnsi="Verdana"/>
          <w:color w:val="000000"/>
          <w:sz w:val="20"/>
        </w:rPr>
        <w:t>під кошлатих брів колючими іскринами. Та раптом він застиг від подиву. Сергій дививсь на нього не блимаючи. Тоді враз крутнувся й дременув кудись, налітаючи на перехожих.</w:t>
      </w:r>
    </w:p>
    <w:p w14:paraId="2538189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Спантеличений Абаджієв скинув окуляри й заходився їх протирати. Короткозорі очі його здавалися чужими на смаглому обличчі. Він тільки раз у раз повторював: «Брей, да му се не віді!..»</w:t>
      </w:r>
      <w:r w:rsidRPr="0004099F">
        <w:rPr>
          <w:rFonts w:ascii="Verdana" w:hAnsi="Verdana"/>
          <w:color w:val="000000"/>
          <w:sz w:val="20"/>
          <w:vertAlign w:val="superscript"/>
          <w:lang w:val="en-US"/>
        </w:rPr>
        <w:footnoteReference w:id="1"/>
      </w:r>
      <w:r w:rsidRPr="00AA3232">
        <w:rPr>
          <w:rFonts w:ascii="Verdana" w:hAnsi="Verdana"/>
          <w:color w:val="000000"/>
          <w:sz w:val="20"/>
        </w:rPr>
        <w:t xml:space="preserve"> В момент схвильованості болгарин завжди переходив на рідну мову.</w:t>
      </w:r>
    </w:p>
    <w:p w14:paraId="7414782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влетів у контору захеканий і червоний. Секретарка перелякано схопилася й заступила собою двері до Левонтієвого кабінету;</w:t>
      </w:r>
    </w:p>
    <w:p w14:paraId="5052507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Сеньйора Леона</w:t>
      </w:r>
      <w:r>
        <w:rPr>
          <w:rFonts w:ascii="Verdana" w:hAnsi="Verdana"/>
          <w:color w:val="000000"/>
          <w:sz w:val="20"/>
        </w:rPr>
        <w:t>...</w:t>
      </w:r>
    </w:p>
    <w:p w14:paraId="00E5355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не доказала й сахнулась, бо відвідувач якось моторошно дивився крізь неї. Він шарпнув двері. Горбатюк сидів за лискучим столом у протилежному кінці чималого кабінету, заклопотано схилившись над паперами. Потім вийшов з</w:t>
      </w:r>
      <w:r w:rsidR="00AA3232" w:rsidRPr="00AA3232">
        <w:rPr>
          <w:rFonts w:ascii="Verdana" w:hAnsi="Verdana"/>
          <w:color w:val="000000"/>
          <w:sz w:val="20"/>
        </w:rPr>
        <w:t>-</w:t>
      </w:r>
      <w:r w:rsidRPr="00AA3232">
        <w:rPr>
          <w:rFonts w:ascii="Verdana" w:hAnsi="Verdana"/>
          <w:color w:val="000000"/>
          <w:sz w:val="20"/>
        </w:rPr>
        <w:t>за столу, але Ряжанка й не глянув на простягнену руку, а сягнув до газет, акуратно складених біля телефону. Він похапцем розгортав одну за одною й кидав на підлогу. Нарешті в «Аурорі» його погляд зупинивсь на претензійному заголовку в кілька рядків: «Розбій на березі океану! Військовий злочинець у серці нашої республіки!»</w:t>
      </w:r>
    </w:p>
    <w:p w14:paraId="743C94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Текст Сергій проковтнув одним подихом:</w:t>
      </w:r>
    </w:p>
    <w:p w14:paraId="532998F8" w14:textId="4678083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«Минулого тижня столична поліція затримала хулігана, який намагався покалічити кількох молодих людей. Під час розслідування з</w:t>
      </w:r>
      <w:r w:rsidR="00811F5C">
        <w:rPr>
          <w:rFonts w:ascii="Verdana" w:hAnsi="Verdana"/>
          <w:color w:val="000000"/>
          <w:sz w:val="20"/>
        </w:rPr>
        <w:t>’</w:t>
      </w:r>
      <w:r w:rsidRPr="00AA3232">
        <w:rPr>
          <w:rFonts w:ascii="Verdana" w:hAnsi="Verdana"/>
          <w:color w:val="000000"/>
          <w:sz w:val="20"/>
        </w:rPr>
        <w:t>ясувалася особа напасника. Нею виявився якийсь іммігрант на ім</w:t>
      </w:r>
      <w:r w:rsidR="00811F5C">
        <w:rPr>
          <w:rFonts w:ascii="Verdana" w:hAnsi="Verdana"/>
          <w:color w:val="000000"/>
          <w:sz w:val="20"/>
        </w:rPr>
        <w:t>’</w:t>
      </w:r>
      <w:r w:rsidRPr="00AA3232">
        <w:rPr>
          <w:rFonts w:ascii="Verdana" w:hAnsi="Verdana"/>
          <w:color w:val="000000"/>
          <w:sz w:val="20"/>
        </w:rPr>
        <w:t>я Сергій Ряжанка, українського походження, що втік з Радянського Союзу після другої світової війни.</w:t>
      </w:r>
    </w:p>
    <w:p w14:paraId="7DDE3DE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стало відомо з добре поінформованих джерел, С. Ряжанку розшукують на батьківщині, щоб виконати смертний вирок, винесений радянським трибуналом за злочин під час війни. Досі він переховувався під різними прізвищами в різних республіках Латинської Америки. Але тепер знахабнів так, що відверто почав нападати на мирних громадян. Гітлерівський недобиток, певно, думав, що знову настав його час.</w:t>
      </w:r>
    </w:p>
    <w:p w14:paraId="51F8CE2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речі, батька С. Ряжанки свого часу приречено до розстрілу за тяжкі злочини перед народом. Отже, яблучко від яблуньки</w:t>
      </w:r>
      <w:r w:rsidR="00AA3232">
        <w:rPr>
          <w:rFonts w:ascii="Verdana" w:hAnsi="Verdana"/>
          <w:color w:val="000000"/>
          <w:sz w:val="20"/>
        </w:rPr>
        <w:t>...</w:t>
      </w:r>
      <w:r w:rsidRPr="00AA3232">
        <w:rPr>
          <w:rFonts w:ascii="Verdana" w:hAnsi="Verdana"/>
          <w:color w:val="000000"/>
          <w:sz w:val="20"/>
        </w:rPr>
        <w:t>»</w:t>
      </w:r>
    </w:p>
    <w:p w14:paraId="5108CFAF" w14:textId="56BD213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повільно опустивсь у крісло, завбачливо підставлене Горбатюком. Обличчя його взялось плямами, тоді зблідло й закам</w:t>
      </w:r>
      <w:r w:rsidR="00811F5C">
        <w:rPr>
          <w:rFonts w:ascii="Verdana" w:hAnsi="Verdana"/>
          <w:color w:val="000000"/>
          <w:sz w:val="20"/>
        </w:rPr>
        <w:t>’</w:t>
      </w:r>
      <w:r w:rsidRPr="00AA3232">
        <w:rPr>
          <w:rFonts w:ascii="Verdana" w:hAnsi="Verdana"/>
          <w:color w:val="000000"/>
          <w:sz w:val="20"/>
        </w:rPr>
        <w:t>яніло, мов гіпс. Очі нерухомо дивились поперед себе.</w:t>
      </w:r>
    </w:p>
    <w:p w14:paraId="5A1444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Мовчанка тяглась надто довго. Пальці в Горбатюка дрібно тремтіли, й він ховав їх за спину. Потім підійшов до столу, дістав розкорковану пляшку коньяку й налив у чарку.</w:t>
      </w:r>
    </w:p>
    <w:p w14:paraId="5696456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Серього, випий. Я тобі той</w:t>
      </w:r>
      <w:r>
        <w:rPr>
          <w:rFonts w:ascii="Verdana" w:hAnsi="Verdana"/>
          <w:color w:val="000000"/>
          <w:sz w:val="20"/>
        </w:rPr>
        <w:t>...</w:t>
      </w:r>
      <w:r w:rsidR="004026F0" w:rsidRPr="00AA3232">
        <w:rPr>
          <w:rFonts w:ascii="Verdana" w:hAnsi="Verdana"/>
          <w:color w:val="000000"/>
          <w:sz w:val="20"/>
        </w:rPr>
        <w:t xml:space="preserve"> Випий, воно й той</w:t>
      </w:r>
      <w:r>
        <w:rPr>
          <w:rFonts w:ascii="Verdana" w:hAnsi="Verdana"/>
          <w:color w:val="000000"/>
          <w:sz w:val="20"/>
        </w:rPr>
        <w:t>...</w:t>
      </w:r>
    </w:p>
    <w:p w14:paraId="5DF1C0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машинально зробив те, що від нього вимагали. Але думка в очах і по тому не прокинулась.</w:t>
      </w:r>
    </w:p>
    <w:p w14:paraId="1E7F969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тобі той</w:t>
      </w:r>
      <w:r>
        <w:rPr>
          <w:rFonts w:ascii="Verdana" w:hAnsi="Verdana"/>
          <w:color w:val="000000"/>
          <w:sz w:val="20"/>
        </w:rPr>
        <w:t>...</w:t>
      </w:r>
      <w:r w:rsidR="004026F0" w:rsidRPr="00AA3232">
        <w:rPr>
          <w:rFonts w:ascii="Verdana" w:hAnsi="Verdana"/>
          <w:color w:val="000000"/>
          <w:sz w:val="20"/>
        </w:rPr>
        <w:t xml:space="preserve"> Серьога</w:t>
      </w:r>
      <w:r>
        <w:rPr>
          <w:rFonts w:ascii="Verdana" w:hAnsi="Verdana"/>
          <w:color w:val="000000"/>
          <w:sz w:val="20"/>
        </w:rPr>
        <w:t>...</w:t>
      </w:r>
      <w:r w:rsidR="004026F0" w:rsidRPr="00AA3232">
        <w:rPr>
          <w:rFonts w:ascii="Verdana" w:hAnsi="Verdana"/>
          <w:color w:val="000000"/>
          <w:sz w:val="20"/>
        </w:rPr>
        <w:t xml:space="preserve"> На мене можеш положицця. Що обіщав</w:t>
      </w:r>
      <w:r>
        <w:rPr>
          <w:rFonts w:ascii="Verdana" w:hAnsi="Verdana"/>
          <w:color w:val="000000"/>
          <w:sz w:val="20"/>
        </w:rPr>
        <w:t xml:space="preserve"> — </w:t>
      </w:r>
      <w:r w:rsidR="004026F0" w:rsidRPr="00AA3232">
        <w:rPr>
          <w:rFonts w:ascii="Verdana" w:hAnsi="Verdana"/>
          <w:color w:val="000000"/>
          <w:sz w:val="20"/>
        </w:rPr>
        <w:t>назад слова не той</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поліз у бічну кишеню й дістав чималу паку новеньких банкнотів.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 Ти завсігди був моїм найкращим той</w:t>
      </w:r>
      <w:r>
        <w:rPr>
          <w:rFonts w:ascii="Verdana" w:hAnsi="Verdana"/>
          <w:color w:val="000000"/>
          <w:sz w:val="20"/>
        </w:rPr>
        <w:t>...</w:t>
      </w:r>
      <w:r w:rsidR="004026F0" w:rsidRPr="00AA3232">
        <w:rPr>
          <w:rFonts w:ascii="Verdana" w:hAnsi="Verdana"/>
          <w:color w:val="000000"/>
          <w:sz w:val="20"/>
        </w:rPr>
        <w:t xml:space="preserve"> другом.</w:t>
      </w:r>
    </w:p>
    <w:p w14:paraId="1FC1690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узяв гроші, потримав їх і поклав, навіть не глянувши, що то таке.</w:t>
      </w:r>
    </w:p>
    <w:p w14:paraId="59E6747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Потому встав, трохи постояв, далі взяв «Аурору», старанно склав її в кілька сталок, обережно пригладив долонею, засунув у кишеню й повільно попрямував до дверей.</w:t>
      </w:r>
    </w:p>
    <w:p w14:paraId="790F44B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Горбатюк наздогнав його:</w:t>
      </w:r>
    </w:p>
    <w:p w14:paraId="59CCC70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Возьми ж той</w:t>
      </w:r>
      <w:r>
        <w:rPr>
          <w:rFonts w:ascii="Verdana" w:hAnsi="Verdana"/>
          <w:color w:val="000000"/>
          <w:sz w:val="20"/>
        </w:rPr>
        <w:t>...</w:t>
      </w:r>
      <w:r w:rsidR="004026F0" w:rsidRPr="00AA3232">
        <w:rPr>
          <w:rFonts w:ascii="Verdana" w:hAnsi="Verdana"/>
          <w:color w:val="000000"/>
          <w:sz w:val="20"/>
        </w:rPr>
        <w:t xml:space="preserve"> гроші!</w:t>
      </w:r>
    </w:p>
    <w:p w14:paraId="1FFC0C3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зупинився, спантеличено блимнув на нього й вийшов з кабінету.</w:t>
      </w:r>
    </w:p>
    <w:p w14:paraId="236D8E6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знову засунув банкноти в кишеню, полегшено зітхнув, потім підсів до телефону:</w:t>
      </w:r>
    </w:p>
    <w:p w14:paraId="3CFD830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Альо?.. Так оце був</w:t>
      </w:r>
      <w:r>
        <w:rPr>
          <w:rFonts w:ascii="Verdana" w:hAnsi="Verdana"/>
          <w:color w:val="000000"/>
          <w:sz w:val="20"/>
        </w:rPr>
        <w:t>...</w:t>
      </w:r>
      <w:r w:rsidR="004026F0" w:rsidRPr="00AA3232">
        <w:rPr>
          <w:rFonts w:ascii="Verdana" w:hAnsi="Verdana"/>
          <w:color w:val="000000"/>
          <w:sz w:val="20"/>
        </w:rPr>
        <w:t xml:space="preserve"> Ні, грошей не той</w:t>
      </w:r>
      <w:r>
        <w:rPr>
          <w:rFonts w:ascii="Verdana" w:hAnsi="Verdana"/>
          <w:color w:val="000000"/>
          <w:sz w:val="20"/>
        </w:rPr>
        <w:t>...</w:t>
      </w:r>
      <w:r w:rsidR="004026F0" w:rsidRPr="00AA3232">
        <w:rPr>
          <w:rFonts w:ascii="Verdana" w:hAnsi="Verdana"/>
          <w:color w:val="000000"/>
          <w:sz w:val="20"/>
        </w:rPr>
        <w:t xml:space="preserve"> Аякже, пережива, бідняга</w:t>
      </w:r>
      <w:r>
        <w:rPr>
          <w:rFonts w:ascii="Verdana" w:hAnsi="Verdana"/>
          <w:color w:val="000000"/>
          <w:sz w:val="20"/>
        </w:rPr>
        <w:t>...</w:t>
      </w:r>
    </w:p>
    <w:p w14:paraId="6D4B8731" w14:textId="77777777" w:rsidR="0004099F" w:rsidRDefault="0004099F" w:rsidP="0004099F">
      <w:pPr>
        <w:pStyle w:val="Heading2"/>
        <w:widowControl/>
        <w:suppressAutoHyphens/>
        <w:jc w:val="both"/>
        <w:rPr>
          <w:rFonts w:ascii="Verdana" w:hAnsi="Verdana"/>
          <w:b w:val="0"/>
          <w:color w:val="000000"/>
          <w:sz w:val="20"/>
        </w:rPr>
      </w:pPr>
    </w:p>
    <w:p w14:paraId="3E0C6211" w14:textId="77777777" w:rsidR="0004099F" w:rsidRDefault="0004099F" w:rsidP="0004099F">
      <w:pPr>
        <w:pStyle w:val="Heading2"/>
        <w:widowControl/>
        <w:suppressAutoHyphens/>
        <w:jc w:val="both"/>
        <w:rPr>
          <w:rFonts w:ascii="Verdana" w:hAnsi="Verdana"/>
          <w:b w:val="0"/>
          <w:color w:val="000000"/>
          <w:sz w:val="20"/>
        </w:rPr>
      </w:pPr>
    </w:p>
    <w:p w14:paraId="5A940323" w14:textId="058E457C"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4</w:t>
      </w:r>
    </w:p>
    <w:p w14:paraId="417E6E96" w14:textId="77777777" w:rsidR="004026F0" w:rsidRPr="00AA3232" w:rsidRDefault="004026F0" w:rsidP="00AA3232">
      <w:pPr>
        <w:widowControl/>
        <w:suppressAutoHyphens/>
        <w:ind w:firstLine="283"/>
        <w:rPr>
          <w:rFonts w:ascii="Verdana" w:hAnsi="Verdana"/>
          <w:color w:val="000000"/>
          <w:sz w:val="20"/>
        </w:rPr>
      </w:pPr>
    </w:p>
    <w:p w14:paraId="2A65475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Горбатюк сидів у своєму шикарному кабінеті й маленьким ножичком виколупував бруд з</w:t>
      </w:r>
      <w:r w:rsidR="00AA3232" w:rsidRPr="00AA3232">
        <w:rPr>
          <w:rFonts w:ascii="Verdana" w:hAnsi="Verdana"/>
          <w:color w:val="000000"/>
          <w:sz w:val="20"/>
        </w:rPr>
        <w:t>-</w:t>
      </w:r>
      <w:r w:rsidRPr="00AA3232">
        <w:rPr>
          <w:rFonts w:ascii="Verdana" w:hAnsi="Verdana"/>
          <w:color w:val="000000"/>
          <w:sz w:val="20"/>
        </w:rPr>
        <w:t>під нігтів. Хоча жалюзі й опущено, а на стелі над химерним восьминогом люстри без угаву крутився здоровенний вентилятор, у приміщенні стояла неймовірна задуха. Наближався час дощів. Звичайних літніх злив, які починаються десь у грудні іі тривають приблизно до кінця травня.</w:t>
      </w:r>
    </w:p>
    <w:p w14:paraId="0A6E75B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Раніше Левонтій ніколи не затримувався в кабінеті до самого обіду. Його сієста починалася десь об одинадцятій і тривала годин із п ять, поки не пересядеться спекота. Але вже третій день він і обідати не ходив. Щохвилини міг прийти Ряжанка. А що той повернеться</w:t>
      </w:r>
      <w:r w:rsidR="00AA3232">
        <w:rPr>
          <w:rFonts w:ascii="Verdana" w:hAnsi="Verdana"/>
          <w:color w:val="000000"/>
          <w:sz w:val="20"/>
        </w:rPr>
        <w:t xml:space="preserve"> — </w:t>
      </w:r>
      <w:r w:rsidRPr="00AA3232">
        <w:rPr>
          <w:rFonts w:ascii="Verdana" w:hAnsi="Verdana"/>
          <w:color w:val="000000"/>
          <w:sz w:val="20"/>
        </w:rPr>
        <w:t>в цьому Горбатюк не мав ані найменшого сумніву. Але доки можна чекати!</w:t>
      </w:r>
    </w:p>
    <w:p w14:paraId="4AA71EF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з нетерплячки шпурнув ножик на стіл. Доки? Наче в ополонку провалився. Розмореному Левонтієві було ліньки навіть сердитись, але як тут усидиш.</w:t>
      </w:r>
    </w:p>
    <w:p w14:paraId="085C8F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устав, обтер спітніле обличчя хусткою й спроквола поплентався до дверей. У приймальні секретарка Муча перестала цюкати на клавішах і заходилася коло свого гриму. Завжди так. Варто йому виглянути, й це симпатичне мавпеня зразу береться за пудреницю або губну помаду. Левонтій сковзнув байдужим поглядом по пишному бюсту, на мить затримав на голих колінцях і позіхнув. Дівчина відкопилила губенята. Чого вона скисла? Ет, кожен має свої клопоти.</w:t>
      </w:r>
    </w:p>
    <w:p w14:paraId="61EC8A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Старий у себе?</w:t>
      </w:r>
    </w:p>
    <w:p w14:paraId="4A83BD7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вдостоївши його поглядом, Муча безбарвним голосом відповіла:</w:t>
      </w:r>
    </w:p>
    <w:p w14:paraId="3B07545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директор поїхав.</w:t>
      </w:r>
    </w:p>
    <w:p w14:paraId="233C7C7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Ач, паскудне, насмисне підкреслює</w:t>
      </w:r>
      <w:r w:rsidR="00AA3232">
        <w:rPr>
          <w:rFonts w:ascii="Verdana" w:hAnsi="Verdana"/>
          <w:color w:val="000000"/>
          <w:sz w:val="20"/>
        </w:rPr>
        <w:t xml:space="preserve"> — </w:t>
      </w:r>
      <w:r w:rsidRPr="00AA3232">
        <w:rPr>
          <w:rFonts w:ascii="Verdana" w:hAnsi="Verdana"/>
          <w:color w:val="000000"/>
          <w:sz w:val="20"/>
        </w:rPr>
        <w:t>«сеньйор директор»!</w:t>
      </w:r>
    </w:p>
    <w:p w14:paraId="627F53F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Секретарка повернула ключ у дверях шефового кабінету й увійшла всередину. Крізь щілину Левонтій бачив, як вона перетирає чорнильне приладдя, дмухає на скло, наводить глянець. Чи ба, як старається! Чого це вона так розпирхалась?</w:t>
      </w:r>
    </w:p>
    <w:p w14:paraId="49C5252A" w14:textId="08959D0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Горбатюка мов щось ушпигнуло. Чи не перекинулось, бува, оце чорняве мавпеня на «старого»? Він мовби вперше глянув на струнку поставу молодої смуглявки й уже поривавсь увійти до шефового кабінету, коли рипнули зовнішні двері й на порозі з</w:t>
      </w:r>
      <w:r w:rsidR="00811F5C">
        <w:rPr>
          <w:rFonts w:ascii="Verdana" w:hAnsi="Verdana"/>
          <w:color w:val="000000"/>
          <w:sz w:val="20"/>
        </w:rPr>
        <w:t>’</w:t>
      </w:r>
      <w:r w:rsidRPr="00AA3232">
        <w:rPr>
          <w:rFonts w:ascii="Verdana" w:hAnsi="Verdana"/>
          <w:color w:val="000000"/>
          <w:sz w:val="20"/>
        </w:rPr>
        <w:t>явився привид.</w:t>
      </w:r>
    </w:p>
    <w:p w14:paraId="2B2F8E7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Якби Левонтій вірив у потойбічний світ, він, певно, так і сприйняв би оцю мару. Брудний, обшарпаний піджачок, холоші з «китицями», жовтаво</w:t>
      </w:r>
      <w:r w:rsidR="00AA3232" w:rsidRPr="00AA3232">
        <w:rPr>
          <w:rFonts w:ascii="Verdana" w:hAnsi="Verdana"/>
          <w:color w:val="000000"/>
          <w:sz w:val="20"/>
        </w:rPr>
        <w:t>-</w:t>
      </w:r>
      <w:r w:rsidRPr="00AA3232">
        <w:rPr>
          <w:rFonts w:ascii="Verdana" w:hAnsi="Verdana"/>
          <w:color w:val="000000"/>
          <w:sz w:val="20"/>
        </w:rPr>
        <w:t>землиста шкіра на худющому обличчі, вилиці повипирали, мов у монгола, скуйовджена, видно, давно не мита чуприна чи то в борошні, чи у вапні, й на довершення густезна щіть,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справжній дикобраз. Тільки в глибоко запалих червоних очах палав колючий, злий вогонь.</w:t>
      </w:r>
    </w:p>
    <w:p w14:paraId="5A78DBF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розгубився. Він не знав, чи слід йому першому підійти, чи, може, щось сказати</w:t>
      </w:r>
      <w:r w:rsidR="00AA3232">
        <w:rPr>
          <w:rFonts w:ascii="Verdana" w:hAnsi="Verdana"/>
          <w:color w:val="000000"/>
          <w:sz w:val="20"/>
        </w:rPr>
        <w:t>...</w:t>
      </w:r>
      <w:r w:rsidRPr="00AA3232">
        <w:rPr>
          <w:rFonts w:ascii="Verdana" w:hAnsi="Verdana"/>
          <w:color w:val="000000"/>
          <w:sz w:val="20"/>
        </w:rPr>
        <w:t xml:space="preserve"> Таким бачив Ряжанку вперше. Що він ще може утнути? Нарешті спромігшись на незалежний, навіть трохи зверхній тон, проказав:</w:t>
      </w:r>
    </w:p>
    <w:p w14:paraId="699AAAA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чого одвірки мої</w:t>
      </w:r>
      <w:r>
        <w:rPr>
          <w:rFonts w:ascii="Verdana" w:hAnsi="Verdana"/>
          <w:color w:val="000000"/>
          <w:sz w:val="20"/>
        </w:rPr>
        <w:t>...</w:t>
      </w:r>
      <w:r w:rsidR="004026F0" w:rsidRPr="00AA3232">
        <w:rPr>
          <w:rFonts w:ascii="Verdana" w:hAnsi="Verdana"/>
          <w:color w:val="000000"/>
          <w:sz w:val="20"/>
        </w:rPr>
        <w:t xml:space="preserve"> підпираєш?</w:t>
      </w:r>
    </w:p>
    <w:p w14:paraId="6D91BD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Здається, тон правильний. Сергій пройшов у прочинені двері Левонтієвого кабінету. Він почав без передмови:</w:t>
      </w:r>
    </w:p>
    <w:p w14:paraId="0B1C1879" w14:textId="3BE271D3"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не забув, що казав мені отоді в кав</w:t>
      </w:r>
      <w:r w:rsidR="00811F5C">
        <w:rPr>
          <w:rFonts w:ascii="Verdana" w:hAnsi="Verdana"/>
          <w:color w:val="000000"/>
          <w:sz w:val="20"/>
        </w:rPr>
        <w:t>’</w:t>
      </w:r>
      <w:r w:rsidR="004026F0" w:rsidRPr="00AA3232">
        <w:rPr>
          <w:rFonts w:ascii="Verdana" w:hAnsi="Verdana"/>
          <w:color w:val="000000"/>
          <w:sz w:val="20"/>
        </w:rPr>
        <w:t>ярні?</w:t>
      </w:r>
    </w:p>
    <w:p w14:paraId="4FE39DC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ні, не забув, а що?</w:t>
      </w:r>
    </w:p>
    <w:p w14:paraId="6A2850C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од слова од свого не одступаєш? Горбатюк приготувався до найгіршого.</w:t>
      </w:r>
    </w:p>
    <w:p w14:paraId="27B0B83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одступаю</w:t>
      </w:r>
      <w:r>
        <w:rPr>
          <w:rFonts w:ascii="Verdana" w:hAnsi="Verdana"/>
          <w:color w:val="000000"/>
          <w:sz w:val="20"/>
        </w:rPr>
        <w:t>...</w:t>
      </w:r>
    </w:p>
    <w:p w14:paraId="419702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сів у крісло й схилив голову. Левонтієві нерви почали здавати. Якого він греця тягне? Оце знов по гроші!</w:t>
      </w:r>
    </w:p>
    <w:p w14:paraId="5959D5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казав</w:t>
      </w:r>
      <w:r>
        <w:rPr>
          <w:rFonts w:ascii="Verdana" w:hAnsi="Verdana"/>
          <w:color w:val="000000"/>
          <w:sz w:val="20"/>
        </w:rPr>
        <w:t>...</w:t>
      </w:r>
    </w:p>
    <w:p w14:paraId="666A625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Левонтієві нервово засмикався лівий вус.</w:t>
      </w:r>
    </w:p>
    <w:p w14:paraId="1A4CA9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 xml:space="preserve"> що вам потрібний інженер</w:t>
      </w:r>
      <w:r w:rsidRPr="00AA3232">
        <w:rPr>
          <w:rFonts w:ascii="Verdana" w:hAnsi="Verdana"/>
          <w:color w:val="000000"/>
          <w:sz w:val="20"/>
        </w:rPr>
        <w:t>-</w:t>
      </w:r>
      <w:r w:rsidR="004026F0" w:rsidRPr="00AA3232">
        <w:rPr>
          <w:rFonts w:ascii="Verdana" w:hAnsi="Verdana"/>
          <w:color w:val="000000"/>
          <w:sz w:val="20"/>
        </w:rPr>
        <w:t>геолог.</w:t>
      </w:r>
    </w:p>
    <w:p w14:paraId="0A1949C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w:t>
      </w:r>
      <w:r w:rsidR="00AA3232" w:rsidRPr="00AA3232">
        <w:rPr>
          <w:rFonts w:ascii="Verdana" w:hAnsi="Verdana"/>
          <w:color w:val="000000"/>
          <w:sz w:val="20"/>
        </w:rPr>
        <w:t>-</w:t>
      </w:r>
      <w:r w:rsidRPr="00AA3232">
        <w:rPr>
          <w:rFonts w:ascii="Verdana" w:hAnsi="Verdana"/>
          <w:color w:val="000000"/>
          <w:sz w:val="20"/>
        </w:rPr>
        <w:t>ух</w:t>
      </w:r>
      <w:r w:rsidR="00AA3232">
        <w:rPr>
          <w:rFonts w:ascii="Verdana" w:hAnsi="Verdana"/>
          <w:color w:val="000000"/>
          <w:sz w:val="20"/>
        </w:rPr>
        <w:t>...</w:t>
      </w:r>
      <w:r w:rsidRPr="00AA3232">
        <w:rPr>
          <w:rFonts w:ascii="Verdana" w:hAnsi="Verdana"/>
          <w:color w:val="000000"/>
          <w:sz w:val="20"/>
        </w:rPr>
        <w:t xml:space="preserve"> От нечиста сила</w:t>
      </w:r>
      <w:r w:rsidR="00AA3232">
        <w:rPr>
          <w:rFonts w:ascii="Verdana" w:hAnsi="Verdana"/>
          <w:color w:val="000000"/>
          <w:sz w:val="20"/>
        </w:rPr>
        <w:t>...</w:t>
      </w:r>
      <w:r w:rsidRPr="00AA3232">
        <w:rPr>
          <w:rFonts w:ascii="Verdana" w:hAnsi="Verdana"/>
          <w:color w:val="000000"/>
          <w:sz w:val="20"/>
        </w:rPr>
        <w:t xml:space="preserve"> Але Горбатюк І взнаки не давав, що його схвилювали ці слова, Та хто раз ошпарився окропом, той І на холодну воду дмухає. На всяк випадок марку треба дотримати.</w:t>
      </w:r>
    </w:p>
    <w:p w14:paraId="072F0F2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 думав</w:t>
      </w:r>
      <w:r>
        <w:rPr>
          <w:rFonts w:ascii="Verdana" w:hAnsi="Verdana"/>
          <w:color w:val="000000"/>
          <w:sz w:val="20"/>
        </w:rPr>
        <w:t>...</w:t>
      </w:r>
      <w:r w:rsidR="004026F0" w:rsidRPr="00AA3232">
        <w:rPr>
          <w:rFonts w:ascii="Verdana" w:hAnsi="Verdana"/>
          <w:color w:val="000000"/>
          <w:sz w:val="20"/>
        </w:rPr>
        <w:t xml:space="preserve"> Ти ж тоді не схотів! Тобі той</w:t>
      </w:r>
      <w:r>
        <w:rPr>
          <w:rFonts w:ascii="Verdana" w:hAnsi="Verdana"/>
          <w:color w:val="000000"/>
          <w:sz w:val="20"/>
        </w:rPr>
        <w:t>...</w:t>
      </w:r>
      <w:r w:rsidR="004026F0" w:rsidRPr="00AA3232">
        <w:rPr>
          <w:rFonts w:ascii="Verdana" w:hAnsi="Verdana"/>
          <w:color w:val="000000"/>
          <w:sz w:val="20"/>
        </w:rPr>
        <w:t xml:space="preserve"> приспічило в Совіцький Союз. Думав, тебе там той</w:t>
      </w:r>
      <w:r>
        <w:rPr>
          <w:rFonts w:ascii="Verdana" w:hAnsi="Verdana"/>
          <w:color w:val="000000"/>
          <w:sz w:val="20"/>
        </w:rPr>
        <w:t>...</w:t>
      </w:r>
      <w:r w:rsidR="004026F0" w:rsidRPr="00AA3232">
        <w:rPr>
          <w:rFonts w:ascii="Verdana" w:hAnsi="Verdana"/>
          <w:color w:val="000000"/>
          <w:sz w:val="20"/>
        </w:rPr>
        <w:t xml:space="preserve"> А вони, бач, той</w:t>
      </w:r>
      <w:r>
        <w:rPr>
          <w:rFonts w:ascii="Verdana" w:hAnsi="Verdana"/>
          <w:color w:val="000000"/>
          <w:sz w:val="20"/>
        </w:rPr>
        <w:t>...</w:t>
      </w:r>
      <w:r w:rsidR="004026F0" w:rsidRPr="00AA3232">
        <w:rPr>
          <w:rFonts w:ascii="Verdana" w:hAnsi="Verdana"/>
          <w:color w:val="000000"/>
          <w:sz w:val="20"/>
        </w:rPr>
        <w:t xml:space="preserve"> смертний вирок тобі</w:t>
      </w:r>
      <w:r>
        <w:rPr>
          <w:rFonts w:ascii="Verdana" w:hAnsi="Verdana"/>
          <w:color w:val="000000"/>
          <w:sz w:val="20"/>
        </w:rPr>
        <w:t>...</w:t>
      </w:r>
    </w:p>
    <w:p w14:paraId="33656B8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питаю: те місце ще не зайнято?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зірвався криком Сергій.</w:t>
      </w:r>
    </w:p>
    <w:p w14:paraId="54DA75B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«Прийшла коза до воза</w:t>
      </w:r>
      <w:r w:rsidR="00AA3232">
        <w:rPr>
          <w:rFonts w:ascii="Verdana" w:hAnsi="Verdana"/>
          <w:color w:val="000000"/>
          <w:sz w:val="20"/>
        </w:rPr>
        <w:t>...</w:t>
      </w:r>
      <w:r w:rsidRPr="00AA3232">
        <w:rPr>
          <w:rFonts w:ascii="Verdana" w:hAnsi="Verdana"/>
          <w:color w:val="000000"/>
          <w:sz w:val="20"/>
        </w:rPr>
        <w:t xml:space="preserve"> Тепер я той</w:t>
      </w:r>
      <w:r w:rsidR="00AA3232">
        <w:rPr>
          <w:rFonts w:ascii="Verdana" w:hAnsi="Verdana"/>
          <w:color w:val="000000"/>
          <w:sz w:val="20"/>
        </w:rPr>
        <w:t>...</w:t>
      </w:r>
      <w:r w:rsidRPr="00AA3232">
        <w:rPr>
          <w:rFonts w:ascii="Verdana" w:hAnsi="Verdana"/>
          <w:color w:val="000000"/>
          <w:sz w:val="20"/>
        </w:rPr>
        <w:t xml:space="preserve"> диктую!» Левонтій ураз відчув себе на коні. Проте мова його була неквапливо розважлива. Нехай відчує, хто тут воза тягне, а хто волів поганяє.</w:t>
      </w:r>
    </w:p>
    <w:p w14:paraId="5BE2508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w:t>
      </w:r>
      <w:r>
        <w:rPr>
          <w:rFonts w:ascii="Verdana" w:hAnsi="Verdana"/>
          <w:color w:val="000000"/>
          <w:sz w:val="20"/>
        </w:rPr>
        <w:t>...</w:t>
      </w:r>
      <w:r w:rsidR="004026F0" w:rsidRPr="00AA3232">
        <w:rPr>
          <w:rFonts w:ascii="Verdana" w:hAnsi="Verdana"/>
          <w:color w:val="000000"/>
          <w:sz w:val="20"/>
        </w:rPr>
        <w:t xml:space="preserve"> Треба спитать шефа</w:t>
      </w:r>
      <w:r>
        <w:rPr>
          <w:rFonts w:ascii="Verdana" w:hAnsi="Verdana"/>
          <w:color w:val="000000"/>
          <w:sz w:val="20"/>
        </w:rPr>
        <w:t>...</w:t>
      </w:r>
    </w:p>
    <w:p w14:paraId="1439537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усвідомлював, що палицю дещо перегнуто й атмосфера нагнітається, але він не вчорашній. Тим більше, «старий» повернувся: добре чув, як гупнули двері; а «старий» панькатись не любить.</w:t>
      </w:r>
    </w:p>
    <w:p w14:paraId="7642F98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r>
        <w:rPr>
          <w:rFonts w:ascii="Verdana" w:hAnsi="Verdana"/>
          <w:color w:val="000000"/>
          <w:sz w:val="20"/>
        </w:rPr>
        <w:t xml:space="preserve"> — </w:t>
      </w:r>
      <w:r w:rsidR="004026F0" w:rsidRPr="00AA3232">
        <w:rPr>
          <w:rFonts w:ascii="Verdana" w:hAnsi="Verdana"/>
          <w:color w:val="000000"/>
          <w:sz w:val="20"/>
        </w:rPr>
        <w:t>так ні</w:t>
      </w:r>
      <w:r>
        <w:rPr>
          <w:rFonts w:ascii="Verdana" w:hAnsi="Verdana"/>
          <w:color w:val="000000"/>
          <w:sz w:val="20"/>
        </w:rPr>
        <w:t>...</w:t>
      </w:r>
    </w:p>
    <w:p w14:paraId="026C9ED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підвівся. Саме час.</w:t>
      </w:r>
    </w:p>
    <w:p w14:paraId="1C1596D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я казав «ні»? Я кажу, треба той</w:t>
      </w:r>
      <w:r>
        <w:rPr>
          <w:rFonts w:ascii="Verdana" w:hAnsi="Verdana"/>
          <w:color w:val="000000"/>
          <w:sz w:val="20"/>
        </w:rPr>
        <w:t>...</w:t>
      </w:r>
      <w:r w:rsidR="004026F0" w:rsidRPr="00AA3232">
        <w:rPr>
          <w:rFonts w:ascii="Verdana" w:hAnsi="Verdana"/>
          <w:color w:val="000000"/>
          <w:sz w:val="20"/>
        </w:rPr>
        <w:t xml:space="preserve"> спитать шефа. А ти сядь, не той</w:t>
      </w:r>
      <w:r>
        <w:rPr>
          <w:rFonts w:ascii="Verdana" w:hAnsi="Verdana"/>
          <w:color w:val="000000"/>
          <w:sz w:val="20"/>
        </w:rPr>
        <w:t>...</w:t>
      </w:r>
      <w:r w:rsidR="004026F0" w:rsidRPr="00AA3232">
        <w:rPr>
          <w:rFonts w:ascii="Verdana" w:hAnsi="Verdana"/>
          <w:color w:val="000000"/>
          <w:sz w:val="20"/>
        </w:rPr>
        <w:t xml:space="preserve"> Іч, який проханий!</w:t>
      </w:r>
    </w:p>
    <w:p w14:paraId="0349551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Через кілька хвилин Горбатюк повернувся від «старого», його спітнілий кругловид пашів радістю. Вуса розтяглися до вух.</w:t>
      </w:r>
    </w:p>
    <w:p w14:paraId="2F51EB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не перевелось той</w:t>
      </w:r>
      <w:r>
        <w:rPr>
          <w:rFonts w:ascii="Verdana" w:hAnsi="Verdana"/>
          <w:color w:val="000000"/>
          <w:sz w:val="20"/>
        </w:rPr>
        <w:t>...</w:t>
      </w:r>
      <w:r w:rsidR="004026F0" w:rsidRPr="00AA3232">
        <w:rPr>
          <w:rFonts w:ascii="Verdana" w:hAnsi="Verdana"/>
          <w:color w:val="000000"/>
          <w:sz w:val="20"/>
        </w:rPr>
        <w:t xml:space="preserve"> козацтво на Вкраїні! Старий каже, що вже когось хотів той</w:t>
      </w:r>
      <w:r>
        <w:rPr>
          <w:rFonts w:ascii="Verdana" w:hAnsi="Verdana"/>
          <w:color w:val="000000"/>
          <w:sz w:val="20"/>
        </w:rPr>
        <w:t>...</w:t>
      </w:r>
      <w:r w:rsidR="004026F0" w:rsidRPr="00AA3232">
        <w:rPr>
          <w:rFonts w:ascii="Verdana" w:hAnsi="Verdana"/>
          <w:color w:val="000000"/>
          <w:sz w:val="20"/>
        </w:rPr>
        <w:t xml:space="preserve"> а тепер той</w:t>
      </w:r>
      <w:r>
        <w:rPr>
          <w:rFonts w:ascii="Verdana" w:hAnsi="Verdana"/>
          <w:color w:val="000000"/>
          <w:sz w:val="20"/>
        </w:rPr>
        <w:t>...</w:t>
      </w:r>
      <w:r w:rsidR="004026F0" w:rsidRPr="00AA3232">
        <w:rPr>
          <w:rFonts w:ascii="Verdana" w:hAnsi="Verdana"/>
          <w:color w:val="000000"/>
          <w:sz w:val="20"/>
        </w:rPr>
        <w:t xml:space="preserve"> Ну, чого ж ти не той</w:t>
      </w:r>
      <w:r>
        <w:rPr>
          <w:rFonts w:ascii="Verdana" w:hAnsi="Verdana"/>
          <w:color w:val="000000"/>
          <w:sz w:val="20"/>
        </w:rPr>
        <w:t>...</w:t>
      </w:r>
      <w:r w:rsidR="004026F0" w:rsidRPr="00AA3232">
        <w:rPr>
          <w:rFonts w:ascii="Verdana" w:hAnsi="Verdana"/>
          <w:color w:val="000000"/>
          <w:sz w:val="20"/>
        </w:rPr>
        <w:t xml:space="preserve"> не танцюєш? Таке діло треба обмочить, їй</w:t>
      </w:r>
      <w:r w:rsidRPr="00AA3232">
        <w:rPr>
          <w:rFonts w:ascii="Verdana" w:hAnsi="Verdana"/>
          <w:color w:val="000000"/>
          <w:sz w:val="20"/>
        </w:rPr>
        <w:t>-</w:t>
      </w:r>
      <w:r w:rsidR="004026F0" w:rsidRPr="00AA3232">
        <w:rPr>
          <w:rFonts w:ascii="Verdana" w:hAnsi="Verdana"/>
          <w:color w:val="000000"/>
          <w:sz w:val="20"/>
        </w:rPr>
        <w:t>бо треба! Начальник геологорозвідувальної той</w:t>
      </w:r>
      <w:r>
        <w:rPr>
          <w:rFonts w:ascii="Verdana" w:hAnsi="Verdana"/>
          <w:color w:val="000000"/>
          <w:sz w:val="20"/>
        </w:rPr>
        <w:t>...</w:t>
      </w:r>
      <w:r w:rsidR="004026F0" w:rsidRPr="00AA3232">
        <w:rPr>
          <w:rFonts w:ascii="Verdana" w:hAnsi="Verdana"/>
          <w:color w:val="000000"/>
          <w:sz w:val="20"/>
        </w:rPr>
        <w:t xml:space="preserve"> експедиції!..</w:t>
      </w:r>
    </w:p>
    <w:p w14:paraId="74BDFA8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заметушився, поліз у шафку по коньяк, поналивав келихи. Сергій вихилив, не дочекавшись, поки господар наллє собі. Але Горбатюк проковтнув таку нетактовність. Йому зараз було не до цього. В голові роїлись важливіші думки.</w:t>
      </w:r>
    </w:p>
    <w:p w14:paraId="3740743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Знаєш що, братку! Зараз ми беремо машину старого і їдемо. І знаєш куди? Я тобі видам авансу. Купу грошей. І ми з тобою їдемо в той</w:t>
      </w:r>
      <w:r>
        <w:rPr>
          <w:rFonts w:ascii="Verdana" w:hAnsi="Verdana"/>
          <w:color w:val="000000"/>
          <w:sz w:val="20"/>
        </w:rPr>
        <w:t>...</w:t>
      </w:r>
      <w:r w:rsidR="004026F0" w:rsidRPr="00AA3232">
        <w:rPr>
          <w:rFonts w:ascii="Verdana" w:hAnsi="Verdana"/>
          <w:color w:val="000000"/>
          <w:sz w:val="20"/>
        </w:rPr>
        <w:t xml:space="preserve"> у магазини! Приведемо в порядок твій гардіроп, о!</w:t>
      </w:r>
    </w:p>
    <w:p w14:paraId="3EB843B8" w14:textId="22CFD97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і не думав заперечувати. Йому було все одно, що з ним роблять. Він байдуже викупався в прохолодній ванні у найближчому готелі, так само байдуже сидів, коли перукар зішкрібав його двотижневу щетину й розчісував кучму, що давно, крім п</w:t>
      </w:r>
      <w:r w:rsidR="00811F5C">
        <w:rPr>
          <w:rFonts w:ascii="Verdana" w:hAnsi="Verdana"/>
          <w:color w:val="000000"/>
          <w:sz w:val="20"/>
        </w:rPr>
        <w:t>’</w:t>
      </w:r>
      <w:r w:rsidRPr="00AA3232">
        <w:rPr>
          <w:rFonts w:ascii="Verdana" w:hAnsi="Verdana"/>
          <w:color w:val="000000"/>
          <w:sz w:val="20"/>
        </w:rPr>
        <w:t>яти пальців, нічого не бачила. Але диво дивнеє! Коли в модному магазині його з голови до п</w:t>
      </w:r>
      <w:r w:rsidR="00811F5C">
        <w:rPr>
          <w:rFonts w:ascii="Verdana" w:hAnsi="Verdana"/>
          <w:color w:val="000000"/>
          <w:sz w:val="20"/>
        </w:rPr>
        <w:t>’</w:t>
      </w:r>
      <w:r w:rsidRPr="00AA3232">
        <w:rPr>
          <w:rFonts w:ascii="Verdana" w:hAnsi="Verdana"/>
          <w:color w:val="000000"/>
          <w:sz w:val="20"/>
        </w:rPr>
        <w:t>ят одягли в усе нове, байдужість і апатія дали тріщину. Сергієві навіть смішно зробилося: три дні тому мало не кинувсь під потяг, а тепер</w:t>
      </w:r>
      <w:r w:rsidR="00AA3232">
        <w:rPr>
          <w:rFonts w:ascii="Verdana" w:hAnsi="Verdana"/>
          <w:color w:val="000000"/>
          <w:sz w:val="20"/>
        </w:rPr>
        <w:t>...</w:t>
      </w:r>
    </w:p>
    <w:p w14:paraId="3E0AB17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Самовпевнений голос Левонтія чувся десь зовсім поруч, біля самісінького вуха, але слухати його не хотілось. До свідомості доходили тільки окремі слова й уривки.</w:t>
      </w:r>
    </w:p>
    <w:p w14:paraId="3B4761A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житимеш поки що в мене. А там той</w:t>
      </w:r>
      <w:r>
        <w:rPr>
          <w:rFonts w:ascii="Verdana" w:hAnsi="Verdana"/>
          <w:color w:val="000000"/>
          <w:sz w:val="20"/>
        </w:rPr>
        <w:t>...</w:t>
      </w:r>
      <w:r w:rsidR="004026F0" w:rsidRPr="00AA3232">
        <w:rPr>
          <w:rFonts w:ascii="Verdana" w:hAnsi="Verdana"/>
          <w:color w:val="000000"/>
          <w:sz w:val="20"/>
        </w:rPr>
        <w:t xml:space="preserve"> видно буде</w:t>
      </w:r>
      <w:r>
        <w:rPr>
          <w:rFonts w:ascii="Verdana" w:hAnsi="Verdana"/>
          <w:color w:val="000000"/>
          <w:sz w:val="20"/>
        </w:rPr>
        <w:t>...</w:t>
      </w:r>
    </w:p>
    <w:p w14:paraId="3C7AE0D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Чи не однаково, де жити? Йому непогано було й у тому задрипаному готелику, поки хазяїн не витурив за несплату.</w:t>
      </w:r>
    </w:p>
    <w:p w14:paraId="5110A4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Тепер ти вже не якийсь там голопупенко, а чоловік з тим</w:t>
      </w:r>
      <w:r>
        <w:rPr>
          <w:rFonts w:ascii="Verdana" w:hAnsi="Verdana"/>
          <w:color w:val="000000"/>
          <w:sz w:val="20"/>
        </w:rPr>
        <w:t>...</w:t>
      </w:r>
      <w:r w:rsidR="004026F0" w:rsidRPr="00AA3232">
        <w:rPr>
          <w:rFonts w:ascii="Verdana" w:hAnsi="Verdana"/>
          <w:color w:val="000000"/>
          <w:sz w:val="20"/>
        </w:rPr>
        <w:t xml:space="preserve"> з положенієм!..</w:t>
      </w:r>
    </w:p>
    <w:p w14:paraId="068D0AE8" w14:textId="26EDBE74"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їхала дуже повільно. Раз у раз утворювалися затори, й водієві доводилось пильнувати, щоб не пом</w:t>
      </w:r>
      <w:r w:rsidR="00811F5C">
        <w:rPr>
          <w:rFonts w:ascii="Verdana" w:hAnsi="Verdana"/>
          <w:color w:val="000000"/>
          <w:sz w:val="20"/>
        </w:rPr>
        <w:t>’</w:t>
      </w:r>
      <w:r w:rsidRPr="00AA3232">
        <w:rPr>
          <w:rFonts w:ascii="Verdana" w:hAnsi="Verdana"/>
          <w:color w:val="000000"/>
          <w:sz w:val="20"/>
        </w:rPr>
        <w:t>яли багажник чи радіатор. Але це не дратувало Сергія. Куди поспішати? Й куди взагалі квапляться люди? Море автомобілів. Содом якийсь</w:t>
      </w:r>
      <w:r w:rsidR="00AA3232">
        <w:rPr>
          <w:rFonts w:ascii="Verdana" w:hAnsi="Verdana"/>
          <w:color w:val="000000"/>
          <w:sz w:val="20"/>
        </w:rPr>
        <w:t>...</w:t>
      </w:r>
      <w:r w:rsidRPr="00AA3232">
        <w:rPr>
          <w:rFonts w:ascii="Verdana" w:hAnsi="Verdana"/>
          <w:color w:val="000000"/>
          <w:sz w:val="20"/>
        </w:rPr>
        <w:t xml:space="preserve"> І цей дивак Левко ввесь час торохтить, мов заведений. Що він каже?</w:t>
      </w:r>
    </w:p>
    <w:p w14:paraId="6BE81FC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Повезу тебе в ресторан. Старий кликав на той</w:t>
      </w:r>
      <w:r>
        <w:rPr>
          <w:rFonts w:ascii="Verdana" w:hAnsi="Verdana"/>
          <w:color w:val="000000"/>
          <w:sz w:val="20"/>
        </w:rPr>
        <w:t>...</w:t>
      </w:r>
      <w:r w:rsidR="004026F0" w:rsidRPr="00AA3232">
        <w:rPr>
          <w:rFonts w:ascii="Verdana" w:hAnsi="Verdana"/>
          <w:color w:val="000000"/>
          <w:sz w:val="20"/>
        </w:rPr>
        <w:t xml:space="preserve"> ну, вечерю. Попоїмо, значить.</w:t>
      </w:r>
    </w:p>
    <w:p w14:paraId="4316EEC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Вечеря</w:t>
      </w:r>
      <w:r w:rsidR="00AA3232">
        <w:rPr>
          <w:rFonts w:ascii="Verdana" w:hAnsi="Verdana"/>
          <w:color w:val="000000"/>
          <w:sz w:val="20"/>
        </w:rPr>
        <w:t xml:space="preserve"> — </w:t>
      </w:r>
      <w:r w:rsidRPr="00AA3232">
        <w:rPr>
          <w:rFonts w:ascii="Verdana" w:hAnsi="Verdana"/>
          <w:color w:val="000000"/>
          <w:sz w:val="20"/>
        </w:rPr>
        <w:t>то й вечеря.</w:t>
      </w:r>
    </w:p>
    <w:p w14:paraId="61D417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Сергія нічим у світі не здивуєш. До всього звик. Жив у Радянському Союзі, вчився в радянській школі. А тоді прийшли німці й повезли його на захід. А ще пізніше</w:t>
      </w:r>
      <w:r w:rsidR="00AA3232">
        <w:rPr>
          <w:rFonts w:ascii="Verdana" w:hAnsi="Verdana"/>
          <w:color w:val="000000"/>
          <w:sz w:val="20"/>
        </w:rPr>
        <w:t xml:space="preserve"> — </w:t>
      </w:r>
      <w:r w:rsidRPr="00AA3232">
        <w:rPr>
          <w:rFonts w:ascii="Verdana" w:hAnsi="Verdana"/>
          <w:color w:val="000000"/>
          <w:sz w:val="20"/>
        </w:rPr>
        <w:t>табори для переміщених осіб. Там зібралось багато всіляких покидьків, до яких у нього душа не лежала. Сергієві було бридко дивитись, як оте сміття липне до чиєї завгодно підошви. З Німеччини його повезли аж ось сюди, де жодної близької людини.</w:t>
      </w:r>
    </w:p>
    <w:p w14:paraId="209A1C5B" w14:textId="068A28C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скосував на самовдоволений вид Горбатюка. Хіба що оцей</w:t>
      </w:r>
      <w:r w:rsidR="00AA3232">
        <w:rPr>
          <w:rFonts w:ascii="Verdana" w:hAnsi="Verdana"/>
          <w:color w:val="000000"/>
          <w:sz w:val="20"/>
        </w:rPr>
        <w:t>...</w:t>
      </w:r>
      <w:r w:rsidRPr="00AA3232">
        <w:rPr>
          <w:rFonts w:ascii="Verdana" w:hAnsi="Verdana"/>
          <w:color w:val="000000"/>
          <w:sz w:val="20"/>
        </w:rPr>
        <w:t xml:space="preserve"> З ним їхав із самісінького Гамбурга. Голодували разом. Роботи шукали разом. Цей же самий Левко здибав потім якогось благодійника, що на свої кошти утримував студентів</w:t>
      </w:r>
      <w:r w:rsidR="00AA3232" w:rsidRPr="00AA3232">
        <w:rPr>
          <w:rFonts w:ascii="Verdana" w:hAnsi="Verdana"/>
          <w:color w:val="000000"/>
          <w:sz w:val="20"/>
        </w:rPr>
        <w:t>-</w:t>
      </w:r>
      <w:r w:rsidRPr="00AA3232">
        <w:rPr>
          <w:rFonts w:ascii="Verdana" w:hAnsi="Verdana"/>
          <w:color w:val="000000"/>
          <w:sz w:val="20"/>
        </w:rPr>
        <w:t>українців. Так вони вдвох опинились в університеті. Сергій поринув у новий світ книжок і лекцій, і навіть якісь мрії з</w:t>
      </w:r>
      <w:r w:rsidR="00811F5C">
        <w:rPr>
          <w:rFonts w:ascii="Verdana" w:hAnsi="Verdana"/>
          <w:color w:val="000000"/>
          <w:sz w:val="20"/>
        </w:rPr>
        <w:t>’</w:t>
      </w:r>
      <w:r w:rsidRPr="00AA3232">
        <w:rPr>
          <w:rFonts w:ascii="Verdana" w:hAnsi="Verdana"/>
          <w:color w:val="000000"/>
          <w:sz w:val="20"/>
        </w:rPr>
        <w:t>явились. Але потім зів</w:t>
      </w:r>
      <w:r w:rsidR="00811F5C">
        <w:rPr>
          <w:rFonts w:ascii="Verdana" w:hAnsi="Verdana"/>
          <w:color w:val="000000"/>
          <w:sz w:val="20"/>
        </w:rPr>
        <w:t>’</w:t>
      </w:r>
      <w:r w:rsidRPr="00AA3232">
        <w:rPr>
          <w:rFonts w:ascii="Verdana" w:hAnsi="Verdana"/>
          <w:color w:val="000000"/>
          <w:sz w:val="20"/>
        </w:rPr>
        <w:t>яли</w:t>
      </w:r>
      <w:r w:rsidR="00AA3232">
        <w:rPr>
          <w:rFonts w:ascii="Verdana" w:hAnsi="Verdana"/>
          <w:color w:val="000000"/>
          <w:sz w:val="20"/>
        </w:rPr>
        <w:t>...</w:t>
      </w:r>
    </w:p>
    <w:p w14:paraId="533E856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Він не здивувався, коли машина зупинилась біля знайомої брами, й Левонтій поза конторою повів його до свого житла.</w:t>
      </w:r>
    </w:p>
    <w:p w14:paraId="208FCE8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я тут і той</w:t>
      </w:r>
      <w:r>
        <w:rPr>
          <w:rFonts w:ascii="Verdana" w:hAnsi="Verdana"/>
          <w:color w:val="000000"/>
          <w:sz w:val="20"/>
        </w:rPr>
        <w:t>...</w:t>
      </w:r>
      <w:r w:rsidR="004026F0" w:rsidRPr="00AA3232">
        <w:rPr>
          <w:rFonts w:ascii="Verdana" w:hAnsi="Verdana"/>
          <w:color w:val="000000"/>
          <w:sz w:val="20"/>
        </w:rPr>
        <w:t xml:space="preserve"> Старий економить. Скупердяга! В одній половині я, а в другій</w:t>
      </w:r>
      <w:r>
        <w:rPr>
          <w:rFonts w:ascii="Verdana" w:hAnsi="Verdana"/>
          <w:color w:val="000000"/>
          <w:sz w:val="20"/>
        </w:rPr>
        <w:t xml:space="preserve"> — </w:t>
      </w:r>
      <w:r w:rsidR="004026F0" w:rsidRPr="00AA3232">
        <w:rPr>
          <w:rFonts w:ascii="Verdana" w:hAnsi="Verdana"/>
          <w:color w:val="000000"/>
          <w:sz w:val="20"/>
        </w:rPr>
        <w:t>контора. За сторожа, чи що</w:t>
      </w:r>
      <w:r>
        <w:rPr>
          <w:rFonts w:ascii="Verdana" w:hAnsi="Verdana"/>
          <w:color w:val="000000"/>
          <w:sz w:val="20"/>
        </w:rPr>
        <w:t>...</w:t>
      </w:r>
    </w:p>
    <w:p w14:paraId="47F2E74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«економність старого» вразила Сергія. Кілька дверей виходило прямо в просторий хол. Меблі</w:t>
      </w:r>
      <w:r w:rsidR="00AA3232">
        <w:rPr>
          <w:rFonts w:ascii="Verdana" w:hAnsi="Verdana"/>
          <w:color w:val="000000"/>
          <w:sz w:val="20"/>
        </w:rPr>
        <w:t xml:space="preserve"> — </w:t>
      </w:r>
      <w:r w:rsidRPr="00AA3232">
        <w:rPr>
          <w:rFonts w:ascii="Verdana" w:hAnsi="Verdana"/>
          <w:color w:val="000000"/>
          <w:sz w:val="20"/>
        </w:rPr>
        <w:t>останній крик моди Кращих досі не доводилося бачити. Згадав свою кімнату в готелі. Сміховиння. «Життя</w:t>
      </w:r>
      <w:r w:rsidR="00AA3232">
        <w:rPr>
          <w:rFonts w:ascii="Verdana" w:hAnsi="Verdana"/>
          <w:color w:val="000000"/>
          <w:sz w:val="20"/>
        </w:rPr>
        <w:t xml:space="preserve"> — </w:t>
      </w:r>
      <w:r w:rsidRPr="00AA3232">
        <w:rPr>
          <w:rFonts w:ascii="Verdana" w:hAnsi="Verdana"/>
          <w:color w:val="000000"/>
          <w:sz w:val="20"/>
        </w:rPr>
        <w:t>то падіння і злети».</w:t>
      </w:r>
    </w:p>
    <w:p w14:paraId="4C9FB7F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це ось твоя хатинка буде. Ну як?</w:t>
      </w:r>
    </w:p>
    <w:p w14:paraId="2661F79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метушився, переставляв крісла, розчиняв вікна. Чого він так старається?</w:t>
      </w:r>
    </w:p>
    <w:p w14:paraId="1763584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Давай, братку, за той</w:t>
      </w:r>
      <w:r>
        <w:rPr>
          <w:rFonts w:ascii="Verdana" w:hAnsi="Verdana"/>
          <w:color w:val="000000"/>
          <w:sz w:val="20"/>
        </w:rPr>
        <w:t>...</w:t>
      </w:r>
      <w:r w:rsidR="004026F0" w:rsidRPr="00AA3232">
        <w:rPr>
          <w:rFonts w:ascii="Verdana" w:hAnsi="Verdana"/>
          <w:color w:val="000000"/>
          <w:sz w:val="20"/>
        </w:rPr>
        <w:t xml:space="preserve"> новосілля. За нове життя!</w:t>
      </w:r>
    </w:p>
    <w:p w14:paraId="593E9D7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«Братку</w:t>
      </w:r>
      <w:r w:rsidR="00AA3232">
        <w:rPr>
          <w:rFonts w:ascii="Verdana" w:hAnsi="Verdana"/>
          <w:color w:val="000000"/>
          <w:sz w:val="20"/>
        </w:rPr>
        <w:t>...</w:t>
      </w:r>
      <w:r w:rsidRPr="00AA3232">
        <w:rPr>
          <w:rFonts w:ascii="Verdana" w:hAnsi="Verdana"/>
          <w:color w:val="000000"/>
          <w:sz w:val="20"/>
        </w:rPr>
        <w:t>» Хвиля неприязні відкотилась од серця. Сергій уперше глянув товаришеві у вічі. Кришталевий дзвін келихів здавався чарівною музикою. Сергій випив і налив ще.</w:t>
      </w:r>
    </w:p>
    <w:p w14:paraId="522CD4B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 Оце по</w:t>
      </w:r>
      <w:r w:rsidRPr="00AA3232">
        <w:rPr>
          <w:rFonts w:ascii="Verdana" w:hAnsi="Verdana"/>
          <w:color w:val="000000"/>
          <w:sz w:val="20"/>
        </w:rPr>
        <w:t>-</w:t>
      </w:r>
      <w:r w:rsidR="004026F0" w:rsidRPr="00AA3232">
        <w:rPr>
          <w:rFonts w:ascii="Verdana" w:hAnsi="Verdana"/>
          <w:color w:val="000000"/>
          <w:sz w:val="20"/>
        </w:rPr>
        <w:t>моєму! Давай на той, як його</w:t>
      </w:r>
      <w:r>
        <w:rPr>
          <w:rFonts w:ascii="Verdana" w:hAnsi="Verdana"/>
          <w:color w:val="000000"/>
          <w:sz w:val="20"/>
        </w:rPr>
        <w:t>...</w:t>
      </w:r>
      <w:r w:rsidR="004026F0" w:rsidRPr="00AA3232">
        <w:rPr>
          <w:rFonts w:ascii="Verdana" w:hAnsi="Verdana"/>
          <w:color w:val="000000"/>
          <w:sz w:val="20"/>
        </w:rPr>
        <w:t xml:space="preserve"> на 6рудершафт!</w:t>
      </w:r>
    </w:p>
    <w:p w14:paraId="1CE990E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 двері постукали, увійшов той самий швейцар, який не раз одганяв Сергія від контори. Ти ба, як наш Левко тут</w:t>
      </w:r>
      <w:r w:rsidR="00AA3232">
        <w:rPr>
          <w:rFonts w:ascii="Verdana" w:hAnsi="Verdana"/>
          <w:color w:val="000000"/>
          <w:sz w:val="20"/>
        </w:rPr>
        <w:t>...</w:t>
      </w:r>
      <w:r w:rsidRPr="00AA3232">
        <w:rPr>
          <w:rFonts w:ascii="Verdana" w:hAnsi="Verdana"/>
          <w:color w:val="000000"/>
          <w:sz w:val="20"/>
        </w:rPr>
        <w:t xml:space="preserve"> Льокай та ще й у лівреї.</w:t>
      </w:r>
    </w:p>
    <w:p w14:paraId="4768C3A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директор просив нагадати, щоб сеньйор не забув про сьогоднішню вечерю,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проказав той, чемно вклонивсь і вийшов.</w:t>
      </w:r>
    </w:p>
    <w:p w14:paraId="192616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спохопився Горбатюк.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Уже ж пора той!.. Давай, братку, той</w:t>
      </w:r>
      <w:r>
        <w:rPr>
          <w:rFonts w:ascii="Verdana" w:hAnsi="Verdana"/>
          <w:color w:val="000000"/>
          <w:sz w:val="20"/>
        </w:rPr>
        <w:t>...</w:t>
      </w:r>
    </w:p>
    <w:p w14:paraId="6530DE3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Глянув на годинник.</w:t>
      </w:r>
    </w:p>
    <w:p w14:paraId="1EC9773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Доїдемо.</w:t>
      </w:r>
    </w:p>
    <w:p w14:paraId="31F02CC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Вечеря мала відбутись неподалік у ресторані. Коли обоє прийшли, пана директора ще не було. Столики вишикувались просто надворі. Сергій полегшено зітхнув. Принаймні не доведеться пхатись у приміщення. Там зараз дихнути нема чим. Над головами безшумно погойдувалось широченне листя кількох старих пальм. Сергій згадав, що на вивісці ресторану так і написано: «Дебахо ла собра де лос пальмос»</w:t>
      </w:r>
      <w:r w:rsidR="00AA3232">
        <w:rPr>
          <w:rFonts w:ascii="Verdana" w:hAnsi="Verdana"/>
          <w:color w:val="000000"/>
          <w:sz w:val="20"/>
        </w:rPr>
        <w:t xml:space="preserve"> — </w:t>
      </w:r>
      <w:r w:rsidRPr="00AA3232">
        <w:rPr>
          <w:rFonts w:ascii="Verdana" w:hAnsi="Verdana"/>
          <w:color w:val="000000"/>
          <w:sz w:val="20"/>
        </w:rPr>
        <w:t>«У затінку пальм».</w:t>
      </w:r>
    </w:p>
    <w:p w14:paraId="65F2FBC0" w14:textId="51BB6AB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усі боки сновигали кельнери в накрохмалених маніжках, з начищеними до блиску тацями й перекинутими через руку сніжно</w:t>
      </w:r>
      <w:r w:rsidR="00AA3232" w:rsidRPr="00AA3232">
        <w:rPr>
          <w:rFonts w:ascii="Verdana" w:hAnsi="Verdana"/>
          <w:color w:val="000000"/>
          <w:sz w:val="20"/>
        </w:rPr>
        <w:t>-</w:t>
      </w:r>
      <w:r w:rsidRPr="00AA3232">
        <w:rPr>
          <w:rFonts w:ascii="Verdana" w:hAnsi="Verdana"/>
          <w:color w:val="000000"/>
          <w:sz w:val="20"/>
        </w:rPr>
        <w:t>білими серветками</w:t>
      </w:r>
      <w:r w:rsidR="00AA3232">
        <w:rPr>
          <w:rFonts w:ascii="Verdana" w:hAnsi="Verdana"/>
          <w:color w:val="000000"/>
          <w:sz w:val="20"/>
        </w:rPr>
        <w:t xml:space="preserve"> — </w:t>
      </w:r>
      <w:r w:rsidRPr="00AA3232">
        <w:rPr>
          <w:rFonts w:ascii="Verdana" w:hAnsi="Verdana"/>
          <w:color w:val="000000"/>
          <w:sz w:val="20"/>
        </w:rPr>
        <w:t>обов</w:t>
      </w:r>
      <w:r w:rsidR="00811F5C">
        <w:rPr>
          <w:rFonts w:ascii="Verdana" w:hAnsi="Verdana"/>
          <w:color w:val="000000"/>
          <w:sz w:val="20"/>
        </w:rPr>
        <w:t>’</w:t>
      </w:r>
      <w:r w:rsidRPr="00AA3232">
        <w:rPr>
          <w:rFonts w:ascii="Verdana" w:hAnsi="Verdana"/>
          <w:color w:val="000000"/>
          <w:sz w:val="20"/>
        </w:rPr>
        <w:t>язковим атрибутом кельнерської гідності. Горбатюка тут, очевидно, багато хто знав, бо він раз у раз набундючено розкланювався.</w:t>
      </w:r>
    </w:p>
    <w:p w14:paraId="35B0E1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Земляки,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він Сергієві.</w:t>
      </w:r>
      <w:r>
        <w:rPr>
          <w:rFonts w:ascii="Verdana" w:hAnsi="Verdana"/>
          <w:color w:val="000000"/>
          <w:sz w:val="20"/>
        </w:rPr>
        <w:t xml:space="preserve"> — </w:t>
      </w:r>
      <w:r w:rsidR="004026F0" w:rsidRPr="00AA3232">
        <w:rPr>
          <w:rFonts w:ascii="Verdana" w:hAnsi="Verdana"/>
          <w:color w:val="000000"/>
          <w:sz w:val="20"/>
        </w:rPr>
        <w:t>Це тут наші завсігди той</w:t>
      </w:r>
      <w:r>
        <w:rPr>
          <w:rFonts w:ascii="Verdana" w:hAnsi="Verdana"/>
          <w:color w:val="000000"/>
          <w:sz w:val="20"/>
        </w:rPr>
        <w:t>...</w:t>
      </w:r>
      <w:r w:rsidR="004026F0" w:rsidRPr="00AA3232">
        <w:rPr>
          <w:rFonts w:ascii="Verdana" w:hAnsi="Verdana"/>
          <w:color w:val="000000"/>
          <w:sz w:val="20"/>
        </w:rPr>
        <w:t xml:space="preserve"> збираються.</w:t>
      </w:r>
    </w:p>
    <w:p w14:paraId="5DCF478C" w14:textId="7E5C2BB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неуважно сковзнув поглядом. Земляки повсІдались біля кількох столиків під волохатим рудим стовбуром крайньої пальми. Їх Ряжанка розпізнав по характерних для українців глибоко посаджених очах і м</w:t>
      </w:r>
      <w:r w:rsidR="00811F5C">
        <w:rPr>
          <w:rFonts w:ascii="Verdana" w:hAnsi="Verdana"/>
          <w:color w:val="000000"/>
          <w:sz w:val="20"/>
        </w:rPr>
        <w:t>’</w:t>
      </w:r>
      <w:r w:rsidRPr="00AA3232">
        <w:rPr>
          <w:rFonts w:ascii="Verdana" w:hAnsi="Verdana"/>
          <w:color w:val="000000"/>
          <w:sz w:val="20"/>
        </w:rPr>
        <w:t>якій лінії брів. Вони гучно перемовлялися, сміялись або про щось сперечалися.</w:t>
      </w:r>
    </w:p>
    <w:p w14:paraId="73F8B68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Підійшов кельнер і сказав Горбатюкові, що на них чекають у приміщенні. Довелось іти всередину. Там було парко, та, коли зайшли за відгороджений ширмою закапелок, обличчя приємно торкнувся свіжий вітерець вентилятора. У затишній кабіні стояли стіл і кілька крісел. В одному мостився якийсь молодик. «Де я його бачив?.. Ну, мабуть же, під пальмами</w:t>
      </w:r>
      <w:r w:rsidR="00AA3232">
        <w:rPr>
          <w:rFonts w:ascii="Verdana" w:hAnsi="Verdana"/>
          <w:color w:val="000000"/>
          <w:sz w:val="20"/>
        </w:rPr>
        <w:t>...</w:t>
      </w:r>
      <w:r w:rsidRPr="00AA3232">
        <w:rPr>
          <w:rFonts w:ascii="Verdana" w:hAnsi="Verdana"/>
          <w:color w:val="000000"/>
          <w:sz w:val="20"/>
        </w:rPr>
        <w:t>» У другому сидів сизий, схожий на німця, чоловік із чималим черевцем, але ще міцний. Ряжанка здогадався, що це і є директор гер Мільх.</w:t>
      </w:r>
    </w:p>
    <w:p w14:paraId="2780204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познайомив їх. Директор, не підводячись, простяг Сергієві руку. Ти ба, добре тисне! Займається спортом, не інакше</w:t>
      </w:r>
      <w:r w:rsidR="00AA3232">
        <w:rPr>
          <w:rFonts w:ascii="Verdana" w:hAnsi="Verdana"/>
          <w:color w:val="000000"/>
          <w:sz w:val="20"/>
        </w:rPr>
        <w:t>...</w:t>
      </w:r>
    </w:p>
    <w:p w14:paraId="7962402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це синок наших пана директора, панич Петрусь. Відповідаючи на потиск руки, Сергій пильно дивився хлопцеві в обличчя. Десь він бачив ці очі</w:t>
      </w:r>
      <w:r>
        <w:rPr>
          <w:rFonts w:ascii="Verdana" w:hAnsi="Verdana"/>
          <w:color w:val="000000"/>
          <w:sz w:val="20"/>
        </w:rPr>
        <w:t>...</w:t>
      </w:r>
      <w:r w:rsidR="004026F0" w:rsidRPr="00AA3232">
        <w:rPr>
          <w:rFonts w:ascii="Verdana" w:hAnsi="Verdana"/>
          <w:color w:val="000000"/>
          <w:sz w:val="20"/>
        </w:rPr>
        <w:t xml:space="preserve"> Той не витримав довгого погляду й посміхнувся.</w:t>
      </w:r>
    </w:p>
    <w:p w14:paraId="49439FC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ви думаєте приступати?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перервав напружене мовчання гер Мільх. Він досить пристойно говорив українською мовою, хоч і з відчутним акцентом. Сергій відзначив про себе, що в гера Мільха і в поставі, й у голосі є щось таке, що приваблює. Й раптом відчув якусь незрозумілу прихильність до Мільха.</w:t>
      </w:r>
    </w:p>
    <w:p w14:paraId="4256B66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нема чого зволікати. Завтра</w:t>
      </w:r>
      <w:r>
        <w:rPr>
          <w:rFonts w:ascii="Verdana" w:hAnsi="Verdana"/>
          <w:color w:val="000000"/>
          <w:sz w:val="20"/>
        </w:rPr>
        <w:t>...</w:t>
      </w:r>
    </w:p>
    <w:p w14:paraId="13A1082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Гараст. Бо мені вже свонили віт хазяїна</w:t>
      </w:r>
      <w:r>
        <w:rPr>
          <w:rFonts w:ascii="Verdana" w:hAnsi="Verdana"/>
          <w:color w:val="000000"/>
          <w:sz w:val="20"/>
        </w:rPr>
        <w:t>...</w:t>
      </w:r>
      <w:r w:rsidR="004026F0" w:rsidRPr="00AA3232">
        <w:rPr>
          <w:rFonts w:ascii="Verdana" w:hAnsi="Verdana"/>
          <w:color w:val="000000"/>
          <w:sz w:val="20"/>
        </w:rPr>
        <w:t xml:space="preserve"> Ви ж знаєте, що наш трест в Аргентіні, в Буенос</w:t>
      </w:r>
      <w:r w:rsidRPr="00AA3232">
        <w:rPr>
          <w:rFonts w:ascii="Verdana" w:hAnsi="Verdana"/>
          <w:color w:val="000000"/>
          <w:sz w:val="20"/>
        </w:rPr>
        <w:t>-</w:t>
      </w:r>
      <w:r w:rsidR="004026F0" w:rsidRPr="00AA3232">
        <w:rPr>
          <w:rFonts w:ascii="Verdana" w:hAnsi="Verdana"/>
          <w:color w:val="000000"/>
          <w:sz w:val="20"/>
        </w:rPr>
        <w:t>Айресі?</w:t>
      </w:r>
    </w:p>
    <w:p w14:paraId="23C1AAF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тільки чую. Я думав</w:t>
      </w:r>
      <w:r>
        <w:rPr>
          <w:rFonts w:ascii="Verdana" w:hAnsi="Verdana"/>
          <w:color w:val="000000"/>
          <w:sz w:val="20"/>
        </w:rPr>
        <w:t xml:space="preserve"> — </w:t>
      </w:r>
      <w:r w:rsidR="004026F0" w:rsidRPr="00AA3232">
        <w:rPr>
          <w:rFonts w:ascii="Verdana" w:hAnsi="Verdana"/>
          <w:color w:val="000000"/>
          <w:sz w:val="20"/>
        </w:rPr>
        <w:t>у Штатах.</w:t>
      </w:r>
    </w:p>
    <w:p w14:paraId="57C96CF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Завтра сідайте вивчати геологічну карту. Правда, вона поганенька, стара. А тоді дасте свої плани. Що нам треба, ви знаєте?</w:t>
      </w:r>
    </w:p>
    <w:p w14:paraId="656573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Знаю. Ур</w:t>
      </w:r>
      <w:r>
        <w:rPr>
          <w:rFonts w:ascii="Verdana" w:hAnsi="Verdana"/>
          <w:color w:val="000000"/>
          <w:sz w:val="20"/>
        </w:rPr>
        <w:t>...</w:t>
      </w:r>
    </w:p>
    <w:p w14:paraId="000266D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Гер Мільх перебив його, скосувавши на сина.</w:t>
      </w:r>
    </w:p>
    <w:p w14:paraId="772F253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Гараст, про це в конторі. А що це</w:t>
      </w:r>
      <w:r>
        <w:rPr>
          <w:rFonts w:ascii="Verdana" w:hAnsi="Verdana"/>
          <w:color w:val="000000"/>
          <w:sz w:val="20"/>
        </w:rPr>
        <w:t xml:space="preserve"> — </w:t>
      </w:r>
      <w:r w:rsidR="004026F0" w:rsidRPr="00AA3232">
        <w:rPr>
          <w:rFonts w:ascii="Verdana" w:hAnsi="Verdana"/>
          <w:color w:val="000000"/>
          <w:sz w:val="20"/>
        </w:rPr>
        <w:t>секрет, думаю, балакати не будемо. Ми віримо вам. Коли п ні, то взяли п когось іншого.</w:t>
      </w:r>
    </w:p>
    <w:p w14:paraId="66B4494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що досі сидів мовчки, випростався в кріслі й приклав руку до серця:</w:t>
      </w:r>
    </w:p>
    <w:p w14:paraId="2D6D53A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 пана Сергія я даю голову той</w:t>
      </w:r>
      <w:r>
        <w:rPr>
          <w:rFonts w:ascii="Verdana" w:hAnsi="Verdana"/>
          <w:color w:val="000000"/>
          <w:sz w:val="20"/>
        </w:rPr>
        <w:t>...</w:t>
      </w:r>
      <w:r w:rsidR="004026F0" w:rsidRPr="00AA3232">
        <w:rPr>
          <w:rFonts w:ascii="Verdana" w:hAnsi="Verdana"/>
          <w:color w:val="000000"/>
          <w:sz w:val="20"/>
        </w:rPr>
        <w:t xml:space="preserve"> Ми з ним</w:t>
      </w:r>
      <w:r>
        <w:rPr>
          <w:rFonts w:ascii="Verdana" w:hAnsi="Verdana"/>
          <w:color w:val="000000"/>
          <w:sz w:val="20"/>
        </w:rPr>
        <w:t xml:space="preserve"> — </w:t>
      </w:r>
      <w:r w:rsidR="004026F0" w:rsidRPr="00AA3232">
        <w:rPr>
          <w:rFonts w:ascii="Verdana" w:hAnsi="Verdana"/>
          <w:color w:val="000000"/>
          <w:sz w:val="20"/>
        </w:rPr>
        <w:t>як той</w:t>
      </w:r>
      <w:r>
        <w:rPr>
          <w:rFonts w:ascii="Verdana" w:hAnsi="Verdana"/>
          <w:color w:val="000000"/>
          <w:sz w:val="20"/>
        </w:rPr>
        <w:t>...</w:t>
      </w:r>
      <w:r w:rsidR="004026F0" w:rsidRPr="00AA3232">
        <w:rPr>
          <w:rFonts w:ascii="Verdana" w:hAnsi="Verdana"/>
          <w:color w:val="000000"/>
          <w:sz w:val="20"/>
        </w:rPr>
        <w:t xml:space="preserve"> два брати</w:t>
      </w:r>
      <w:r>
        <w:rPr>
          <w:rFonts w:ascii="Verdana" w:hAnsi="Verdana"/>
          <w:color w:val="000000"/>
          <w:sz w:val="20"/>
        </w:rPr>
        <w:t>...</w:t>
      </w:r>
    </w:p>
    <w:p w14:paraId="562F4CD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пропустив його зауваження повз вуха.</w:t>
      </w:r>
    </w:p>
    <w:p w14:paraId="6FA2C04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ви мешкатимете?</w:t>
      </w:r>
    </w:p>
    <w:p w14:paraId="51B708C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Відповів знову Левонтій:</w:t>
      </w:r>
    </w:p>
    <w:p w14:paraId="75D9BCD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мене, пане директор</w:t>
      </w:r>
      <w:r>
        <w:rPr>
          <w:rFonts w:ascii="Verdana" w:hAnsi="Verdana"/>
          <w:color w:val="000000"/>
          <w:sz w:val="20"/>
        </w:rPr>
        <w:t>...</w:t>
      </w:r>
    </w:p>
    <w:p w14:paraId="3D2EAD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Альзо</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Старий щось обмірковував, тихенько тарабанячи пальцями по бильці крісла.</w:t>
      </w:r>
    </w:p>
    <w:p w14:paraId="42D1F4B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Цю мить Горбатюк схопився й став обличчям до виходу кабіни. За спиною в Сергія сухо зашарудів шовк, ледь чутно повіяло лісовими конваліями.</w:t>
      </w:r>
    </w:p>
    <w:p w14:paraId="0BA712F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Дозвольте вам той</w:t>
      </w:r>
      <w:r>
        <w:rPr>
          <w:rFonts w:ascii="Verdana" w:hAnsi="Verdana"/>
          <w:color w:val="000000"/>
          <w:sz w:val="20"/>
        </w:rPr>
        <w:t>...</w:t>
      </w:r>
      <w:r w:rsidR="004026F0" w:rsidRPr="00AA3232">
        <w:rPr>
          <w:rFonts w:ascii="Verdana" w:hAnsi="Verdana"/>
          <w:color w:val="000000"/>
          <w:sz w:val="20"/>
        </w:rPr>
        <w:t xml:space="preserve"> представить: панна Стефанія</w:t>
      </w:r>
      <w:r>
        <w:rPr>
          <w:rFonts w:ascii="Verdana" w:hAnsi="Verdana"/>
          <w:color w:val="000000"/>
          <w:sz w:val="20"/>
        </w:rPr>
        <w:t>...</w:t>
      </w:r>
      <w:r w:rsidR="004026F0" w:rsidRPr="00AA3232">
        <w:rPr>
          <w:rFonts w:ascii="Verdana" w:hAnsi="Verdana"/>
          <w:color w:val="000000"/>
          <w:sz w:val="20"/>
        </w:rPr>
        <w:t xml:space="preserve"> Дочка наших пана директора. А це той</w:t>
      </w:r>
      <w:r>
        <w:rPr>
          <w:rFonts w:ascii="Verdana" w:hAnsi="Verdana"/>
          <w:color w:val="000000"/>
          <w:sz w:val="20"/>
        </w:rPr>
        <w:t>...</w:t>
      </w:r>
      <w:r w:rsidR="004026F0" w:rsidRPr="00AA3232">
        <w:rPr>
          <w:rFonts w:ascii="Verdana" w:hAnsi="Verdana"/>
          <w:color w:val="000000"/>
          <w:sz w:val="20"/>
        </w:rPr>
        <w:t xml:space="preserve"> пан Ряжанка.</w:t>
      </w:r>
    </w:p>
    <w:p w14:paraId="238F3D7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підвівся</w:t>
      </w:r>
      <w:r w:rsidR="00AA3232">
        <w:rPr>
          <w:rFonts w:ascii="Verdana" w:hAnsi="Verdana"/>
          <w:color w:val="000000"/>
          <w:sz w:val="20"/>
        </w:rPr>
        <w:t xml:space="preserve"> — </w:t>
      </w:r>
      <w:r w:rsidRPr="00AA3232">
        <w:rPr>
          <w:rFonts w:ascii="Verdana" w:hAnsi="Verdana"/>
          <w:color w:val="000000"/>
          <w:sz w:val="20"/>
        </w:rPr>
        <w:t>та так і застиг у незручній позі. В білому парчевому платті з великим декольте, у таких самих парчевих черевичках на тонюсінькому підборчику, із золотою копицею модно вимощеної коси на голові, блакитноока й віяста, перед ним стояла та сама дівчина, з якою він стрівся біля океану другодні по приїзді до столиці.</w:t>
      </w:r>
    </w:p>
    <w:p w14:paraId="4935A664" w14:textId="60C1891B"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спочатку не впізнала в ньому отого замріяного задрипанця з океанського берега. За ці два тижні Сергій досить</w:t>
      </w:r>
      <w:r w:rsidR="00AA3232" w:rsidRPr="00AA3232">
        <w:rPr>
          <w:rFonts w:ascii="Verdana" w:hAnsi="Verdana"/>
          <w:color w:val="000000"/>
          <w:sz w:val="20"/>
        </w:rPr>
        <w:t>-</w:t>
      </w:r>
      <w:r w:rsidRPr="00AA3232">
        <w:rPr>
          <w:rFonts w:ascii="Verdana" w:hAnsi="Verdana"/>
          <w:color w:val="000000"/>
          <w:sz w:val="20"/>
        </w:rPr>
        <w:t>таки змінився: схуд, очі пригасли, та й дорогий костюм, м</w:t>
      </w:r>
      <w:r w:rsidR="00811F5C">
        <w:rPr>
          <w:rFonts w:ascii="Verdana" w:hAnsi="Verdana"/>
          <w:color w:val="000000"/>
          <w:sz w:val="20"/>
        </w:rPr>
        <w:t>’</w:t>
      </w:r>
      <w:r w:rsidRPr="00AA3232">
        <w:rPr>
          <w:rFonts w:ascii="Verdana" w:hAnsi="Verdana"/>
          <w:color w:val="000000"/>
          <w:sz w:val="20"/>
        </w:rPr>
        <w:t>які черевики, зачіска</w:t>
      </w:r>
      <w:r w:rsidR="00AA3232">
        <w:rPr>
          <w:rFonts w:ascii="Verdana" w:hAnsi="Verdana"/>
          <w:color w:val="000000"/>
          <w:sz w:val="20"/>
        </w:rPr>
        <w:t>...</w:t>
      </w:r>
      <w:r w:rsidRPr="00AA3232">
        <w:rPr>
          <w:rFonts w:ascii="Verdana" w:hAnsi="Verdana"/>
          <w:color w:val="000000"/>
          <w:sz w:val="20"/>
        </w:rPr>
        <w:t xml:space="preserve"> Але це тривало рівно стільки, поки Левонтій Горбатюк устиг відрекомендувати її. Потому сіла, невимушено посміхнулась і глянула на Левонтія. Говорила бездоганною, вишуканою українською мовою:</w:t>
      </w:r>
    </w:p>
    <w:p w14:paraId="2A3D31F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Щиро вам удячна, пане Горбатюк, але ви дещо спізнились. Ми з паном</w:t>
      </w:r>
      <w:r>
        <w:rPr>
          <w:rFonts w:ascii="Verdana" w:hAnsi="Verdana"/>
          <w:color w:val="000000"/>
          <w:sz w:val="20"/>
        </w:rPr>
        <w:t>...</w:t>
      </w:r>
      <w:r w:rsidR="004026F0" w:rsidRPr="00AA3232">
        <w:rPr>
          <w:rFonts w:ascii="Verdana" w:hAnsi="Verdana"/>
          <w:color w:val="000000"/>
          <w:sz w:val="20"/>
        </w:rPr>
        <w:t xml:space="preserve"> Ряжанкою вже знайомі. Засвідчіть мою правоту оцьому невдасі</w:t>
      </w:r>
      <w:r w:rsidRPr="00AA3232">
        <w:rPr>
          <w:rFonts w:ascii="Verdana" w:hAnsi="Verdana"/>
          <w:color w:val="000000"/>
          <w:sz w:val="20"/>
        </w:rPr>
        <w:t>-</w:t>
      </w:r>
      <w:r w:rsidR="004026F0" w:rsidRPr="00AA3232">
        <w:rPr>
          <w:rFonts w:ascii="Verdana" w:hAnsi="Verdana"/>
          <w:color w:val="000000"/>
          <w:sz w:val="20"/>
        </w:rPr>
        <w:t>лицарю, пане Ряжанко!</w:t>
      </w:r>
    </w:p>
    <w:p w14:paraId="08B23F8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Вкрай ошелешений Сергій насилу видушив:</w:t>
      </w:r>
    </w:p>
    <w:p w14:paraId="393ACD8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w:t>
      </w:r>
      <w:r w:rsidRPr="00AA3232">
        <w:rPr>
          <w:rFonts w:ascii="Verdana" w:hAnsi="Verdana"/>
          <w:color w:val="000000"/>
          <w:sz w:val="20"/>
        </w:rPr>
        <w:t>-</w:t>
      </w:r>
      <w:r w:rsidR="004026F0" w:rsidRPr="00AA3232">
        <w:rPr>
          <w:rFonts w:ascii="Verdana" w:hAnsi="Verdana"/>
          <w:color w:val="000000"/>
          <w:sz w:val="20"/>
        </w:rPr>
        <w:t>так</w:t>
      </w:r>
      <w:r>
        <w:rPr>
          <w:rFonts w:ascii="Verdana" w:hAnsi="Verdana"/>
          <w:color w:val="000000"/>
          <w:sz w:val="20"/>
        </w:rPr>
        <w:t>...</w:t>
      </w:r>
    </w:p>
    <w:p w14:paraId="1FEB2DC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Пробачте, пане Ряжанко, я перед вами в боргу. Винна вам гроші</w:t>
      </w:r>
      <w:r>
        <w:rPr>
          <w:rFonts w:ascii="Verdana" w:hAnsi="Verdana"/>
          <w:color w:val="000000"/>
          <w:sz w:val="20"/>
        </w:rPr>
        <w:t>...</w:t>
      </w:r>
    </w:p>
    <w:p w14:paraId="1C46EEB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здригнувся, не наважуючись звести на неї очі. А вона вже з милою усмішкою пояснювала:</w:t>
      </w:r>
    </w:p>
    <w:p w14:paraId="68401B9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 позичав мені. Коли звихнула ногу, а на таксі не мала.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Й до Сергія:</w:t>
      </w:r>
      <w:r>
        <w:rPr>
          <w:rFonts w:ascii="Verdana" w:hAnsi="Verdana"/>
          <w:color w:val="000000"/>
          <w:sz w:val="20"/>
        </w:rPr>
        <w:t xml:space="preserve"> — </w:t>
      </w:r>
      <w:r w:rsidR="004026F0" w:rsidRPr="00AA3232">
        <w:rPr>
          <w:rFonts w:ascii="Verdana" w:hAnsi="Verdana"/>
          <w:color w:val="000000"/>
          <w:sz w:val="20"/>
        </w:rPr>
        <w:t>Чи так, пане Ряжанко?</w:t>
      </w:r>
    </w:p>
    <w:p w14:paraId="7E6F9CD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мовчав. Він остаточно втратив самовладання. Якби хоч цигарку! Молодший Мільх палить</w:t>
      </w:r>
      <w:r w:rsidR="00AA3232">
        <w:rPr>
          <w:rFonts w:ascii="Verdana" w:hAnsi="Verdana"/>
          <w:color w:val="000000"/>
          <w:sz w:val="20"/>
        </w:rPr>
        <w:t>...</w:t>
      </w:r>
      <w:r w:rsidRPr="00AA3232">
        <w:rPr>
          <w:rFonts w:ascii="Verdana" w:hAnsi="Verdana"/>
          <w:color w:val="000000"/>
          <w:sz w:val="20"/>
        </w:rPr>
        <w:t xml:space="preserve"> Ага, он і вона збирається. Сергій зрадів. Дістав з кишені сигарети, запальничку й кілька разів затягся</w:t>
      </w:r>
      <w:r w:rsidR="00AA3232">
        <w:rPr>
          <w:rFonts w:ascii="Verdana" w:hAnsi="Verdana"/>
          <w:color w:val="000000"/>
          <w:sz w:val="20"/>
        </w:rPr>
        <w:t xml:space="preserve"> — </w:t>
      </w:r>
      <w:r w:rsidRPr="00AA3232">
        <w:rPr>
          <w:rFonts w:ascii="Verdana" w:hAnsi="Verdana"/>
          <w:color w:val="000000"/>
          <w:sz w:val="20"/>
        </w:rPr>
        <w:t>глибоко, на повні груди. Так</w:t>
      </w:r>
      <w:r w:rsidR="00AA3232">
        <w:rPr>
          <w:rFonts w:ascii="Verdana" w:hAnsi="Verdana"/>
          <w:color w:val="000000"/>
          <w:sz w:val="20"/>
        </w:rPr>
        <w:t>...</w:t>
      </w:r>
      <w:r w:rsidRPr="00AA3232">
        <w:rPr>
          <w:rFonts w:ascii="Verdana" w:hAnsi="Verdana"/>
          <w:color w:val="000000"/>
          <w:sz w:val="20"/>
        </w:rPr>
        <w:t xml:space="preserve"> Здається, потроху проходить. Ця дівуля не соромиться рідного батька. Чому ж він тоді повинен червоніти?</w:t>
      </w:r>
    </w:p>
    <w:p w14:paraId="1AE1B3C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Ряжанка вирішив не церемонитись. Нахабство</w:t>
      </w:r>
      <w:r w:rsidR="00AA3232">
        <w:rPr>
          <w:rFonts w:ascii="Verdana" w:hAnsi="Verdana"/>
          <w:color w:val="000000"/>
          <w:sz w:val="20"/>
        </w:rPr>
        <w:t xml:space="preserve"> — </w:t>
      </w:r>
      <w:r w:rsidRPr="00AA3232">
        <w:rPr>
          <w:rFonts w:ascii="Verdana" w:hAnsi="Verdana"/>
          <w:color w:val="000000"/>
          <w:sz w:val="20"/>
        </w:rPr>
        <w:t>то й нахабство. Це йому навіть подобалося: з кіньми</w:t>
      </w:r>
      <w:r w:rsidR="00AA3232">
        <w:rPr>
          <w:rFonts w:ascii="Verdana" w:hAnsi="Verdana"/>
          <w:color w:val="000000"/>
          <w:sz w:val="20"/>
        </w:rPr>
        <w:t xml:space="preserve"> — </w:t>
      </w:r>
      <w:r w:rsidRPr="00AA3232">
        <w:rPr>
          <w:rFonts w:ascii="Verdana" w:hAnsi="Verdana"/>
          <w:color w:val="000000"/>
          <w:sz w:val="20"/>
        </w:rPr>
        <w:t>по</w:t>
      </w:r>
      <w:r w:rsidR="00AA3232" w:rsidRPr="00AA3232">
        <w:rPr>
          <w:rFonts w:ascii="Verdana" w:hAnsi="Verdana"/>
          <w:color w:val="000000"/>
          <w:sz w:val="20"/>
        </w:rPr>
        <w:t>-</w:t>
      </w:r>
      <w:r w:rsidRPr="00AA3232">
        <w:rPr>
          <w:rFonts w:ascii="Verdana" w:hAnsi="Verdana"/>
          <w:color w:val="000000"/>
          <w:sz w:val="20"/>
        </w:rPr>
        <w:t>конячому, з волами</w:t>
      </w:r>
      <w:r w:rsidR="00AA3232">
        <w:rPr>
          <w:rFonts w:ascii="Verdana" w:hAnsi="Verdana"/>
          <w:color w:val="000000"/>
          <w:sz w:val="20"/>
        </w:rPr>
        <w:t xml:space="preserve"> — </w:t>
      </w:r>
      <w:r w:rsidRPr="00AA3232">
        <w:rPr>
          <w:rFonts w:ascii="Verdana" w:hAnsi="Verdana"/>
          <w:color w:val="000000"/>
          <w:sz w:val="20"/>
        </w:rPr>
        <w:t>по</w:t>
      </w:r>
      <w:r w:rsidR="00AA3232" w:rsidRPr="00AA3232">
        <w:rPr>
          <w:rFonts w:ascii="Verdana" w:hAnsi="Verdana"/>
          <w:color w:val="000000"/>
          <w:sz w:val="20"/>
        </w:rPr>
        <w:t>-</w:t>
      </w:r>
      <w:r w:rsidRPr="00AA3232">
        <w:rPr>
          <w:rFonts w:ascii="Verdana" w:hAnsi="Verdana"/>
          <w:color w:val="000000"/>
          <w:sz w:val="20"/>
        </w:rPr>
        <w:t>волячому. Трохи гучно, але нехай</w:t>
      </w:r>
      <w:r w:rsidR="00AA3232">
        <w:rPr>
          <w:rFonts w:ascii="Verdana" w:hAnsi="Verdana"/>
          <w:color w:val="000000"/>
          <w:sz w:val="20"/>
        </w:rPr>
        <w:t>...</w:t>
      </w:r>
      <w:r w:rsidRPr="00AA3232">
        <w:rPr>
          <w:rFonts w:ascii="Verdana" w:hAnsi="Verdana"/>
          <w:color w:val="000000"/>
          <w:sz w:val="20"/>
        </w:rPr>
        <w:t xml:space="preserve"> Сергій поволі опановував нерви.</w:t>
      </w:r>
    </w:p>
    <w:p w14:paraId="5FBAF6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дрібниці, панно Стефаніє! Хіба справжній кавалер коли</w:t>
      </w:r>
      <w:r w:rsidRPr="00AA3232">
        <w:rPr>
          <w:rFonts w:ascii="Verdana" w:hAnsi="Verdana"/>
          <w:color w:val="000000"/>
          <w:sz w:val="20"/>
        </w:rPr>
        <w:t>-</w:t>
      </w:r>
      <w:r w:rsidR="004026F0" w:rsidRPr="00AA3232">
        <w:rPr>
          <w:rFonts w:ascii="Verdana" w:hAnsi="Verdana"/>
          <w:color w:val="000000"/>
          <w:sz w:val="20"/>
        </w:rPr>
        <w:t>небудь позичає дамі гроші?</w:t>
      </w:r>
    </w:p>
    <w:p w14:paraId="22867D2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теж намагався вимовляти слова вишукано. Тоді, на березі океану, навіть не підозрював, що дівчина не креолка. Найбездоганніша іспанська вимова. Що ж русява</w:t>
      </w:r>
      <w:r w:rsidR="00AA3232">
        <w:rPr>
          <w:rFonts w:ascii="Verdana" w:hAnsi="Verdana"/>
          <w:color w:val="000000"/>
          <w:sz w:val="20"/>
        </w:rPr>
        <w:t xml:space="preserve"> — </w:t>
      </w:r>
      <w:r w:rsidRPr="00AA3232">
        <w:rPr>
          <w:rFonts w:ascii="Verdana" w:hAnsi="Verdana"/>
          <w:color w:val="000000"/>
          <w:sz w:val="20"/>
        </w:rPr>
        <w:t>то перукарська штука. А виявляється, вона й е українській дасть фори будь</w:t>
      </w:r>
      <w:r w:rsidR="00AA3232" w:rsidRPr="00AA3232">
        <w:rPr>
          <w:rFonts w:ascii="Verdana" w:hAnsi="Verdana"/>
          <w:color w:val="000000"/>
          <w:sz w:val="20"/>
        </w:rPr>
        <w:t>-</w:t>
      </w:r>
      <w:r w:rsidRPr="00AA3232">
        <w:rPr>
          <w:rFonts w:ascii="Verdana" w:hAnsi="Verdana"/>
          <w:color w:val="000000"/>
          <w:sz w:val="20"/>
        </w:rPr>
        <w:t>якому українцеві. Просто як учителька десь на Полтавщині або Київщині. Скільки їй? Двадцять? Двадцять два? Не більше. І що в ній німецького? Очі наші. І брови. Хіба що балтійський холодок у зіницях</w:t>
      </w:r>
      <w:r w:rsidR="00AA3232">
        <w:rPr>
          <w:rFonts w:ascii="Verdana" w:hAnsi="Verdana"/>
          <w:color w:val="000000"/>
          <w:sz w:val="20"/>
        </w:rPr>
        <w:t>...</w:t>
      </w:r>
    </w:p>
    <w:p w14:paraId="1C7BEA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перехопила його відвертий погляд:</w:t>
      </w:r>
    </w:p>
    <w:p w14:paraId="58E400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Петрусю, я так і не спитала, навіщо ти поголив бороду. Вважаєш, так ефектніше?</w:t>
      </w:r>
    </w:p>
    <w:p w14:paraId="3E050614" w14:textId="074BA6D8"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навіть не глянула в бік Сергія. А йому раптом аж дух перехопило: ось де бачив оці водянисті очі! Педро!.. Він і є! Ряжанка ще раз подивився. Точно! Помилки бути не могло. А душа в молодика, мабуть, шакаляча. Таких стерегтись треба. Коли б не він, не було б ні в</w:t>
      </w:r>
      <w:r w:rsidR="00811F5C">
        <w:rPr>
          <w:rFonts w:ascii="Verdana" w:hAnsi="Verdana"/>
          <w:color w:val="000000"/>
          <w:sz w:val="20"/>
        </w:rPr>
        <w:t>’</w:t>
      </w:r>
      <w:r w:rsidRPr="00AA3232">
        <w:rPr>
          <w:rFonts w:ascii="Verdana" w:hAnsi="Verdana"/>
          <w:color w:val="000000"/>
          <w:sz w:val="20"/>
        </w:rPr>
        <w:t>язниці, ні тієї статті в газеті</w:t>
      </w:r>
      <w:r w:rsidR="00AA3232">
        <w:rPr>
          <w:rFonts w:ascii="Verdana" w:hAnsi="Verdana"/>
          <w:color w:val="000000"/>
          <w:sz w:val="20"/>
        </w:rPr>
        <w:t>...</w:t>
      </w:r>
      <w:r w:rsidRPr="00AA3232">
        <w:rPr>
          <w:rFonts w:ascii="Verdana" w:hAnsi="Verdana"/>
          <w:color w:val="000000"/>
          <w:sz w:val="20"/>
        </w:rPr>
        <w:t xml:space="preserve"> Була б, мабуть, каторга в іншому місці. Сибір. Як воно завжди виходить? Добро обертається злом, а зло</w:t>
      </w:r>
      <w:r w:rsidR="00AA3232">
        <w:rPr>
          <w:rFonts w:ascii="Verdana" w:hAnsi="Verdana"/>
          <w:color w:val="000000"/>
          <w:sz w:val="20"/>
        </w:rPr>
        <w:t xml:space="preserve"> — </w:t>
      </w:r>
      <w:r w:rsidRPr="00AA3232">
        <w:rPr>
          <w:rFonts w:ascii="Verdana" w:hAnsi="Verdana"/>
          <w:color w:val="000000"/>
          <w:sz w:val="20"/>
        </w:rPr>
        <w:t xml:space="preserve">добром. Від </w:t>
      </w:r>
      <w:r w:rsidRPr="00AA3232">
        <w:rPr>
          <w:rFonts w:ascii="Verdana" w:hAnsi="Verdana"/>
          <w:color w:val="000000"/>
          <w:sz w:val="20"/>
        </w:rPr>
        <w:lastRenderedPageBreak/>
        <w:t>однієї думки про те, що могло статися непоправне, в Сергія по спині побігли мурахи. Що ж, виявляється, цьому слинькові треба ще й дякувати? От така штука</w:t>
      </w:r>
      <w:r w:rsidR="00AA3232">
        <w:rPr>
          <w:rFonts w:ascii="Verdana" w:hAnsi="Verdana"/>
          <w:color w:val="000000"/>
          <w:sz w:val="20"/>
        </w:rPr>
        <w:t>...</w:t>
      </w:r>
      <w:r w:rsidRPr="00AA3232">
        <w:rPr>
          <w:rFonts w:ascii="Verdana" w:hAnsi="Verdana"/>
          <w:color w:val="000000"/>
          <w:sz w:val="20"/>
        </w:rPr>
        <w:t xml:space="preserve"> Дарма. Тепер він, Сергій Ряжанка, став розумніший. Тепер його вже не купиш отими дешевенькими вигадками про пуп. Дурниці! Провокація! Вона мало не коштувала йому життя! А воно ще знадобиться. Он німці до урану пнуться</w:t>
      </w:r>
      <w:r w:rsidR="00AA3232">
        <w:rPr>
          <w:rFonts w:ascii="Verdana" w:hAnsi="Verdana"/>
          <w:color w:val="000000"/>
          <w:sz w:val="20"/>
        </w:rPr>
        <w:t>...</w:t>
      </w:r>
    </w:p>
    <w:p w14:paraId="61C6EFA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 пан Сергій?</w:t>
      </w:r>
    </w:p>
    <w:p w14:paraId="27E4B0F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мугикнув щось невиразне. Він не розчув, про що його питали. А йшлося про коньяк «Вулкан Нікарагуа».</w:t>
      </w:r>
    </w:p>
    <w:p w14:paraId="0B6598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пробачите мені таку фамільярність? Страх не люблю офіціозності. Бр</w:t>
      </w:r>
      <w:r w:rsidRPr="00AA3232">
        <w:rPr>
          <w:rFonts w:ascii="Verdana" w:hAnsi="Verdana"/>
          <w:color w:val="000000"/>
          <w:sz w:val="20"/>
        </w:rPr>
        <w:t>-</w:t>
      </w:r>
      <w:r w:rsidR="004026F0" w:rsidRPr="00AA3232">
        <w:rPr>
          <w:rFonts w:ascii="Verdana" w:hAnsi="Verdana"/>
          <w:color w:val="000000"/>
          <w:sz w:val="20"/>
        </w:rPr>
        <w:t>р</w:t>
      </w:r>
      <w:r w:rsidRPr="00AA3232">
        <w:rPr>
          <w:rFonts w:ascii="Verdana" w:hAnsi="Verdana"/>
          <w:color w:val="000000"/>
          <w:sz w:val="20"/>
        </w:rPr>
        <w:t>-</w:t>
      </w:r>
      <w:r w:rsidR="004026F0" w:rsidRPr="00AA3232">
        <w:rPr>
          <w:rFonts w:ascii="Verdana" w:hAnsi="Verdana"/>
          <w:color w:val="000000"/>
          <w:sz w:val="20"/>
        </w:rPr>
        <w:t>р!</w:t>
      </w:r>
    </w:p>
    <w:p w14:paraId="539067A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Хіба йому не все одно? Називайте хоч горщиком, аби в піч, не встромляли. Годі з нього. За свій вік поповарився. Нехай інші в печі лазять. А він, хоча й добре бачить, що світ прогнив згори до споду і його слід гарненько перетрусити, все одно не полізе. Нема дурних.</w:t>
      </w:r>
    </w:p>
    <w:p w14:paraId="65E5A63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Таке резюме йому сподобалось, і настрій помітно поліпшився. За столом точилась одна з тих «політичних розмов», коли мечів не схрещують і списів не ламають. Кожен переважно зайнятий проблемою свого травлення.</w:t>
      </w:r>
    </w:p>
    <w:p w14:paraId="36278F4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Тато вважає, що американці себе зжили як сила.</w:t>
      </w:r>
    </w:p>
    <w:p w14:paraId="26B0B98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правильно кажуть пан директор. Американці нерішучі.</w:t>
      </w:r>
    </w:p>
    <w:p w14:paraId="64CAAAB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Ваші факти?</w:t>
      </w:r>
    </w:p>
    <w:p w14:paraId="4E030DAF" w14:textId="1BE9777B"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факти? Факти прості. Була в американців той</w:t>
      </w:r>
      <w:r>
        <w:rPr>
          <w:rFonts w:ascii="Verdana" w:hAnsi="Verdana"/>
          <w:color w:val="000000"/>
          <w:sz w:val="20"/>
        </w:rPr>
        <w:t>...</w:t>
      </w:r>
      <w:r w:rsidR="004026F0" w:rsidRPr="00AA3232">
        <w:rPr>
          <w:rFonts w:ascii="Verdana" w:hAnsi="Verdana"/>
          <w:color w:val="000000"/>
          <w:sz w:val="20"/>
        </w:rPr>
        <w:t xml:space="preserve"> атомка в сорок п</w:t>
      </w:r>
      <w:r w:rsidR="00811F5C">
        <w:rPr>
          <w:rFonts w:ascii="Verdana" w:hAnsi="Verdana"/>
          <w:color w:val="000000"/>
          <w:sz w:val="20"/>
        </w:rPr>
        <w:t>’</w:t>
      </w:r>
      <w:r w:rsidR="004026F0" w:rsidRPr="00AA3232">
        <w:rPr>
          <w:rFonts w:ascii="Verdana" w:hAnsi="Verdana"/>
          <w:color w:val="000000"/>
          <w:sz w:val="20"/>
        </w:rPr>
        <w:t>ятому?</w:t>
      </w:r>
    </w:p>
    <w:p w14:paraId="6630D40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припустимо.</w:t>
      </w:r>
    </w:p>
    <w:p w14:paraId="7A4402F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ж не скинули її на Москву, га?</w:t>
      </w:r>
    </w:p>
    <w:p w14:paraId="1E337EF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Однією</w:t>
      </w:r>
      <w:r w:rsidRPr="00AA3232">
        <w:rPr>
          <w:rFonts w:ascii="Verdana" w:hAnsi="Verdana"/>
          <w:color w:val="000000"/>
          <w:sz w:val="20"/>
        </w:rPr>
        <w:t>-</w:t>
      </w:r>
      <w:r w:rsidR="004026F0" w:rsidRPr="00AA3232">
        <w:rPr>
          <w:rFonts w:ascii="Verdana" w:hAnsi="Verdana"/>
          <w:color w:val="000000"/>
          <w:sz w:val="20"/>
        </w:rPr>
        <w:t>двома бомбами Радянський Союз не переможеш.</w:t>
      </w:r>
    </w:p>
    <w:p w14:paraId="3899FE6E" w14:textId="276C1EFA"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нехай. А в п</w:t>
      </w:r>
      <w:r w:rsidR="00811F5C">
        <w:rPr>
          <w:rFonts w:ascii="Verdana" w:hAnsi="Verdana"/>
          <w:color w:val="000000"/>
          <w:sz w:val="20"/>
        </w:rPr>
        <w:t>’</w:t>
      </w:r>
      <w:r w:rsidR="004026F0" w:rsidRPr="00AA3232">
        <w:rPr>
          <w:rFonts w:ascii="Verdana" w:hAnsi="Verdana"/>
          <w:color w:val="000000"/>
          <w:sz w:val="20"/>
        </w:rPr>
        <w:t>ятдесятому?</w:t>
      </w:r>
    </w:p>
    <w:p w14:paraId="06C286C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було приводу. Та й Радянський Союз користувався значною популярністю в Європі, Азії.</w:t>
      </w:r>
    </w:p>
    <w:p w14:paraId="6FB81D7C" w14:textId="1BDE088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двоє: Сергій та Педро не втручались у розмову. Ряжанка взагалі не чув, чи вміє цей телепень говорити. Ні, здається, Стефанія щось запитала в нього, й він відповів</w:t>
      </w:r>
      <w:r w:rsidR="00AA3232">
        <w:rPr>
          <w:rFonts w:ascii="Verdana" w:hAnsi="Verdana"/>
          <w:color w:val="000000"/>
          <w:sz w:val="20"/>
        </w:rPr>
        <w:t xml:space="preserve"> — </w:t>
      </w:r>
      <w:r w:rsidRPr="00AA3232">
        <w:rPr>
          <w:rFonts w:ascii="Verdana" w:hAnsi="Verdana"/>
          <w:color w:val="000000"/>
          <w:sz w:val="20"/>
        </w:rPr>
        <w:t>по</w:t>
      </w:r>
      <w:r w:rsidR="00AA3232" w:rsidRPr="00AA3232">
        <w:rPr>
          <w:rFonts w:ascii="Verdana" w:hAnsi="Verdana"/>
          <w:color w:val="000000"/>
          <w:sz w:val="20"/>
        </w:rPr>
        <w:t>-</w:t>
      </w:r>
      <w:r w:rsidRPr="00AA3232">
        <w:rPr>
          <w:rFonts w:ascii="Verdana" w:hAnsi="Verdana"/>
          <w:color w:val="000000"/>
          <w:sz w:val="20"/>
        </w:rPr>
        <w:t>іспанському. Панич поводився так, ніби сидіти тут</w:t>
      </w:r>
      <w:r w:rsidR="00AA3232">
        <w:rPr>
          <w:rFonts w:ascii="Verdana" w:hAnsi="Verdana"/>
          <w:color w:val="000000"/>
          <w:sz w:val="20"/>
        </w:rPr>
        <w:t xml:space="preserve"> — </w:t>
      </w:r>
      <w:r w:rsidRPr="00AA3232">
        <w:rPr>
          <w:rFonts w:ascii="Verdana" w:hAnsi="Verdana"/>
          <w:color w:val="000000"/>
          <w:sz w:val="20"/>
        </w:rPr>
        <w:t>для нього справжні тортури. Якої б він заспівав, коли б оце встати й з</w:t>
      </w:r>
      <w:r w:rsidR="00811F5C">
        <w:rPr>
          <w:rFonts w:ascii="Verdana" w:hAnsi="Verdana"/>
          <w:color w:val="000000"/>
          <w:sz w:val="20"/>
        </w:rPr>
        <w:t>’</w:t>
      </w:r>
      <w:r w:rsidRPr="00AA3232">
        <w:rPr>
          <w:rFonts w:ascii="Verdana" w:hAnsi="Verdana"/>
          <w:color w:val="000000"/>
          <w:sz w:val="20"/>
        </w:rPr>
        <w:t>їздити йому зо два рази по мармизі, як тоді, в порту? Не як помста, а просто заради експерименту</w:t>
      </w:r>
      <w:r w:rsidR="00AA3232">
        <w:rPr>
          <w:rFonts w:ascii="Verdana" w:hAnsi="Verdana"/>
          <w:color w:val="000000"/>
          <w:sz w:val="20"/>
        </w:rPr>
        <w:t>...</w:t>
      </w:r>
    </w:p>
    <w:p w14:paraId="054FFE8F" w14:textId="77777777" w:rsidR="004026F0" w:rsidRPr="00AA3232" w:rsidRDefault="004026F0" w:rsidP="00AA3232">
      <w:pPr>
        <w:widowControl/>
        <w:suppressAutoHyphens/>
        <w:ind w:firstLine="283"/>
        <w:rPr>
          <w:rFonts w:ascii="Verdana" w:hAnsi="Verdana"/>
          <w:color w:val="000000"/>
          <w:sz w:val="20"/>
        </w:rPr>
      </w:pPr>
    </w:p>
    <w:p w14:paraId="68E565A0" w14:textId="77777777" w:rsidR="004026F0" w:rsidRPr="00AA3232" w:rsidRDefault="004026F0" w:rsidP="00AA3232">
      <w:pPr>
        <w:widowControl/>
        <w:suppressAutoHyphens/>
        <w:ind w:firstLine="283"/>
        <w:rPr>
          <w:rFonts w:ascii="Verdana" w:hAnsi="Verdana"/>
          <w:color w:val="000000"/>
          <w:sz w:val="20"/>
        </w:rPr>
      </w:pPr>
    </w:p>
    <w:p w14:paraId="43789560"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5</w:t>
      </w:r>
    </w:p>
    <w:p w14:paraId="2724E3DD" w14:textId="77777777" w:rsidR="004026F0" w:rsidRPr="00AA3232" w:rsidRDefault="004026F0" w:rsidP="00AA3232">
      <w:pPr>
        <w:widowControl/>
        <w:suppressAutoHyphens/>
        <w:ind w:firstLine="283"/>
        <w:rPr>
          <w:rFonts w:ascii="Verdana" w:hAnsi="Verdana"/>
          <w:color w:val="000000"/>
          <w:sz w:val="20"/>
        </w:rPr>
      </w:pPr>
    </w:p>
    <w:p w14:paraId="4D4668D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Дощі, які почалися того вечора, вже не переставали. О другій по обіді, наче на замовлення бюро прогнозів, чисту голубінь неба раптом запинали хмари, ставало темно, мов удосвіта або перед смерком, здіймався лютий вітрюган і на землю виливались мільйони тонн води. А перед заходом сонця свинцево</w:t>
      </w:r>
      <w:r w:rsidR="00AA3232" w:rsidRPr="00AA3232">
        <w:rPr>
          <w:rFonts w:ascii="Verdana" w:hAnsi="Verdana"/>
          <w:color w:val="000000"/>
          <w:sz w:val="20"/>
        </w:rPr>
        <w:t>-</w:t>
      </w:r>
      <w:r w:rsidRPr="00AA3232">
        <w:rPr>
          <w:rFonts w:ascii="Verdana" w:hAnsi="Verdana"/>
          <w:color w:val="000000"/>
          <w:sz w:val="20"/>
        </w:rPr>
        <w:t>синя повстяна ковдра зсовувалася з неба, обрій над океаном займався кривавим багаттям. Тоді в червону вуалетку вбиралися й дерева в парках, і будинки, й навіть люди, що досі ховалися від зливи, здавались прозоро</w:t>
      </w:r>
      <w:r w:rsidR="00AA3232" w:rsidRPr="00AA3232">
        <w:rPr>
          <w:rFonts w:ascii="Verdana" w:hAnsi="Verdana"/>
          <w:color w:val="000000"/>
          <w:sz w:val="20"/>
        </w:rPr>
        <w:t>-</w:t>
      </w:r>
      <w:r w:rsidRPr="00AA3232">
        <w:rPr>
          <w:rFonts w:ascii="Verdana" w:hAnsi="Verdana"/>
          <w:color w:val="000000"/>
          <w:sz w:val="20"/>
        </w:rPr>
        <w:t>червоними примарами.</w:t>
      </w:r>
    </w:p>
    <w:p w14:paraId="21307B2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Мільх любила ці короткі вечірні хвилини, з нетерпінням чекала приходу дощів, як у Європі чекають на перший сніг. Але вже за тиждень вони обридали. Найприкрішим було те, що лити починало з обіду. Саме тоді, коли Стефанія прокидалася, сідала перед високим люстром і бралася за гребінку.</w:t>
      </w:r>
    </w:p>
    <w:p w14:paraId="5BF1AE2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як не прагнула перебудувати розпорядок дня</w:t>
      </w:r>
      <w:r w:rsidR="00AA3232">
        <w:rPr>
          <w:rFonts w:ascii="Verdana" w:hAnsi="Verdana"/>
          <w:color w:val="000000"/>
          <w:sz w:val="20"/>
        </w:rPr>
        <w:t xml:space="preserve"> — </w:t>
      </w:r>
      <w:r w:rsidRPr="00AA3232">
        <w:rPr>
          <w:rFonts w:ascii="Verdana" w:hAnsi="Verdana"/>
          <w:color w:val="000000"/>
          <w:sz w:val="20"/>
        </w:rPr>
        <w:t>не щастило. Ремствувала на погану силу волі, кілька днів укладалася раніше спати й на повну пружину заводила маленький золотий будильничок. Та коли він разом зі сходом сонця на всю кімнату заливався нестримним дзвоном, її рука натискала на кнопку.</w:t>
      </w:r>
    </w:p>
    <w:p w14:paraId="61B41631" w14:textId="79492C6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пробувала вдаватись до хитрощів: ставила будильник не на тумбочці біля ліжка, а на туалетному столику в протилежному кінці кімнати. А з того знову нічого не виходило. Згук ніби поглинався товстим килимом та м</w:t>
      </w:r>
      <w:r w:rsidR="00811F5C">
        <w:rPr>
          <w:rFonts w:ascii="Verdana" w:hAnsi="Verdana"/>
          <w:color w:val="000000"/>
          <w:sz w:val="20"/>
        </w:rPr>
        <w:t>’</w:t>
      </w:r>
      <w:r w:rsidRPr="00AA3232">
        <w:rPr>
          <w:rFonts w:ascii="Verdana" w:hAnsi="Verdana"/>
          <w:color w:val="000000"/>
          <w:sz w:val="20"/>
        </w:rPr>
        <w:t>якими меблями й не міг довести розслаблені нерви до стану збудження. Стефанія знову долежувала до обіду. Кілька разів загадувала покоївці розбудити її з сонцем</w:t>
      </w:r>
      <w:r w:rsidR="00AA3232">
        <w:rPr>
          <w:rFonts w:ascii="Verdana" w:hAnsi="Verdana"/>
          <w:color w:val="000000"/>
          <w:sz w:val="20"/>
        </w:rPr>
        <w:t xml:space="preserve"> — </w:t>
      </w:r>
      <w:r w:rsidRPr="00AA3232">
        <w:rPr>
          <w:rFonts w:ascii="Verdana" w:hAnsi="Verdana"/>
          <w:color w:val="000000"/>
          <w:sz w:val="20"/>
        </w:rPr>
        <w:t>і щоразу напускалась на бідолашну жінку останніми словами. Потім їй ставало соромно за нестриманість, і вона злилась на себе й на всіх. І чого такий дурний характер? Устають же якось люди рано, йдуть на роботу</w:t>
      </w:r>
      <w:r w:rsidR="00AA3232">
        <w:rPr>
          <w:rFonts w:ascii="Verdana" w:hAnsi="Verdana"/>
          <w:color w:val="000000"/>
          <w:sz w:val="20"/>
        </w:rPr>
        <w:t xml:space="preserve"> — </w:t>
      </w:r>
      <w:r w:rsidRPr="00AA3232">
        <w:rPr>
          <w:rFonts w:ascii="Verdana" w:hAnsi="Verdana"/>
          <w:color w:val="000000"/>
          <w:sz w:val="20"/>
        </w:rPr>
        <w:t>і нічого.</w:t>
      </w:r>
    </w:p>
    <w:p w14:paraId="54C43CD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Дівчина спроквола підвелась, підійшла до люстра. На неї глянуло припухле, невдоволене обличчя. Руса коса спадала хвилями на плечі, майже сягала стегон. Крізь тонкий шовк сорочки ледь прозирали обриси тіла. В пориві якоїсь цікавості звільнила плечі від сорочки, нетерпляче шпурнула її ногою вбік і почала прискіпливо вдивлятись у холодний кришталь. Бездоганна лінія плечей і ніг повернула настрій. Скільки їй можна дати? Двадцять два?</w:t>
      </w:r>
    </w:p>
    <w:p w14:paraId="075E617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ще раз оглянула себе, наче стороння, критично. Навіть двадцять. Звичайно, одяг старить її. Але чоловіки не дають і двадцяти. Правда, вона знала ціну тим лестощам і нікому не вірила. Власне, у що вірити? Все</w:t>
      </w:r>
      <w:r w:rsidR="00AA3232">
        <w:rPr>
          <w:rFonts w:ascii="Verdana" w:hAnsi="Verdana"/>
          <w:color w:val="000000"/>
          <w:sz w:val="20"/>
        </w:rPr>
        <w:t xml:space="preserve"> — </w:t>
      </w:r>
      <w:r w:rsidRPr="00AA3232">
        <w:rPr>
          <w:rFonts w:ascii="Verdana" w:hAnsi="Verdana"/>
          <w:color w:val="000000"/>
          <w:sz w:val="20"/>
        </w:rPr>
        <w:t>суцільна брехня. Кохання немає. У природі воно існує лише як незрозуміле прагнення підтримувати біологічний рід. Та й годі. Навіть тілесний потяг</w:t>
      </w:r>
      <w:r w:rsidR="00AA3232">
        <w:rPr>
          <w:rFonts w:ascii="Verdana" w:hAnsi="Verdana"/>
          <w:color w:val="000000"/>
          <w:sz w:val="20"/>
        </w:rPr>
        <w:t xml:space="preserve"> — </w:t>
      </w:r>
      <w:r w:rsidRPr="00AA3232">
        <w:rPr>
          <w:rFonts w:ascii="Verdana" w:hAnsi="Verdana"/>
          <w:color w:val="000000"/>
          <w:sz w:val="20"/>
        </w:rPr>
        <w:t>те ж саме.</w:t>
      </w:r>
    </w:p>
    <w:p w14:paraId="4ACED56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погладила матово</w:t>
      </w:r>
      <w:r w:rsidR="00AA3232" w:rsidRPr="00AA3232">
        <w:rPr>
          <w:rFonts w:ascii="Verdana" w:hAnsi="Verdana"/>
          <w:color w:val="000000"/>
          <w:sz w:val="20"/>
        </w:rPr>
        <w:t>-</w:t>
      </w:r>
      <w:r w:rsidRPr="00AA3232">
        <w:rPr>
          <w:rFonts w:ascii="Verdana" w:hAnsi="Verdana"/>
          <w:color w:val="000000"/>
          <w:sz w:val="20"/>
        </w:rPr>
        <w:t>білу шкіру. Що ж, і вона інколи піддається йому. Але не більше, ніж, скажімо, намаганню вдовольнити спрагу. І не будує на цьому ніяких ілюзій. Іншим теж не дозволяє. Вона любить самостійність. Решта її не обходить. Чоловіки</w:t>
      </w:r>
      <w:r w:rsidR="00AA3232">
        <w:rPr>
          <w:rFonts w:ascii="Verdana" w:hAnsi="Verdana"/>
          <w:color w:val="000000"/>
          <w:sz w:val="20"/>
        </w:rPr>
        <w:t xml:space="preserve"> — </w:t>
      </w:r>
      <w:r w:rsidRPr="00AA3232">
        <w:rPr>
          <w:rFonts w:ascii="Verdana" w:hAnsi="Verdana"/>
          <w:color w:val="000000"/>
          <w:sz w:val="20"/>
        </w:rPr>
        <w:t>таке ж нісенітне створіння</w:t>
      </w:r>
      <w:r w:rsidR="00AA3232">
        <w:rPr>
          <w:rFonts w:ascii="Verdana" w:hAnsi="Verdana"/>
          <w:color w:val="000000"/>
          <w:sz w:val="20"/>
        </w:rPr>
        <w:t>...</w:t>
      </w:r>
    </w:p>
    <w:p w14:paraId="7BDD6D7D" w14:textId="2CFAA89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повільно розчісувала косу. Потім накинула халат, усунула ноги в пантофлі. Але дивно: на душі неспокійно. Подивилась на годинник. Дванадцята</w:t>
      </w:r>
      <w:r w:rsidR="00AA3232">
        <w:rPr>
          <w:rFonts w:ascii="Verdana" w:hAnsi="Verdana"/>
          <w:color w:val="000000"/>
          <w:sz w:val="20"/>
        </w:rPr>
        <w:t>...</w:t>
      </w:r>
      <w:r w:rsidRPr="00AA3232">
        <w:rPr>
          <w:rFonts w:ascii="Verdana" w:hAnsi="Verdana"/>
          <w:color w:val="000000"/>
          <w:sz w:val="20"/>
        </w:rPr>
        <w:t xml:space="preserve"> Може, то від атмосферної електрики? Незабаром почнеться грозовиця</w:t>
      </w:r>
      <w:r w:rsidR="00AA3232">
        <w:rPr>
          <w:rFonts w:ascii="Verdana" w:hAnsi="Verdana"/>
          <w:color w:val="000000"/>
          <w:sz w:val="20"/>
        </w:rPr>
        <w:t>...</w:t>
      </w:r>
      <w:r w:rsidRPr="00AA3232">
        <w:rPr>
          <w:rFonts w:ascii="Verdana" w:hAnsi="Verdana"/>
          <w:color w:val="000000"/>
          <w:sz w:val="20"/>
        </w:rPr>
        <w:t xml:space="preserve"> Стефанія довго бовталась у теплій воді, потім без апетиту снідала. Але навіть коли пішла злива, відчуття тривоги й непевності не залишало. Німа покоївка Пріся позирала на дівчину й зітхала. Вона любила Стефанію з відданістю собаки. Коли Пріся з</w:t>
      </w:r>
      <w:r w:rsidR="00811F5C">
        <w:rPr>
          <w:rFonts w:ascii="Verdana" w:hAnsi="Verdana"/>
          <w:color w:val="000000"/>
          <w:sz w:val="20"/>
        </w:rPr>
        <w:t>’</w:t>
      </w:r>
      <w:r w:rsidRPr="00AA3232">
        <w:rPr>
          <w:rFonts w:ascii="Verdana" w:hAnsi="Verdana"/>
          <w:color w:val="000000"/>
          <w:sz w:val="20"/>
        </w:rPr>
        <w:t>явилась у їхньому домі,</w:t>
      </w:r>
      <w:r w:rsidR="00AA3232">
        <w:rPr>
          <w:rFonts w:ascii="Verdana" w:hAnsi="Verdana"/>
          <w:color w:val="000000"/>
          <w:sz w:val="20"/>
        </w:rPr>
        <w:t xml:space="preserve"> — </w:t>
      </w:r>
      <w:r w:rsidRPr="00AA3232">
        <w:rPr>
          <w:rFonts w:ascii="Verdana" w:hAnsi="Verdana"/>
          <w:color w:val="000000"/>
          <w:sz w:val="20"/>
        </w:rPr>
        <w:t>Стефанія не пам</w:t>
      </w:r>
      <w:r w:rsidR="00811F5C">
        <w:rPr>
          <w:rFonts w:ascii="Verdana" w:hAnsi="Verdana"/>
          <w:color w:val="000000"/>
          <w:sz w:val="20"/>
        </w:rPr>
        <w:t>’</w:t>
      </w:r>
      <w:r w:rsidRPr="00AA3232">
        <w:rPr>
          <w:rFonts w:ascii="Verdana" w:hAnsi="Verdana"/>
          <w:color w:val="000000"/>
          <w:sz w:val="20"/>
        </w:rPr>
        <w:t>ятала. Можливо, ще до її народження. Одного разу, вже після смерті матері, батько привіз якусь молоду жінку. Пріся у пекарні похмуро складала свої речі до валізки, певно, збиралася кудись. Тоді п</w:t>
      </w:r>
      <w:r w:rsidR="00811F5C">
        <w:rPr>
          <w:rFonts w:ascii="Verdana" w:hAnsi="Verdana"/>
          <w:color w:val="000000"/>
          <w:sz w:val="20"/>
        </w:rPr>
        <w:t>’</w:t>
      </w:r>
      <w:r w:rsidRPr="00AA3232">
        <w:rPr>
          <w:rFonts w:ascii="Verdana" w:hAnsi="Verdana"/>
          <w:color w:val="000000"/>
          <w:sz w:val="20"/>
        </w:rPr>
        <w:t>ятирічна Стефа розревлась на всю хату, вчепилась у Прісину спідницю й не заспокоїлася доти, поки та знову не повикладала все з валізи, а нова «сеньйорита», ображено відкопиливши губу, грюкнула сінешніми дверима. Відтоді батько більше не згадував про заміну служниці.</w:t>
      </w:r>
    </w:p>
    <w:p w14:paraId="78BE408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Після тяжкої хвороби в молодості Пріся втратила мову й тепер чути чула, а сказати нічого не могла. Коли в момент схвилювання вона мимоволі й намагалася щось промовити, з її горлянки вихоплювались уривчаті, нечленоподільні згуки. Схаменувшись, Пріся засоромлено тікала до своєї кімнати.</w:t>
      </w:r>
    </w:p>
    <w:p w14:paraId="35BE7F7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Покоївка завжди носила в кишені фартуха маленький блокнотик з олівцем і, коли її про щось запитували, писала свої відповіді на продиво гарним почерком. Колись, іще до хвороби, вона вчителювала в якомусь українському селі по той бік Кордільєр. У тому селі й досі жили її родичі, і Пріся раз на рік, на Великдень або різдво їздила в гості. Поверталася весела й жвава, після чого мало не щотижня надсилала листи. Сама ж одержувала рідко: тільки коли хто вмирав або в когось із родичів народжувалась дитина. Але це нікого не дивувало. Ізольована від життя хворобою, Пріся таким чином виливала свою тугу на папері.</w:t>
      </w:r>
    </w:p>
    <w:p w14:paraId="682BEA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Петрусь?</w:t>
      </w:r>
    </w:p>
    <w:p w14:paraId="77CBDE1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Покоївка недбало махнула рукою: десь повіявся.</w:t>
      </w:r>
    </w:p>
    <w:p w14:paraId="6313D11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Батько нічого мені не передавав?</w:t>
      </w:r>
    </w:p>
    <w:p w14:paraId="0A48B31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Покрутила заперечно головою.</w:t>
      </w:r>
    </w:p>
    <w:p w14:paraId="220AAC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надворі лило. Стефанія спроквола підійшла до вікна, розчинила навстіж. І що то за заняття таке</w:t>
      </w:r>
      <w:r w:rsidR="00AA3232">
        <w:rPr>
          <w:rFonts w:ascii="Verdana" w:hAnsi="Verdana"/>
          <w:color w:val="000000"/>
          <w:sz w:val="20"/>
        </w:rPr>
        <w:t xml:space="preserve"> — </w:t>
      </w:r>
      <w:r w:rsidRPr="00AA3232">
        <w:rPr>
          <w:rFonts w:ascii="Verdana" w:hAnsi="Verdana"/>
          <w:color w:val="000000"/>
          <w:sz w:val="20"/>
        </w:rPr>
        <w:t>дивитись на бульки в калюжах. Щось цього року дощі їй швидко набридли. Коли вони почались? Так, того вечора. «Того вечора» було сказано вголос.</w:t>
      </w:r>
    </w:p>
    <w:p w14:paraId="0E81F6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схаменулась. Чому це «того вечора»? З якої речі він «той»? На якій підставі вона його виділяє? Може, на тій, що тоді почалися дощі?.. На якого ж дідька казати: «Дощ почався того вечора»?</w:t>
      </w:r>
    </w:p>
    <w:p w14:paraId="2AE79EA0" w14:textId="7CA49D9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Стефанія зрозуміла все</w:t>
      </w:r>
      <w:r w:rsidR="00AA3232">
        <w:rPr>
          <w:rFonts w:ascii="Verdana" w:hAnsi="Verdana"/>
          <w:color w:val="000000"/>
          <w:sz w:val="20"/>
        </w:rPr>
        <w:t xml:space="preserve"> — </w:t>
      </w:r>
      <w:r w:rsidRPr="00AA3232">
        <w:rPr>
          <w:rFonts w:ascii="Verdana" w:hAnsi="Verdana"/>
          <w:color w:val="000000"/>
          <w:sz w:val="20"/>
        </w:rPr>
        <w:t>і спересердя з гуркотом зачинила вікно. Так</w:t>
      </w:r>
      <w:r w:rsidR="00AA3232">
        <w:rPr>
          <w:rFonts w:ascii="Verdana" w:hAnsi="Verdana"/>
          <w:color w:val="000000"/>
          <w:sz w:val="20"/>
        </w:rPr>
        <w:t>...</w:t>
      </w:r>
      <w:r w:rsidRPr="00AA3232">
        <w:rPr>
          <w:rFonts w:ascii="Verdana" w:hAnsi="Verdana"/>
          <w:color w:val="000000"/>
          <w:sz w:val="20"/>
        </w:rPr>
        <w:t xml:space="preserve"> Усе набрало ясноти. Вона зумисне уникала думати про Серг</w:t>
      </w:r>
      <w:r w:rsidR="00AA3232">
        <w:rPr>
          <w:rFonts w:ascii="Verdana" w:hAnsi="Verdana"/>
          <w:color w:val="000000"/>
          <w:sz w:val="20"/>
        </w:rPr>
        <w:t>...</w:t>
      </w:r>
      <w:r w:rsidRPr="00AA3232">
        <w:rPr>
          <w:rFonts w:ascii="Verdana" w:hAnsi="Verdana"/>
          <w:color w:val="000000"/>
          <w:sz w:val="20"/>
        </w:rPr>
        <w:t xml:space="preserve"> про Ряжанку</w:t>
      </w:r>
      <w:r w:rsidR="00AA3232">
        <w:rPr>
          <w:rFonts w:ascii="Verdana" w:hAnsi="Verdana"/>
          <w:color w:val="000000"/>
          <w:sz w:val="20"/>
        </w:rPr>
        <w:t>...</w:t>
      </w:r>
      <w:r w:rsidRPr="00AA3232">
        <w:rPr>
          <w:rFonts w:ascii="Verdana" w:hAnsi="Verdana"/>
          <w:color w:val="000000"/>
          <w:sz w:val="20"/>
        </w:rPr>
        <w:t xml:space="preserve"> До чого ж таки дивацьке прізвище: Ря</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жанка. Нагадує щось кисле й невиразне</w:t>
      </w:r>
      <w:r w:rsidR="00AA3232">
        <w:rPr>
          <w:rFonts w:ascii="Verdana" w:hAnsi="Verdana"/>
          <w:color w:val="000000"/>
          <w:sz w:val="20"/>
        </w:rPr>
        <w:t>...</w:t>
      </w:r>
      <w:r w:rsidRPr="00AA3232">
        <w:rPr>
          <w:rFonts w:ascii="Verdana" w:hAnsi="Verdana"/>
          <w:color w:val="000000"/>
          <w:sz w:val="20"/>
        </w:rPr>
        <w:t xml:space="preserve"> А ім</w:t>
      </w:r>
      <w:r w:rsidR="00811F5C">
        <w:rPr>
          <w:rFonts w:ascii="Verdana" w:hAnsi="Verdana"/>
          <w:color w:val="000000"/>
          <w:sz w:val="20"/>
        </w:rPr>
        <w:t>’</w:t>
      </w:r>
      <w:r w:rsidRPr="00AA3232">
        <w:rPr>
          <w:rFonts w:ascii="Verdana" w:hAnsi="Verdana"/>
          <w:color w:val="000000"/>
          <w:sz w:val="20"/>
        </w:rPr>
        <w:t>я людське. Сергій</w:t>
      </w:r>
      <w:r w:rsidR="00AA3232">
        <w:rPr>
          <w:rFonts w:ascii="Verdana" w:hAnsi="Verdana"/>
          <w:color w:val="000000"/>
          <w:sz w:val="20"/>
        </w:rPr>
        <w:t>...</w:t>
      </w:r>
    </w:p>
    <w:p w14:paraId="12BD380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нахмурилася. Знову в нетрі заблукала. Ну що ж. Подивімось на речі тверезо</w:t>
      </w:r>
      <w:r w:rsidR="00AA3232">
        <w:rPr>
          <w:rFonts w:ascii="Verdana" w:hAnsi="Verdana"/>
          <w:color w:val="000000"/>
          <w:sz w:val="20"/>
        </w:rPr>
        <w:t>...</w:t>
      </w:r>
    </w:p>
    <w:p w14:paraId="001ACD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З чого все почалося? З того, що вона звихнула на пляжі ногу? Чи, може, з того, що її тоді зацікавив отой голодранець із мрійливими очима, й вона «випадково» </w:t>
      </w:r>
      <w:r w:rsidRPr="00AA3232">
        <w:rPr>
          <w:rFonts w:ascii="Verdana" w:hAnsi="Verdana"/>
          <w:color w:val="000000"/>
          <w:sz w:val="20"/>
        </w:rPr>
        <w:lastRenderedPageBreak/>
        <w:t>дочекалась його на березі? Ні, то дурниці. Звичайнісінька маленька пригода, яку б вона забула так, як забувала інші. Коли б не</w:t>
      </w:r>
      <w:r w:rsidR="00AA3232">
        <w:rPr>
          <w:rFonts w:ascii="Verdana" w:hAnsi="Verdana"/>
          <w:color w:val="000000"/>
          <w:sz w:val="20"/>
        </w:rPr>
        <w:t>...</w:t>
      </w:r>
      <w:r w:rsidRPr="00AA3232">
        <w:rPr>
          <w:rFonts w:ascii="Verdana" w:hAnsi="Verdana"/>
          <w:color w:val="000000"/>
          <w:sz w:val="20"/>
        </w:rPr>
        <w:t xml:space="preserve"> оті гроші!</w:t>
      </w:r>
    </w:p>
    <w:p w14:paraId="1F54A9A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помітила їх не одразу. Аж біля самісінької домівки, коли розкрила сумочку, щоб розрахуватися з таксистом. Може б, і не звернула на них уваги, але вони були брудні й зібгані; таких вона ніколи не мала. Батько завжди постачав новенькими, щойно з банку. Образа обпекла їй щоки, сперла груди. Виходить, він узяв її за звичайнісіньку</w:t>
      </w:r>
      <w:r w:rsidR="00AA3232">
        <w:rPr>
          <w:rFonts w:ascii="Verdana" w:hAnsi="Verdana"/>
          <w:color w:val="000000"/>
          <w:sz w:val="20"/>
        </w:rPr>
        <w:t>...</w:t>
      </w:r>
      <w:r w:rsidRPr="00AA3232">
        <w:rPr>
          <w:rFonts w:ascii="Verdana" w:hAnsi="Verdana"/>
          <w:color w:val="000000"/>
          <w:sz w:val="20"/>
        </w:rPr>
        <w:t xml:space="preserve"> вуличну фльондру.</w:t>
      </w:r>
    </w:p>
    <w:p w14:paraId="0DFD302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викинула ті гроші на смітник, це так. У першу</w:t>
      </w:r>
      <w:r w:rsidR="00AA3232" w:rsidRPr="00AA3232">
        <w:rPr>
          <w:rFonts w:ascii="Verdana" w:hAnsi="Verdana"/>
          <w:color w:val="000000"/>
          <w:sz w:val="20"/>
        </w:rPr>
        <w:t>-</w:t>
      </w:r>
      <w:r w:rsidRPr="00AA3232">
        <w:rPr>
          <w:rFonts w:ascii="Verdana" w:hAnsi="Verdana"/>
          <w:color w:val="000000"/>
          <w:sz w:val="20"/>
        </w:rPr>
        <w:t>ліпшу урну. Залишилась образа. Невже вона, Стефанія Мільх,</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така?..</w:t>
      </w:r>
    </w:p>
    <w:p w14:paraId="452D312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спробувала оцінити ситуацію з позиції чоловіка. От він, романтик, ішов собі дорогою</w:t>
      </w:r>
      <w:r w:rsidR="00AA3232">
        <w:rPr>
          <w:rFonts w:ascii="Verdana" w:hAnsi="Verdana"/>
          <w:color w:val="000000"/>
          <w:sz w:val="20"/>
        </w:rPr>
        <w:t xml:space="preserve"> — </w:t>
      </w:r>
      <w:r w:rsidRPr="00AA3232">
        <w:rPr>
          <w:rFonts w:ascii="Verdana" w:hAnsi="Verdana"/>
          <w:color w:val="000000"/>
          <w:sz w:val="20"/>
        </w:rPr>
        <w:t>й раптом доля дарувала йому небагато й немало: вимріяний ідеал. Могло таке статися? Цілком. А «ідеал» той обернувся на звичайнісіньку</w:t>
      </w:r>
      <w:r w:rsidR="00AA3232">
        <w:rPr>
          <w:rFonts w:ascii="Verdana" w:hAnsi="Verdana"/>
          <w:color w:val="000000"/>
          <w:sz w:val="20"/>
        </w:rPr>
        <w:t>...</w:t>
      </w:r>
      <w:r w:rsidRPr="00AA3232">
        <w:rPr>
          <w:rFonts w:ascii="Verdana" w:hAnsi="Verdana"/>
          <w:color w:val="000000"/>
          <w:sz w:val="20"/>
        </w:rPr>
        <w:t xml:space="preserve"> Мрія</w:t>
      </w:r>
      <w:r w:rsidR="00AA3232">
        <w:rPr>
          <w:rFonts w:ascii="Verdana" w:hAnsi="Verdana"/>
          <w:color w:val="000000"/>
          <w:sz w:val="20"/>
        </w:rPr>
        <w:t xml:space="preserve"> — </w:t>
      </w:r>
      <w:r w:rsidRPr="00AA3232">
        <w:rPr>
          <w:rFonts w:ascii="Verdana" w:hAnsi="Verdana"/>
          <w:color w:val="000000"/>
          <w:sz w:val="20"/>
        </w:rPr>
        <w:t>і дійсність. І він утік від неї. Просто втік, ображений такою підтасовкою</w:t>
      </w:r>
      <w:r w:rsidR="00AA3232">
        <w:rPr>
          <w:rFonts w:ascii="Verdana" w:hAnsi="Verdana"/>
          <w:color w:val="000000"/>
          <w:sz w:val="20"/>
        </w:rPr>
        <w:t>...</w:t>
      </w:r>
    </w:p>
    <w:p w14:paraId="71C31E4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Увійшла Пріся. В руках у неї аркушик з блокнота. Стефанія відвернулася й невдоволено буркнула:</w:t>
      </w:r>
    </w:p>
    <w:p w14:paraId="656D485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r>
        <w:rPr>
          <w:rFonts w:ascii="Verdana" w:hAnsi="Verdana"/>
          <w:color w:val="000000"/>
          <w:sz w:val="20"/>
        </w:rPr>
        <w:t>...</w:t>
      </w:r>
    </w:p>
    <w:p w14:paraId="2C7DBEA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про обід і думає. Стефанії зараз не те що їсти</w:t>
      </w:r>
      <w:r w:rsidR="00AA3232">
        <w:rPr>
          <w:rFonts w:ascii="Verdana" w:hAnsi="Verdana"/>
          <w:color w:val="000000"/>
          <w:sz w:val="20"/>
        </w:rPr>
        <w:t xml:space="preserve"> — </w:t>
      </w:r>
      <w:r w:rsidRPr="00AA3232">
        <w:rPr>
          <w:rFonts w:ascii="Verdana" w:hAnsi="Verdana"/>
          <w:color w:val="000000"/>
          <w:sz w:val="20"/>
        </w:rPr>
        <w:t>дихати не хочеться. Коли Петрусь одного разу показав їй оту крикливу замітку й розповів про сутичку біля причалів, Стефанія щиро сміялась. Хіба ж не в кумедну</w:t>
      </w:r>
      <w:r w:rsidR="00AA3232" w:rsidRPr="00AA3232">
        <w:rPr>
          <w:rFonts w:ascii="Verdana" w:hAnsi="Verdana"/>
          <w:color w:val="000000"/>
          <w:sz w:val="20"/>
        </w:rPr>
        <w:t>-</w:t>
      </w:r>
      <w:r w:rsidRPr="00AA3232">
        <w:rPr>
          <w:rFonts w:ascii="Verdana" w:hAnsi="Verdana"/>
          <w:color w:val="000000"/>
          <w:sz w:val="20"/>
        </w:rPr>
        <w:t>таки халепу встряв її брат! Добре, що його поліція не накрила, красувався б і він тоді в газеті. А батька б ухопив інфаркт. Хоч газетка та й далека від уряду, здається, навіть опозиційна, а все ж таки</w:t>
      </w:r>
      <w:r w:rsidR="00AA3232">
        <w:rPr>
          <w:rFonts w:ascii="Verdana" w:hAnsi="Verdana"/>
          <w:color w:val="000000"/>
          <w:sz w:val="20"/>
        </w:rPr>
        <w:t xml:space="preserve"> — </w:t>
      </w:r>
      <w:r w:rsidRPr="00AA3232">
        <w:rPr>
          <w:rFonts w:ascii="Verdana" w:hAnsi="Verdana"/>
          <w:color w:val="000000"/>
          <w:sz w:val="20"/>
        </w:rPr>
        <w:t>удар по авторитетові</w:t>
      </w:r>
      <w:r w:rsidR="00AA3232">
        <w:rPr>
          <w:rFonts w:ascii="Verdana" w:hAnsi="Verdana"/>
          <w:color w:val="000000"/>
          <w:sz w:val="20"/>
        </w:rPr>
        <w:t>...</w:t>
      </w:r>
      <w:r w:rsidRPr="00AA3232">
        <w:rPr>
          <w:rFonts w:ascii="Verdana" w:hAnsi="Verdana"/>
          <w:color w:val="000000"/>
          <w:sz w:val="20"/>
        </w:rPr>
        <w:t xml:space="preserve"> Отже, посміялась</w:t>
      </w:r>
      <w:r w:rsidR="00AA3232">
        <w:rPr>
          <w:rFonts w:ascii="Verdana" w:hAnsi="Verdana"/>
          <w:color w:val="000000"/>
          <w:sz w:val="20"/>
        </w:rPr>
        <w:t xml:space="preserve"> — </w:t>
      </w:r>
      <w:r w:rsidRPr="00AA3232">
        <w:rPr>
          <w:rFonts w:ascii="Verdana" w:hAnsi="Verdana"/>
          <w:color w:val="000000"/>
          <w:sz w:val="20"/>
        </w:rPr>
        <w:t>та й забула. Вона тоді й гадки не мала, що цей самий «військовий злочинець» і їй завдав болю. І от того вечора</w:t>
      </w:r>
      <w:r w:rsidR="00AA3232">
        <w:rPr>
          <w:rFonts w:ascii="Verdana" w:hAnsi="Verdana"/>
          <w:color w:val="000000"/>
          <w:sz w:val="20"/>
        </w:rPr>
        <w:t>...</w:t>
      </w:r>
    </w:p>
    <w:p w14:paraId="6F08B0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кисло всміхнулася. Хотіла помститись. А поразки зазнала сама. І цим прирекла себе на капітуляцію. Яким презирством палали його очі. А вона злякалась. Ні, не батька, і не брата, й не дивака Левонтія. Саме презирства в його очах. Здавалося, Сергій здатний піднятись і ляснути її по обличчі отим страшним словом: «Повія!» Вона б не витримала. І знову не через те, що там сиділи батько та інші</w:t>
      </w:r>
      <w:r w:rsidR="00AA3232">
        <w:rPr>
          <w:rFonts w:ascii="Verdana" w:hAnsi="Verdana"/>
          <w:color w:val="000000"/>
          <w:sz w:val="20"/>
        </w:rPr>
        <w:t>...</w:t>
      </w:r>
    </w:p>
    <w:p w14:paraId="3B711D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Того вечора існувало тільки двоє. І все, що говорилося з іншими, теж нікого не стосувалось. Там ішла велика розмова тет</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тег. Без слів. Слова не завжди зрозумілі. Все</w:t>
      </w:r>
      <w:r w:rsidR="00AA3232">
        <w:rPr>
          <w:rFonts w:ascii="Verdana" w:hAnsi="Verdana"/>
          <w:color w:val="000000"/>
          <w:sz w:val="20"/>
        </w:rPr>
        <w:t xml:space="preserve"> — </w:t>
      </w:r>
      <w:r w:rsidRPr="00AA3232">
        <w:rPr>
          <w:rFonts w:ascii="Verdana" w:hAnsi="Verdana"/>
          <w:color w:val="000000"/>
          <w:sz w:val="20"/>
        </w:rPr>
        <w:t>між словами. Й вона тоді визнала себе переможеною, хоч інші нічого не второпали.</w:t>
      </w:r>
    </w:p>
    <w:p w14:paraId="7D92E9E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зітхнула. Ну що ж, нехай і так. Вона ненавидить його не менше.</w:t>
      </w:r>
    </w:p>
    <w:p w14:paraId="0824BF48" w14:textId="5A9029A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Остання думка на мить обрадувала Стефанію. Але в наступну хвилю знову згадалося кляте слово. Вже її власне</w:t>
      </w:r>
      <w:r w:rsidR="00AA3232">
        <w:rPr>
          <w:rFonts w:ascii="Verdana" w:hAnsi="Verdana"/>
          <w:color w:val="000000"/>
          <w:sz w:val="20"/>
        </w:rPr>
        <w:t xml:space="preserve"> — </w:t>
      </w:r>
      <w:r w:rsidRPr="00AA3232">
        <w:rPr>
          <w:rFonts w:ascii="Verdana" w:hAnsi="Verdana"/>
          <w:color w:val="000000"/>
          <w:sz w:val="20"/>
        </w:rPr>
        <w:t>«той вечір». І горло стисла спазма. Від злості хотілось плакати, вити. Невже вона така сама жінка, як усі</w:t>
      </w:r>
      <w:r w:rsidR="00AA3232">
        <w:rPr>
          <w:rFonts w:ascii="Verdana" w:hAnsi="Verdana"/>
          <w:color w:val="000000"/>
          <w:sz w:val="20"/>
        </w:rPr>
        <w:t>...</w:t>
      </w:r>
      <w:r w:rsidRPr="00AA3232">
        <w:rPr>
          <w:rFonts w:ascii="Verdana" w:hAnsi="Verdana"/>
          <w:color w:val="000000"/>
          <w:sz w:val="20"/>
        </w:rPr>
        <w:t xml:space="preserve"> оті? Чого ж варта була її концепція, якою досі так пишалася? За тією концепцією Стефанія почувала себе мов за кам</w:t>
      </w:r>
      <w:r w:rsidR="00811F5C">
        <w:rPr>
          <w:rFonts w:ascii="Verdana" w:hAnsi="Verdana"/>
          <w:color w:val="000000"/>
          <w:sz w:val="20"/>
        </w:rPr>
        <w:t>’</w:t>
      </w:r>
      <w:r w:rsidRPr="00AA3232">
        <w:rPr>
          <w:rFonts w:ascii="Verdana" w:hAnsi="Verdana"/>
          <w:color w:val="000000"/>
          <w:sz w:val="20"/>
        </w:rPr>
        <w:t>яним муром. А мур несподівано тріснув</w:t>
      </w:r>
      <w:r w:rsidR="00AA3232">
        <w:rPr>
          <w:rFonts w:ascii="Verdana" w:hAnsi="Verdana"/>
          <w:color w:val="000000"/>
          <w:sz w:val="20"/>
        </w:rPr>
        <w:t>...</w:t>
      </w:r>
    </w:p>
    <w:p w14:paraId="04CAD7A5" w14:textId="36E885C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не пам</w:t>
      </w:r>
      <w:r w:rsidR="00811F5C">
        <w:rPr>
          <w:rFonts w:ascii="Verdana" w:hAnsi="Verdana"/>
          <w:color w:val="000000"/>
          <w:sz w:val="20"/>
        </w:rPr>
        <w:t>’</w:t>
      </w:r>
      <w:r w:rsidRPr="00AA3232">
        <w:rPr>
          <w:rFonts w:ascii="Verdana" w:hAnsi="Verdana"/>
          <w:color w:val="000000"/>
          <w:sz w:val="20"/>
        </w:rPr>
        <w:t>ятає, щоби плакала. Принаймні в дорослому віці. А тут нестерпно хотілося виплакатись. Швидко встала й вийшла в хол. Потім почовгала в другу кімнату, знову опинилась у холі. Щось треба робити</w:t>
      </w:r>
      <w:r w:rsidR="00AA3232">
        <w:rPr>
          <w:rFonts w:ascii="Verdana" w:hAnsi="Verdana"/>
          <w:color w:val="000000"/>
          <w:sz w:val="20"/>
        </w:rPr>
        <w:t>...</w:t>
      </w:r>
      <w:r w:rsidRPr="00AA3232">
        <w:rPr>
          <w:rFonts w:ascii="Verdana" w:hAnsi="Verdana"/>
          <w:color w:val="000000"/>
          <w:sz w:val="20"/>
        </w:rPr>
        <w:t xml:space="preserve"> щось робити, щоб одвернути себе</w:t>
      </w:r>
      <w:r w:rsidR="00AA3232">
        <w:rPr>
          <w:rFonts w:ascii="Verdana" w:hAnsi="Verdana"/>
          <w:color w:val="000000"/>
          <w:sz w:val="20"/>
        </w:rPr>
        <w:t>...</w:t>
      </w:r>
    </w:p>
    <w:p w14:paraId="74BF880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Погляд її впав на акваріум з химерними рибами. Хутко подалась на кухню, надибала в шафі якусь крупу, повернулася до холу й заходилася сипати зернята в акваріум. Рибки заворушились, але їсти відмовилися. Пекучий клубок у горлі поступово танув. Здається, минає</w:t>
      </w:r>
      <w:r w:rsidR="00AA3232">
        <w:rPr>
          <w:rFonts w:ascii="Verdana" w:hAnsi="Verdana"/>
          <w:color w:val="000000"/>
          <w:sz w:val="20"/>
        </w:rPr>
        <w:t>...</w:t>
      </w:r>
      <w:r w:rsidRPr="00AA3232">
        <w:rPr>
          <w:rFonts w:ascii="Verdana" w:hAnsi="Verdana"/>
          <w:color w:val="000000"/>
          <w:sz w:val="20"/>
        </w:rPr>
        <w:t xml:space="preserve"> Стефанія полегшено відітхнула.</w:t>
      </w:r>
    </w:p>
    <w:p w14:paraId="72D2E330" w14:textId="5F778AC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за спиною у прочинених дверях стояла Пріся. Вона була здивована. До акваріума Стефанія зроду не підходила. Покоївка заклопотано похитала головою й зачинила двері. За хвилину</w:t>
      </w:r>
      <w:r w:rsidR="00AA3232" w:rsidRPr="00AA3232">
        <w:rPr>
          <w:rFonts w:ascii="Verdana" w:hAnsi="Verdana"/>
          <w:color w:val="000000"/>
          <w:sz w:val="20"/>
        </w:rPr>
        <w:t>-</w:t>
      </w:r>
      <w:r w:rsidRPr="00AA3232">
        <w:rPr>
          <w:rFonts w:ascii="Verdana" w:hAnsi="Verdana"/>
          <w:color w:val="000000"/>
          <w:sz w:val="20"/>
        </w:rPr>
        <w:t>другу принесла й поставила на ріжок акваріума маленьку скляну баночку, накриту запискою: «Просом я годую голубів. Рибки його не їдять. Дай їм ось черв</w:t>
      </w:r>
      <w:r w:rsidR="00811F5C">
        <w:rPr>
          <w:rFonts w:ascii="Verdana" w:hAnsi="Verdana"/>
          <w:color w:val="000000"/>
          <w:sz w:val="20"/>
        </w:rPr>
        <w:t>’</w:t>
      </w:r>
      <w:r w:rsidRPr="00AA3232">
        <w:rPr>
          <w:rFonts w:ascii="Verdana" w:hAnsi="Verdana"/>
          <w:color w:val="000000"/>
          <w:sz w:val="20"/>
        </w:rPr>
        <w:t>ячків».</w:t>
      </w:r>
    </w:p>
    <w:p w14:paraId="1F62968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Повернувся додому Петрусь, а з ним удерлася ціла ватага хлопців і дівчат</w:t>
      </w:r>
      <w:r w:rsidR="00AA3232">
        <w:rPr>
          <w:rFonts w:ascii="Verdana" w:hAnsi="Verdana"/>
          <w:color w:val="000000"/>
          <w:sz w:val="20"/>
        </w:rPr>
        <w:t xml:space="preserve"> — </w:t>
      </w:r>
      <w:r w:rsidRPr="00AA3232">
        <w:rPr>
          <w:rFonts w:ascii="Verdana" w:hAnsi="Verdana"/>
          <w:color w:val="000000"/>
          <w:sz w:val="20"/>
        </w:rPr>
        <w:t>мокрі, задрипані. Хлопці здебільша з бородами, довгими, давно не стриженими кучмами. Сукні на дівчатах пооблипали, а зачіски перетворились на мотуззя. Компанія зумисне підроблялась під орду. Власне, цей добре знайомий гурт Стефанія про себе інакше й не називала</w:t>
      </w:r>
      <w:r w:rsidR="00AA3232">
        <w:rPr>
          <w:rFonts w:ascii="Verdana" w:hAnsi="Verdana"/>
          <w:color w:val="000000"/>
          <w:sz w:val="20"/>
        </w:rPr>
        <w:t>...</w:t>
      </w:r>
    </w:p>
    <w:p w14:paraId="2434CC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сеньйорито!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насмішкувато продекламував брат.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Ваші раби раді прислужитись вам!</w:t>
      </w:r>
    </w:p>
    <w:p w14:paraId="189ACF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Петрусь був напідпитку й говорив іспанською мовою, як І решта. Гості порозсідалися хто в кріслах, хто на канапах, з гамором і виском. Пикатенький Хуаніто підсунувся до каміна погрітись, потім скинув шорти й почепив їх сушитись на решітку. Гримнув загальний регіт. Ізабеллу, яка, щулячись, теж підійшла до вогню, негайно оточили й запропонували наслідувати приклад Хуаніто. А коли вона відмовилась, її силопихом роздягли й почепили платтячко поряд із хлопцевими штаньми.</w:t>
      </w:r>
    </w:p>
    <w:p w14:paraId="06293FA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Гамір трохи розважив Стефанію, й вона з поблажливою посмішкою дивилась на метушню в кімнаті.</w:t>
      </w:r>
    </w:p>
    <w:p w14:paraId="777AB17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цій «золотій орді» були й свої таланти: актори, музики, художники, поети, навіть критики. Педро</w:t>
      </w:r>
      <w:r w:rsidR="00AA3232">
        <w:rPr>
          <w:rFonts w:ascii="Verdana" w:hAnsi="Verdana"/>
          <w:color w:val="000000"/>
          <w:sz w:val="20"/>
        </w:rPr>
        <w:t xml:space="preserve"> — </w:t>
      </w:r>
      <w:r w:rsidRPr="00AA3232">
        <w:rPr>
          <w:rFonts w:ascii="Verdana" w:hAnsi="Verdana"/>
          <w:color w:val="000000"/>
          <w:sz w:val="20"/>
        </w:rPr>
        <w:t>визнаний маляр. Той самий Петрусь, який у школі з малювання більше трійки ніколи не мав, та й то лише з поваги до «сеньйора директора»</w:t>
      </w:r>
      <w:r w:rsidR="00AA3232">
        <w:rPr>
          <w:rFonts w:ascii="Verdana" w:hAnsi="Verdana"/>
          <w:color w:val="000000"/>
          <w:sz w:val="20"/>
        </w:rPr>
        <w:t xml:space="preserve"> — </w:t>
      </w:r>
      <w:r w:rsidRPr="00AA3232">
        <w:rPr>
          <w:rFonts w:ascii="Verdana" w:hAnsi="Verdana"/>
          <w:color w:val="000000"/>
          <w:sz w:val="20"/>
        </w:rPr>
        <w:t>батька.</w:t>
      </w:r>
    </w:p>
    <w:p w14:paraId="38F81CD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всміхнулась. Он він сидить і зосереджено гризе нігті. Образ мислення в нього досить оригінальний. Кілька чорних ліній переплелись вужами. Посередині зелена ложка, а праворуч у нижньому ріжку щось схоже на людське око.</w:t>
      </w:r>
    </w:p>
    <w:p w14:paraId="21775DD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Цікаво знати, Петрусю, як називатиметься твоя картина?</w:t>
      </w:r>
    </w:p>
    <w:p w14:paraId="7B58C77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завжди говорила з ними українською мовою. Педро накреслив у лівому верхньому кутку зелену чарку й мовчки підписав: «Біологія філософії».</w:t>
      </w:r>
    </w:p>
    <w:p w14:paraId="17EA0F4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 Мого братика вже хвилюють і такі проблеми? А я думала, він тільки виразник світового суму.</w:t>
      </w:r>
    </w:p>
    <w:p w14:paraId="0959F7C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Геніально!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вигукнула маленька Дорі й з виляском чмокнула Педро в маківку. Потім витягла з його рота сигарету й двічі затяглась.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Випити хочеться</w:t>
      </w:r>
      <w:r>
        <w:rPr>
          <w:rFonts w:ascii="Verdana" w:hAnsi="Verdana"/>
          <w:color w:val="000000"/>
          <w:sz w:val="20"/>
        </w:rPr>
        <w:t>...</w:t>
      </w:r>
    </w:p>
    <w:p w14:paraId="5B83825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Стефанії підійшов довгань Альберто.</w:t>
      </w:r>
    </w:p>
    <w:p w14:paraId="5F2BC61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Скажи отим пришелепуватим, нехай трохи відхекаються! Я хочу читати нові вірші.</w:t>
      </w:r>
    </w:p>
    <w:p w14:paraId="2D5AC6E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Вгамувати пару, яка під магнітофон одчайдушно витанцьовувала ультрамодне танго, виявилось не так легко. Перш ніж розпочати декламацію, Альберто суворо попередив:</w:t>
      </w:r>
    </w:p>
    <w:p w14:paraId="0E8C88D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Цей вірш треба слухати з допомогою спеціального пристрою, який я власноручно сконструював. Але оскільки його ще не запущено в серійне виробництво, обійдемось для першого разу наявними засобами. Очі заплющуйте обоє, а вуха затуляйте долонями по черзі. Ось так.</w:t>
      </w:r>
    </w:p>
    <w:p w14:paraId="406B92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Пролунав нетерплячий голос:</w:t>
      </w:r>
    </w:p>
    <w:p w14:paraId="79DC468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Каррамба, Альбертіно! Не тягни, бо мені</w:t>
      </w:r>
      <w:r>
        <w:rPr>
          <w:rFonts w:ascii="Verdana" w:hAnsi="Verdana"/>
          <w:color w:val="000000"/>
          <w:sz w:val="20"/>
        </w:rPr>
        <w:t>...</w:t>
      </w:r>
    </w:p>
    <w:p w14:paraId="128A32A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Альберто закінчив і театральним помахом руки скуйовдив свою бороду, Хуаніто знову ввімкнув магнітофон.</w:t>
      </w:r>
    </w:p>
    <w:p w14:paraId="5AC5544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Слухай, 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Альберто спалахнув.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Свине смалена! З такими жартами моя бабуся на той світ помандрувала!</w:t>
      </w:r>
    </w:p>
    <w:p w14:paraId="5F3F296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Визрівала сварка. Стефанія вступила в права «арбітра».</w:t>
      </w:r>
    </w:p>
    <w:p w14:paraId="1524D0DB" w14:textId="70AE5510"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Хлоп</w:t>
      </w:r>
      <w:r w:rsidR="00811F5C">
        <w:rPr>
          <w:rFonts w:ascii="Verdana" w:hAnsi="Verdana"/>
          <w:color w:val="000000"/>
          <w:sz w:val="20"/>
        </w:rPr>
        <w:t>’</w:t>
      </w:r>
      <w:r w:rsidR="004026F0" w:rsidRPr="00AA3232">
        <w:rPr>
          <w:rFonts w:ascii="Verdana" w:hAnsi="Verdana"/>
          <w:color w:val="000000"/>
          <w:sz w:val="20"/>
        </w:rPr>
        <w:t>ятка! Наша маленька Дорі висловила бажання чогось випити. Можливо, ще в кого пересохла горлянка?</w:t>
      </w:r>
    </w:p>
    <w:p w14:paraId="406D130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Пропозиція, очевидно, всім припала до душі, бо зчинився такий лемент, що аж Пріся зазирнула</w:t>
      </w:r>
      <w:r w:rsidR="00AA3232">
        <w:rPr>
          <w:rFonts w:ascii="Verdana" w:hAnsi="Verdana"/>
          <w:color w:val="000000"/>
          <w:sz w:val="20"/>
        </w:rPr>
        <w:t xml:space="preserve"> — </w:t>
      </w:r>
      <w:r w:rsidRPr="00AA3232">
        <w:rPr>
          <w:rFonts w:ascii="Verdana" w:hAnsi="Verdana"/>
          <w:color w:val="000000"/>
          <w:sz w:val="20"/>
        </w:rPr>
        <w:t>й тут же із серцем грюкнула дверима. Вона ненавиділа «золоту орду» й терпіла її тільки тому, що там була Стефа.</w:t>
      </w:r>
    </w:p>
    <w:p w14:paraId="337F2F6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Тим часом пикатенький Хуаніто знайшов на магнітофонній стрічці необхідне місце й увімкнув на повну потужність:</w:t>
      </w:r>
    </w:p>
    <w:p w14:paraId="314B8AE5" w14:textId="77777777" w:rsidR="004026F0" w:rsidRPr="00AA3232" w:rsidRDefault="004026F0" w:rsidP="00AA3232">
      <w:pPr>
        <w:widowControl/>
        <w:suppressAutoHyphens/>
        <w:ind w:firstLine="283"/>
        <w:rPr>
          <w:rFonts w:ascii="Verdana" w:hAnsi="Verdana"/>
          <w:color w:val="000000"/>
          <w:sz w:val="20"/>
        </w:rPr>
      </w:pPr>
    </w:p>
    <w:p w14:paraId="3A1C374D"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Цар океанів Посейдон</w:t>
      </w:r>
    </w:p>
    <w:p w14:paraId="67826315"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Дудлив три дні</w:t>
      </w:r>
    </w:p>
    <w:p w14:paraId="101FFBDE"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й три ночі ром.</w:t>
      </w:r>
    </w:p>
    <w:p w14:paraId="360E21F4"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 xml:space="preserve">Прочумався на другий день </w:t>
      </w:r>
      <w:r w:rsidR="00AA3232">
        <w:rPr>
          <w:rFonts w:ascii="Verdana" w:hAnsi="Verdana"/>
          <w:color w:val="000000"/>
          <w:sz w:val="20"/>
        </w:rPr>
        <w:t>—</w:t>
      </w:r>
    </w:p>
    <w:p w14:paraId="57397138"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Сухий, немов торішній пень!</w:t>
      </w:r>
    </w:p>
    <w:p w14:paraId="51B95A8B"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Тут Посейдон страшенно розлютився</w:t>
      </w:r>
    </w:p>
    <w:p w14:paraId="4ED3613C"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І в бочці рому.</w:t>
      </w:r>
    </w:p>
    <w:p w14:paraId="1E46135D"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в бочці рому утопився.</w:t>
      </w:r>
    </w:p>
    <w:p w14:paraId="0161A517"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Знайомий приспів підхопили всією ордою:</w:t>
      </w:r>
    </w:p>
    <w:p w14:paraId="1A070FB7"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Про це почули</w:t>
      </w:r>
    </w:p>
    <w:p w14:paraId="1BF2A757"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Тверезниці акули.</w:t>
      </w:r>
    </w:p>
    <w:p w14:paraId="470A7B00" w14:textId="77777777" w:rsidR="004026F0" w:rsidRPr="00AA3232" w:rsidRDefault="004026F0" w:rsidP="00AA3232">
      <w:pPr>
        <w:pStyle w:val="Stanza"/>
        <w:widowControl/>
        <w:suppressAutoHyphens/>
        <w:ind w:left="0" w:right="0" w:firstLine="283"/>
        <w:jc w:val="both"/>
        <w:rPr>
          <w:rFonts w:ascii="Verdana" w:hAnsi="Verdana"/>
          <w:color w:val="000000"/>
          <w:sz w:val="20"/>
        </w:rPr>
      </w:pPr>
    </w:p>
    <w:p w14:paraId="781D8EA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хором заспівали: «Цар океанів Посейдон</w:t>
      </w:r>
      <w:r w:rsidR="00AA3232">
        <w:rPr>
          <w:rFonts w:ascii="Verdana" w:hAnsi="Verdana"/>
          <w:color w:val="000000"/>
          <w:sz w:val="20"/>
        </w:rPr>
        <w:t>...</w:t>
      </w:r>
      <w:r w:rsidRPr="00AA3232">
        <w:rPr>
          <w:rFonts w:ascii="Verdana" w:hAnsi="Verdana"/>
          <w:color w:val="000000"/>
          <w:sz w:val="20"/>
        </w:rPr>
        <w:t>»</w:t>
      </w:r>
    </w:p>
    <w:p w14:paraId="20F637C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Пісня починалася знову й не мала кінця. її з невеликими перервами горлали доти, поки вистачило принесеного непривітною Прісею рому.</w:t>
      </w:r>
    </w:p>
    <w:p w14:paraId="20C7374C" w14:textId="4CD94AC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вікном, як і раніше, періщив дощ. А Стефанія думала про те, що ці кумедні хлоп</w:t>
      </w:r>
      <w:r w:rsidR="00811F5C">
        <w:rPr>
          <w:rFonts w:ascii="Verdana" w:hAnsi="Verdana"/>
          <w:color w:val="000000"/>
          <w:sz w:val="20"/>
        </w:rPr>
        <w:t>’</w:t>
      </w:r>
      <w:r w:rsidRPr="00AA3232">
        <w:rPr>
          <w:rFonts w:ascii="Verdana" w:hAnsi="Verdana"/>
          <w:color w:val="000000"/>
          <w:sz w:val="20"/>
        </w:rPr>
        <w:t>ята з їхніми дикунськими теревенями чомусь уже не розважають її, як раніше. Посмішка поблажливості більше не торкалась її обличчя. Це чи не вперше</w:t>
      </w:r>
      <w:r w:rsidR="00AA3232">
        <w:rPr>
          <w:rFonts w:ascii="Verdana" w:hAnsi="Verdana"/>
          <w:color w:val="000000"/>
          <w:sz w:val="20"/>
        </w:rPr>
        <w:t>...</w:t>
      </w:r>
    </w:p>
    <w:p w14:paraId="15A11C34" w14:textId="2EAF1C06"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«Орда» зникла так само несподівано, як і з</w:t>
      </w:r>
      <w:r w:rsidR="00811F5C">
        <w:rPr>
          <w:rFonts w:ascii="Verdana" w:hAnsi="Verdana"/>
          <w:color w:val="000000"/>
          <w:sz w:val="20"/>
        </w:rPr>
        <w:t>’</w:t>
      </w:r>
      <w:r w:rsidRPr="00AA3232">
        <w:rPr>
          <w:rFonts w:ascii="Verdana" w:hAnsi="Verdana"/>
          <w:color w:val="000000"/>
          <w:sz w:val="20"/>
        </w:rPr>
        <w:t>явилась, а Стефанія блукала з кімнати в кімнату. Телефонував сеньйор Армандо. Всі знайомі в один голос твердили, що молодий спадкоємець риболовної фірми</w:t>
      </w:r>
      <w:r w:rsidR="00AA3232">
        <w:rPr>
          <w:rFonts w:ascii="Verdana" w:hAnsi="Verdana"/>
          <w:color w:val="000000"/>
          <w:sz w:val="20"/>
        </w:rPr>
        <w:t xml:space="preserve"> — </w:t>
      </w:r>
      <w:r w:rsidRPr="00AA3232">
        <w:rPr>
          <w:rFonts w:ascii="Verdana" w:hAnsi="Verdana"/>
          <w:color w:val="000000"/>
          <w:sz w:val="20"/>
        </w:rPr>
        <w:t>стрункий брюнет із тоненькою смужечкою вусів</w:t>
      </w:r>
      <w:r w:rsidR="00AA3232">
        <w:rPr>
          <w:rFonts w:ascii="Verdana" w:hAnsi="Verdana"/>
          <w:color w:val="000000"/>
          <w:sz w:val="20"/>
        </w:rPr>
        <w:t xml:space="preserve"> — </w:t>
      </w:r>
      <w:r w:rsidRPr="00AA3232">
        <w:rPr>
          <w:rFonts w:ascii="Verdana" w:hAnsi="Verdana"/>
          <w:color w:val="000000"/>
          <w:sz w:val="20"/>
        </w:rPr>
        <w:t>для неї блискуча пара. Але Стефанія відповіла йому, що погано себе почуває. Потім ще трохи покружляла біля телефону. Нарешті набрала номер:</w:t>
      </w:r>
    </w:p>
    <w:p w14:paraId="60C3B634" w14:textId="4C0E94FD"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 Горбатюк?.. Вечір добрий! Сьогодні в мене чудовий настрій Чи не склали б ви мені компанію?.. Так, так, у якій</w:t>
      </w:r>
      <w:r w:rsidRPr="00AA3232">
        <w:rPr>
          <w:rFonts w:ascii="Verdana" w:hAnsi="Verdana"/>
          <w:color w:val="000000"/>
          <w:sz w:val="20"/>
        </w:rPr>
        <w:t>-</w:t>
      </w:r>
      <w:r w:rsidR="004026F0" w:rsidRPr="00AA3232">
        <w:rPr>
          <w:rFonts w:ascii="Verdana" w:hAnsi="Verdana"/>
          <w:color w:val="000000"/>
          <w:sz w:val="20"/>
        </w:rPr>
        <w:t>небудь кав</w:t>
      </w:r>
      <w:r w:rsidR="00811F5C">
        <w:rPr>
          <w:rFonts w:ascii="Verdana" w:hAnsi="Verdana"/>
          <w:color w:val="000000"/>
          <w:sz w:val="20"/>
        </w:rPr>
        <w:t>’</w:t>
      </w:r>
      <w:r w:rsidR="004026F0" w:rsidRPr="00AA3232">
        <w:rPr>
          <w:rFonts w:ascii="Verdana" w:hAnsi="Verdana"/>
          <w:color w:val="000000"/>
          <w:sz w:val="20"/>
        </w:rPr>
        <w:t>яреньці після дощу буде гарно</w:t>
      </w:r>
      <w:r>
        <w:rPr>
          <w:rFonts w:ascii="Verdana" w:hAnsi="Verdana"/>
          <w:color w:val="000000"/>
          <w:sz w:val="20"/>
        </w:rPr>
        <w:t>...</w:t>
      </w:r>
      <w:r w:rsidR="004026F0" w:rsidRPr="00AA3232">
        <w:rPr>
          <w:rFonts w:ascii="Verdana" w:hAnsi="Verdana"/>
          <w:color w:val="000000"/>
          <w:sz w:val="20"/>
        </w:rPr>
        <w:t xml:space="preserve"> Так, зараз</w:t>
      </w:r>
      <w:r>
        <w:rPr>
          <w:rFonts w:ascii="Verdana" w:hAnsi="Verdana"/>
          <w:color w:val="000000"/>
          <w:sz w:val="20"/>
        </w:rPr>
        <w:t>...</w:t>
      </w:r>
      <w:r w:rsidR="004026F0" w:rsidRPr="00AA3232">
        <w:rPr>
          <w:rFonts w:ascii="Verdana" w:hAnsi="Verdana"/>
          <w:color w:val="000000"/>
          <w:sz w:val="20"/>
        </w:rPr>
        <w:t xml:space="preserve"> Що? Який С</w:t>
      </w:r>
      <w:r>
        <w:rPr>
          <w:rFonts w:ascii="Verdana" w:hAnsi="Verdana"/>
          <w:color w:val="000000"/>
          <w:sz w:val="20"/>
        </w:rPr>
        <w:t>...</w:t>
      </w:r>
      <w:r w:rsidR="004026F0" w:rsidRPr="00AA3232">
        <w:rPr>
          <w:rFonts w:ascii="Verdana" w:hAnsi="Verdana"/>
          <w:color w:val="000000"/>
          <w:sz w:val="20"/>
        </w:rPr>
        <w:t xml:space="preserve"> Сергій? А, пан Ряжанка! Я про нього й забула вже. Ну що ж, не заперечую</w:t>
      </w:r>
      <w:r>
        <w:rPr>
          <w:rFonts w:ascii="Verdana" w:hAnsi="Verdana"/>
          <w:color w:val="000000"/>
          <w:sz w:val="20"/>
        </w:rPr>
        <w:t>...</w:t>
      </w:r>
    </w:p>
    <w:p w14:paraId="4F31D56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почала швидко вбиратися. Зачіска здалась їй не такою. Розпустила косу й заходилася мостити її заново. Потім довго добирала кліпси й черевички.</w:t>
      </w:r>
    </w:p>
    <w:p w14:paraId="45D4116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Нарешті під вікнами вискнули гальма батькової машини. В Стефанії зайшлося серце. За дверима пролунали кроки, хтось постукав у двері.</w:t>
      </w:r>
    </w:p>
    <w:p w14:paraId="73AC7F78" w14:textId="6D8493EF"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поспішала начепи їй на себе маску цілковитої байдужості, але не встигла. Серце калатало, на щоках пломенів зрадливий рум</w:t>
      </w:r>
      <w:r w:rsidR="00811F5C">
        <w:rPr>
          <w:rFonts w:ascii="Verdana" w:hAnsi="Verdana"/>
          <w:color w:val="000000"/>
          <w:sz w:val="20"/>
        </w:rPr>
        <w:t>’</w:t>
      </w:r>
      <w:r w:rsidRPr="00AA3232">
        <w:rPr>
          <w:rFonts w:ascii="Verdana" w:hAnsi="Verdana"/>
          <w:color w:val="000000"/>
          <w:sz w:val="20"/>
        </w:rPr>
        <w:t>янець, і це злило її.</w:t>
      </w:r>
    </w:p>
    <w:p w14:paraId="3BA323B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Прошу!..</w:t>
      </w:r>
    </w:p>
    <w:p w14:paraId="7C9F0151" w14:textId="452EF92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порозі з</w:t>
      </w:r>
      <w:r w:rsidR="00811F5C">
        <w:rPr>
          <w:rFonts w:ascii="Verdana" w:hAnsi="Verdana"/>
          <w:color w:val="000000"/>
          <w:sz w:val="20"/>
        </w:rPr>
        <w:t>’</w:t>
      </w:r>
      <w:r w:rsidRPr="00AA3232">
        <w:rPr>
          <w:rFonts w:ascii="Verdana" w:hAnsi="Verdana"/>
          <w:color w:val="000000"/>
          <w:sz w:val="20"/>
        </w:rPr>
        <w:t>явився розфранчений Горбатюк. Вуса розпливлись аж до вух, оченята сяяли масним блиском. У Стефанії похололо під ложечкою.</w:t>
      </w:r>
    </w:p>
    <w:p w14:paraId="7B0283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пан</w:t>
      </w:r>
      <w:r>
        <w:rPr>
          <w:rFonts w:ascii="Verdana" w:hAnsi="Verdana"/>
          <w:color w:val="000000"/>
          <w:sz w:val="20"/>
        </w:rPr>
        <w:t>...</w:t>
      </w:r>
      <w:r w:rsidR="004026F0" w:rsidRPr="00AA3232">
        <w:rPr>
          <w:rFonts w:ascii="Verdana" w:hAnsi="Verdana"/>
          <w:color w:val="000000"/>
          <w:sz w:val="20"/>
        </w:rPr>
        <w:t xml:space="preserve"> Ряжанка що</w:t>
      </w:r>
      <w:r>
        <w:rPr>
          <w:rFonts w:ascii="Verdana" w:hAnsi="Verdana"/>
          <w:color w:val="000000"/>
          <w:sz w:val="20"/>
        </w:rPr>
        <w:t>...</w:t>
      </w:r>
      <w:r w:rsidR="004026F0" w:rsidRPr="00AA3232">
        <w:rPr>
          <w:rFonts w:ascii="Verdana" w:hAnsi="Verdana"/>
          <w:color w:val="000000"/>
          <w:sz w:val="20"/>
        </w:rPr>
        <w:t xml:space="preserve"> залишивсь у машині?</w:t>
      </w:r>
    </w:p>
    <w:p w14:paraId="2A834C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й остання надія випарувалась. Радісно всміхаючись. Горбатюк відповів:</w:t>
      </w:r>
    </w:p>
    <w:p w14:paraId="0A285D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 Він каже той</w:t>
      </w:r>
      <w:r>
        <w:rPr>
          <w:rFonts w:ascii="Verdana" w:hAnsi="Verdana"/>
          <w:color w:val="000000"/>
          <w:sz w:val="20"/>
        </w:rPr>
        <w:t>...</w:t>
      </w:r>
      <w:r w:rsidR="004026F0" w:rsidRPr="00AA3232">
        <w:rPr>
          <w:rFonts w:ascii="Verdana" w:hAnsi="Verdana"/>
          <w:color w:val="000000"/>
          <w:sz w:val="20"/>
        </w:rPr>
        <w:t xml:space="preserve"> роботи багато. Не схотів їхати.</w:t>
      </w:r>
    </w:p>
    <w:p w14:paraId="49A63E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жадібно обмацував дівчину очима. їй стало бридко. Що цьому телепневі тут потрібно?</w:t>
      </w:r>
    </w:p>
    <w:p w14:paraId="09C9012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з незалежним виглядом підійшов ближче.</w:t>
      </w:r>
    </w:p>
    <w:p w14:paraId="7F3E4D6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так що? Поїхали?</w:t>
      </w:r>
    </w:p>
    <w:p w14:paraId="142D05A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пане Горбатюк, мабуть, поки що подивіться свіжі журнали, а я зараз</w:t>
      </w:r>
      <w:r>
        <w:rPr>
          <w:rFonts w:ascii="Verdana" w:hAnsi="Verdana"/>
          <w:color w:val="000000"/>
          <w:sz w:val="20"/>
        </w:rPr>
        <w:t>...</w:t>
      </w:r>
      <w:r w:rsidR="004026F0" w:rsidRPr="00AA3232">
        <w:rPr>
          <w:rFonts w:ascii="Verdana" w:hAnsi="Verdana"/>
          <w:color w:val="000000"/>
          <w:sz w:val="20"/>
        </w:rPr>
        <w:t xml:space="preserve"> Усе одно ще не перестав дощ.</w:t>
      </w:r>
    </w:p>
    <w:p w14:paraId="1E3F5E7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Стефанія пішла в свою кімнату. Левонтієві не залишалось нічого іншого, як перегортати картинки. Здобич абсолютно незрозумілим чином вислизала в нього з</w:t>
      </w:r>
      <w:r w:rsidR="00AA3232" w:rsidRPr="00AA3232">
        <w:rPr>
          <w:rFonts w:ascii="Verdana" w:hAnsi="Verdana"/>
          <w:color w:val="000000"/>
          <w:sz w:val="20"/>
        </w:rPr>
        <w:t>-</w:t>
      </w:r>
      <w:r w:rsidRPr="00AA3232">
        <w:rPr>
          <w:rFonts w:ascii="Verdana" w:hAnsi="Verdana"/>
          <w:color w:val="000000"/>
          <w:sz w:val="20"/>
        </w:rPr>
        <w:t>під самого носа. Й так уже котрий рік</w:t>
      </w:r>
      <w:r w:rsidR="00AA3232">
        <w:rPr>
          <w:rFonts w:ascii="Verdana" w:hAnsi="Verdana"/>
          <w:color w:val="000000"/>
          <w:sz w:val="20"/>
        </w:rPr>
        <w:t>...</w:t>
      </w:r>
      <w:r w:rsidRPr="00AA3232">
        <w:rPr>
          <w:rFonts w:ascii="Verdana" w:hAnsi="Verdana"/>
          <w:color w:val="000000"/>
          <w:sz w:val="20"/>
        </w:rPr>
        <w:t xml:space="preserve"> То поманить, то накриє мокрим рядном. А він сьогодні вже сподівався</w:t>
      </w:r>
      <w:r w:rsidR="00AA3232">
        <w:rPr>
          <w:rFonts w:ascii="Verdana" w:hAnsi="Verdana"/>
          <w:color w:val="000000"/>
          <w:sz w:val="20"/>
        </w:rPr>
        <w:t>...</w:t>
      </w:r>
    </w:p>
    <w:p w14:paraId="0016EF6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ж остаточно смеркло, увійшла мовчазна, мов примара, Пріся й поклала перед Горбатюком аркушик паперу: «Панна захворіла й лягла спати».</w:t>
      </w:r>
    </w:p>
    <w:p w14:paraId="0AEB919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Стефанія ще довго дивилась у розчинене вікно, туди, де зникло сонце. Холодним перламутром спалахнули зорі. Природа відпочивала після перенапруження. Ні, хай би вже краще лило</w:t>
      </w:r>
      <w:r w:rsidR="00AA3232">
        <w:rPr>
          <w:rFonts w:ascii="Verdana" w:hAnsi="Verdana"/>
          <w:color w:val="000000"/>
          <w:sz w:val="20"/>
        </w:rPr>
        <w:t>...</w:t>
      </w:r>
    </w:p>
    <w:p w14:paraId="0A3D5721" w14:textId="77777777" w:rsidR="004026F0" w:rsidRPr="00AA3232" w:rsidRDefault="004026F0" w:rsidP="00AA3232">
      <w:pPr>
        <w:widowControl/>
        <w:suppressAutoHyphens/>
        <w:ind w:firstLine="283"/>
        <w:rPr>
          <w:rFonts w:ascii="Verdana" w:hAnsi="Verdana"/>
          <w:color w:val="000000"/>
          <w:sz w:val="20"/>
        </w:rPr>
      </w:pPr>
    </w:p>
    <w:p w14:paraId="6E444520" w14:textId="77777777" w:rsidR="004026F0" w:rsidRPr="00AA3232" w:rsidRDefault="004026F0" w:rsidP="00AA3232">
      <w:pPr>
        <w:widowControl/>
        <w:suppressAutoHyphens/>
        <w:ind w:firstLine="283"/>
        <w:rPr>
          <w:rFonts w:ascii="Verdana" w:hAnsi="Verdana"/>
          <w:color w:val="000000"/>
          <w:sz w:val="20"/>
        </w:rPr>
      </w:pPr>
    </w:p>
    <w:p w14:paraId="4C1CD6DA"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96B4523"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7347FE51" w14:textId="644C512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поспішав. Роботи виявилося більше, ніж він думав, і доводилося працювати з ранку до ночі. Вставав разом із сонцем і, навіть не попоївши, йшов у ще безлюдну контору. Десь ополудні бігав у харчевню перехопити чого</w:t>
      </w:r>
      <w:r w:rsidR="00AA3232" w:rsidRPr="00AA3232">
        <w:rPr>
          <w:rFonts w:ascii="Verdana" w:hAnsi="Verdana"/>
          <w:color w:val="000000"/>
          <w:sz w:val="20"/>
        </w:rPr>
        <w:t>-</w:t>
      </w:r>
      <w:r w:rsidRPr="00AA3232">
        <w:rPr>
          <w:rFonts w:ascii="Verdana" w:hAnsi="Verdana"/>
          <w:color w:val="000000"/>
          <w:sz w:val="20"/>
        </w:rPr>
        <w:t>небудь і знову засідав. А годині о десятій, коли шлунок починав про себе нагадувати, з жалем кидав роботу й добру годину просиджував у кав</w:t>
      </w:r>
      <w:r w:rsidR="00811F5C">
        <w:rPr>
          <w:rFonts w:ascii="Verdana" w:hAnsi="Verdana"/>
          <w:color w:val="000000"/>
          <w:sz w:val="20"/>
        </w:rPr>
        <w:t>’</w:t>
      </w:r>
      <w:r w:rsidRPr="00AA3232">
        <w:rPr>
          <w:rFonts w:ascii="Verdana" w:hAnsi="Verdana"/>
          <w:color w:val="000000"/>
          <w:sz w:val="20"/>
        </w:rPr>
        <w:t>ярні.</w:t>
      </w:r>
    </w:p>
    <w:p w14:paraId="2BF468E1" w14:textId="2716D2D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Відколи почалися дощі, він нікуди не ходив. Маршрут було спрощено до мінімуму: квартира</w:t>
      </w:r>
      <w:r w:rsidR="00AA3232">
        <w:rPr>
          <w:rFonts w:ascii="Verdana" w:hAnsi="Verdana"/>
          <w:color w:val="000000"/>
          <w:sz w:val="20"/>
        </w:rPr>
        <w:t xml:space="preserve"> — </w:t>
      </w:r>
      <w:r w:rsidRPr="00AA3232">
        <w:rPr>
          <w:rFonts w:ascii="Verdana" w:hAnsi="Verdana"/>
          <w:color w:val="000000"/>
          <w:sz w:val="20"/>
        </w:rPr>
        <w:t>контора</w:t>
      </w:r>
      <w:r w:rsidR="00AA3232">
        <w:rPr>
          <w:rFonts w:ascii="Verdana" w:hAnsi="Verdana"/>
          <w:color w:val="000000"/>
          <w:sz w:val="20"/>
        </w:rPr>
        <w:t xml:space="preserve"> — </w:t>
      </w:r>
      <w:r w:rsidRPr="00AA3232">
        <w:rPr>
          <w:rFonts w:ascii="Verdana" w:hAnsi="Verdana"/>
          <w:color w:val="000000"/>
          <w:sz w:val="20"/>
        </w:rPr>
        <w:t>харчевня</w:t>
      </w:r>
      <w:r w:rsidR="00AA3232">
        <w:rPr>
          <w:rFonts w:ascii="Verdana" w:hAnsi="Verdana"/>
          <w:color w:val="000000"/>
          <w:sz w:val="20"/>
        </w:rPr>
        <w:t xml:space="preserve"> — </w:t>
      </w:r>
      <w:r w:rsidRPr="00AA3232">
        <w:rPr>
          <w:rFonts w:ascii="Verdana" w:hAnsi="Verdana"/>
          <w:color w:val="000000"/>
          <w:sz w:val="20"/>
        </w:rPr>
        <w:t>кав</w:t>
      </w:r>
      <w:r w:rsidR="00811F5C">
        <w:rPr>
          <w:rFonts w:ascii="Verdana" w:hAnsi="Verdana"/>
          <w:color w:val="000000"/>
          <w:sz w:val="20"/>
        </w:rPr>
        <w:t>’</w:t>
      </w:r>
      <w:r w:rsidRPr="00AA3232">
        <w:rPr>
          <w:rFonts w:ascii="Verdana" w:hAnsi="Verdana"/>
          <w:color w:val="000000"/>
          <w:sz w:val="20"/>
        </w:rPr>
        <w:t>ярня</w:t>
      </w:r>
      <w:r w:rsidR="00AA3232">
        <w:rPr>
          <w:rFonts w:ascii="Verdana" w:hAnsi="Verdana"/>
          <w:color w:val="000000"/>
          <w:sz w:val="20"/>
        </w:rPr>
        <w:t xml:space="preserve"> — </w:t>
      </w:r>
      <w:r w:rsidRPr="00AA3232">
        <w:rPr>
          <w:rFonts w:ascii="Verdana" w:hAnsi="Verdana"/>
          <w:color w:val="000000"/>
          <w:sz w:val="20"/>
        </w:rPr>
        <w:t>квартира. Лише інколи доводилося ходити в книжкові магазини по необхідну довідкову літературу. Більша половина того, чим топтав собі голову в університеті, вивітрилась, і доводилося заповнювати в пам</w:t>
      </w:r>
      <w:r w:rsidR="00811F5C">
        <w:rPr>
          <w:rFonts w:ascii="Verdana" w:hAnsi="Verdana"/>
          <w:color w:val="000000"/>
          <w:sz w:val="20"/>
        </w:rPr>
        <w:t>’</w:t>
      </w:r>
      <w:r w:rsidRPr="00AA3232">
        <w:rPr>
          <w:rFonts w:ascii="Verdana" w:hAnsi="Verdana"/>
          <w:color w:val="000000"/>
          <w:sz w:val="20"/>
        </w:rPr>
        <w:t xml:space="preserve">яті «білі плями». Начальникові нової геологорозвідувальної експедиції директор Мільх створив усі умови для праці. До послуг Сергія було кілька геологів, техніків, картографів, спеціалістів із свердлування, колекторів із чималим досвідом. Вони </w:t>
      </w:r>
      <w:r w:rsidRPr="00AA3232">
        <w:rPr>
          <w:rFonts w:ascii="Verdana" w:hAnsi="Verdana"/>
          <w:color w:val="000000"/>
          <w:sz w:val="20"/>
        </w:rPr>
        <w:lastRenderedPageBreak/>
        <w:t>швидко й сумлінно виконували все, що їм доручав начальник. Правда, не мали ніякої уяви про характер майбутніх пошуків. Це, як і раніше, залишалось «суворою комерційною таємницею», приступною лише трьом особам у конторі: Мільхові, Горбатюкові та йому, Ряжанці.</w:t>
      </w:r>
    </w:p>
    <w:p w14:paraId="5A68588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підвів голову. У двері просувався сам гер директор місцевої фірми аргентінського гірничорудного тресту «Чіарес і К°». Він з перших же днів поставився до нового службовця дуже прихильно. Навіть кілька разів заходив до Сергієвого кабінету й мовчки сідав у крісло в затіненому кутку. Такого гер директор не допускав навіть із Горбатюком, хоч той і вважався його правою рукою.</w:t>
      </w:r>
    </w:p>
    <w:p w14:paraId="7019163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 присутності директора багато не напрацюєш. Сергій поклав олівець.</w:t>
      </w:r>
    </w:p>
    <w:p w14:paraId="0D775B9C" w14:textId="4F002B6F"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ви гадаєте: Америка одступиться у В</w:t>
      </w:r>
      <w:r w:rsidR="00811F5C">
        <w:rPr>
          <w:rFonts w:ascii="Verdana" w:hAnsi="Verdana"/>
          <w:color w:val="000000"/>
          <w:sz w:val="20"/>
        </w:rPr>
        <w:t>’</w:t>
      </w:r>
      <w:r w:rsidR="004026F0" w:rsidRPr="00AA3232">
        <w:rPr>
          <w:rFonts w:ascii="Verdana" w:hAnsi="Verdana"/>
          <w:color w:val="000000"/>
          <w:sz w:val="20"/>
        </w:rPr>
        <w:t>єтнамі?</w:t>
      </w:r>
    </w:p>
    <w:p w14:paraId="370238BA" w14:textId="0F8DDD64"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В</w:t>
      </w:r>
      <w:r w:rsidR="00811F5C">
        <w:rPr>
          <w:rFonts w:ascii="Verdana" w:hAnsi="Verdana"/>
          <w:color w:val="000000"/>
          <w:sz w:val="20"/>
        </w:rPr>
        <w:t>’</w:t>
      </w:r>
      <w:r w:rsidRPr="00AA3232">
        <w:rPr>
          <w:rFonts w:ascii="Verdana" w:hAnsi="Verdana"/>
          <w:color w:val="000000"/>
          <w:sz w:val="20"/>
        </w:rPr>
        <w:t>єтнамі? А що там знов? Невже? А він і не знав. Він узагалі зараз не читає газет. Особливо після того</w:t>
      </w:r>
      <w:r w:rsidR="00AA3232">
        <w:rPr>
          <w:rFonts w:ascii="Verdana" w:hAnsi="Verdana"/>
          <w:color w:val="000000"/>
          <w:sz w:val="20"/>
        </w:rPr>
        <w:t>...</w:t>
      </w:r>
    </w:p>
    <w:p w14:paraId="6B4715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Їм Куби мало</w:t>
      </w:r>
      <w:r>
        <w:rPr>
          <w:rFonts w:ascii="Verdana" w:hAnsi="Verdana"/>
          <w:color w:val="000000"/>
          <w:sz w:val="20"/>
        </w:rPr>
        <w:t>...</w:t>
      </w:r>
      <w:r w:rsidR="004026F0" w:rsidRPr="00AA3232">
        <w:rPr>
          <w:rFonts w:ascii="Verdana" w:hAnsi="Verdana"/>
          <w:color w:val="000000"/>
          <w:sz w:val="20"/>
        </w:rPr>
        <w:t xml:space="preserve"> Щоб отакий крафт</w:t>
      </w:r>
      <w:r>
        <w:rPr>
          <w:rFonts w:ascii="Verdana" w:hAnsi="Verdana"/>
          <w:color w:val="000000"/>
          <w:sz w:val="20"/>
        </w:rPr>
        <w:t>...</w:t>
      </w:r>
      <w:r w:rsidR="004026F0" w:rsidRPr="00AA3232">
        <w:rPr>
          <w:rFonts w:ascii="Verdana" w:hAnsi="Verdana"/>
          <w:color w:val="000000"/>
          <w:sz w:val="20"/>
        </w:rPr>
        <w:t xml:space="preserve"> отаку силу мати</w:t>
      </w:r>
      <w:r>
        <w:rPr>
          <w:rFonts w:ascii="Verdana" w:hAnsi="Verdana"/>
          <w:color w:val="000000"/>
          <w:sz w:val="20"/>
        </w:rPr>
        <w:t xml:space="preserve"> — </w:t>
      </w:r>
      <w:r w:rsidR="004026F0" w:rsidRPr="00AA3232">
        <w:rPr>
          <w:rFonts w:ascii="Verdana" w:hAnsi="Verdana"/>
          <w:color w:val="000000"/>
          <w:sz w:val="20"/>
        </w:rPr>
        <w:t>й нічого не зробити!</w:t>
      </w:r>
    </w:p>
    <w:p w14:paraId="2106543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трохи помовчав, певно, щось обмірковував.</w:t>
      </w:r>
    </w:p>
    <w:p w14:paraId="0AD9D5D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ви з паном</w:t>
      </w:r>
      <w:r>
        <w:rPr>
          <w:rFonts w:ascii="Verdana" w:hAnsi="Verdana"/>
          <w:color w:val="000000"/>
          <w:sz w:val="20"/>
        </w:rPr>
        <w:t>...</w:t>
      </w:r>
      <w:r w:rsidR="004026F0" w:rsidRPr="00AA3232">
        <w:rPr>
          <w:rFonts w:ascii="Verdana" w:hAnsi="Verdana"/>
          <w:color w:val="000000"/>
          <w:sz w:val="20"/>
        </w:rPr>
        <w:t xml:space="preserve"> Горбатюком?</w:t>
      </w:r>
    </w:p>
    <w:p w14:paraId="61EC74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невизначено здвигнув плечима. До чого тут Горбатюк?..</w:t>
      </w:r>
    </w:p>
    <w:p w14:paraId="474C162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Погода собача!.. А треба летіти в Буенос</w:t>
      </w:r>
      <w:r w:rsidRPr="00AA3232">
        <w:rPr>
          <w:rFonts w:ascii="Verdana" w:hAnsi="Verdana"/>
          <w:color w:val="000000"/>
          <w:sz w:val="20"/>
        </w:rPr>
        <w:t>-</w:t>
      </w:r>
      <w:r w:rsidR="004026F0" w:rsidRPr="00AA3232">
        <w:rPr>
          <w:rFonts w:ascii="Verdana" w:hAnsi="Verdana"/>
          <w:color w:val="000000"/>
          <w:sz w:val="20"/>
        </w:rPr>
        <w:t>Айрес. Шеф кличе. Мабуть, буде репріменда, ну, чортів дасть</w:t>
      </w:r>
      <w:r>
        <w:rPr>
          <w:rFonts w:ascii="Verdana" w:hAnsi="Verdana"/>
          <w:color w:val="000000"/>
          <w:sz w:val="20"/>
        </w:rPr>
        <w:t>...</w:t>
      </w:r>
      <w:r w:rsidR="004026F0" w:rsidRPr="00AA3232">
        <w:rPr>
          <w:rFonts w:ascii="Verdana" w:hAnsi="Verdana"/>
          <w:color w:val="000000"/>
          <w:sz w:val="20"/>
        </w:rPr>
        <w:t xml:space="preserve"> Як ви, швидко?</w:t>
      </w:r>
    </w:p>
    <w:p w14:paraId="4CF9D3A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w:t>
      </w:r>
      <w:r>
        <w:rPr>
          <w:rFonts w:ascii="Verdana" w:hAnsi="Verdana"/>
          <w:color w:val="000000"/>
          <w:sz w:val="20"/>
        </w:rPr>
        <w:t>...</w:t>
      </w:r>
    </w:p>
    <w:p w14:paraId="27392A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Учора начальство запитувало про вас</w:t>
      </w:r>
      <w:r>
        <w:rPr>
          <w:rFonts w:ascii="Verdana" w:hAnsi="Verdana"/>
          <w:color w:val="000000"/>
          <w:sz w:val="20"/>
        </w:rPr>
        <w:t>...</w:t>
      </w:r>
    </w:p>
    <w:p w14:paraId="5729B80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не став уточнювати, що відповів. І так зрозуміло. Сергій не дослухався, що той говорить. Просто приємно сидіти з чоловіком, який вважає тебе гідним, щоб поділитися думками. Хоч про політику чути не хотілося. В нього робота. Решта</w:t>
      </w:r>
      <w:r w:rsidR="00AA3232">
        <w:rPr>
          <w:rFonts w:ascii="Verdana" w:hAnsi="Verdana"/>
          <w:color w:val="000000"/>
          <w:sz w:val="20"/>
        </w:rPr>
        <w:t xml:space="preserve"> — </w:t>
      </w:r>
      <w:r w:rsidRPr="00AA3232">
        <w:rPr>
          <w:rFonts w:ascii="Verdana" w:hAnsi="Verdana"/>
          <w:color w:val="000000"/>
          <w:sz w:val="20"/>
        </w:rPr>
        <w:t>дурниці. Сергій політикою ситий ось поти. У такому плані він і зрозумів Мільха, коли той сказав:</w:t>
      </w:r>
    </w:p>
    <w:p w14:paraId="7684D7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Такі, як ви, нам потрібні,</w:t>
      </w:r>
      <w:r>
        <w:rPr>
          <w:rFonts w:ascii="Verdana" w:hAnsi="Verdana"/>
          <w:color w:val="000000"/>
          <w:sz w:val="20"/>
        </w:rPr>
        <w:t xml:space="preserve"> — </w:t>
      </w:r>
      <w:r w:rsidR="004026F0" w:rsidRPr="00AA3232">
        <w:rPr>
          <w:rFonts w:ascii="Verdana" w:hAnsi="Verdana"/>
          <w:color w:val="000000"/>
          <w:sz w:val="20"/>
        </w:rPr>
        <w:t>і, по</w:t>
      </w:r>
      <w:r w:rsidRPr="00AA3232">
        <w:rPr>
          <w:rFonts w:ascii="Verdana" w:hAnsi="Verdana"/>
          <w:color w:val="000000"/>
          <w:sz w:val="20"/>
        </w:rPr>
        <w:t>-</w:t>
      </w:r>
      <w:r w:rsidR="004026F0" w:rsidRPr="00AA3232">
        <w:rPr>
          <w:rFonts w:ascii="Verdana" w:hAnsi="Verdana"/>
          <w:color w:val="000000"/>
          <w:sz w:val="20"/>
        </w:rPr>
        <w:t>старечому зіщулившись, вийшов.</w:t>
      </w:r>
    </w:p>
    <w:p w14:paraId="6144961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Зайшов Горбатюк. Оченята його цупко вчепились у Сергія.</w:t>
      </w:r>
    </w:p>
    <w:p w14:paraId="1F3FBB2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Попоїсти не той?..</w:t>
      </w:r>
    </w:p>
    <w:p w14:paraId="6AFC11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p>
    <w:p w14:paraId="6348788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Прієш?</w:t>
      </w:r>
    </w:p>
    <w:p w14:paraId="6E43CAB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Угу.</w:t>
      </w:r>
    </w:p>
    <w:p w14:paraId="39C5F21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це</w:t>
      </w:r>
      <w:r>
        <w:rPr>
          <w:rFonts w:ascii="Verdana" w:hAnsi="Verdana"/>
          <w:color w:val="000000"/>
          <w:sz w:val="20"/>
        </w:rPr>
        <w:t>...</w:t>
      </w:r>
      <w:r w:rsidR="004026F0" w:rsidRPr="00AA3232">
        <w:rPr>
          <w:rFonts w:ascii="Verdana" w:hAnsi="Verdana"/>
          <w:color w:val="000000"/>
          <w:sz w:val="20"/>
        </w:rPr>
        <w:t xml:space="preserve"> старий до тебе</w:t>
      </w:r>
      <w:r>
        <w:rPr>
          <w:rFonts w:ascii="Verdana" w:hAnsi="Verdana"/>
          <w:color w:val="000000"/>
          <w:sz w:val="20"/>
        </w:rPr>
        <w:t>...</w:t>
      </w:r>
      <w:r w:rsidR="004026F0" w:rsidRPr="00AA3232">
        <w:rPr>
          <w:rFonts w:ascii="Verdana" w:hAnsi="Verdana"/>
          <w:color w:val="000000"/>
          <w:sz w:val="20"/>
        </w:rPr>
        <w:t xml:space="preserve"> той</w:t>
      </w:r>
      <w:r>
        <w:rPr>
          <w:rFonts w:ascii="Verdana" w:hAnsi="Verdana"/>
          <w:color w:val="000000"/>
          <w:sz w:val="20"/>
        </w:rPr>
        <w:t>...</w:t>
      </w:r>
      <w:r w:rsidR="004026F0" w:rsidRPr="00AA3232">
        <w:rPr>
          <w:rFonts w:ascii="Verdana" w:hAnsi="Verdana"/>
          <w:color w:val="000000"/>
          <w:sz w:val="20"/>
        </w:rPr>
        <w:t xml:space="preserve"> унадився?</w:t>
      </w:r>
    </w:p>
    <w:p w14:paraId="79E4CA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w:t>
      </w:r>
    </w:p>
    <w:p w14:paraId="5931A81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 мене</w:t>
      </w:r>
      <w:r>
        <w:rPr>
          <w:rFonts w:ascii="Verdana" w:hAnsi="Verdana"/>
          <w:color w:val="000000"/>
          <w:sz w:val="20"/>
        </w:rPr>
        <w:t>...</w:t>
      </w:r>
      <w:r w:rsidR="004026F0" w:rsidRPr="00AA3232">
        <w:rPr>
          <w:rFonts w:ascii="Verdana" w:hAnsi="Verdana"/>
          <w:color w:val="000000"/>
          <w:sz w:val="20"/>
        </w:rPr>
        <w:t xml:space="preserve"> нічого не той?..</w:t>
      </w:r>
    </w:p>
    <w:p w14:paraId="610961B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що, пуп землі?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відпарирував Ряжанка. Йому не хотілося брехати, а що мав на увазі «старий», він не знав.</w:t>
      </w:r>
    </w:p>
    <w:p w14:paraId="3FF6F65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знітився:</w:t>
      </w:r>
    </w:p>
    <w:p w14:paraId="00550BF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 я не той</w:t>
      </w:r>
      <w:r>
        <w:rPr>
          <w:rFonts w:ascii="Verdana" w:hAnsi="Verdana"/>
          <w:color w:val="000000"/>
          <w:sz w:val="20"/>
        </w:rPr>
        <w:t>...</w:t>
      </w:r>
      <w:r w:rsidR="004026F0" w:rsidRPr="00AA3232">
        <w:rPr>
          <w:rFonts w:ascii="Verdana" w:hAnsi="Verdana"/>
          <w:color w:val="000000"/>
          <w:sz w:val="20"/>
        </w:rPr>
        <w:t xml:space="preserve"> Так обідать не їдеш?.. Ну як собі той</w:t>
      </w:r>
      <w:r>
        <w:rPr>
          <w:rFonts w:ascii="Verdana" w:hAnsi="Verdana"/>
          <w:color w:val="000000"/>
          <w:sz w:val="20"/>
        </w:rPr>
        <w:t>...</w:t>
      </w:r>
    </w:p>
    <w:p w14:paraId="59B8206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він зачинив двері.</w:t>
      </w:r>
    </w:p>
    <w:p w14:paraId="07C0C37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довго сидів, мов закляклий. Тут точиться якась гра й дуже незрозуміла. І його трохи вплутали. Але він вийде з неї. Якнайшвидше. Ось тільки впорається з підготовкою.</w:t>
      </w:r>
    </w:p>
    <w:p w14:paraId="0916F07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Цікаво, чого так міниться Левко? Боїться, чи що? Як він учора сказав? Ага: «Мене кличе в гості панна Стефанія. Коли хочеш, можу й тебе той</w:t>
      </w:r>
      <w:r w:rsidR="00AA3232">
        <w:rPr>
          <w:rFonts w:ascii="Verdana" w:hAnsi="Verdana"/>
          <w:color w:val="000000"/>
          <w:sz w:val="20"/>
        </w:rPr>
        <w:t>...</w:t>
      </w:r>
      <w:r w:rsidRPr="00AA3232">
        <w:rPr>
          <w:rFonts w:ascii="Verdana" w:hAnsi="Verdana"/>
          <w:color w:val="000000"/>
          <w:sz w:val="20"/>
        </w:rPr>
        <w:t>» Йолоп! Кому потрібні крихти з чужого столу? Тебе кличуть</w:t>
      </w:r>
      <w:r w:rsidR="00AA3232">
        <w:rPr>
          <w:rFonts w:ascii="Verdana" w:hAnsi="Verdana"/>
          <w:color w:val="000000"/>
          <w:sz w:val="20"/>
        </w:rPr>
        <w:t xml:space="preserve"> — </w:t>
      </w:r>
      <w:r w:rsidRPr="00AA3232">
        <w:rPr>
          <w:rFonts w:ascii="Verdana" w:hAnsi="Verdana"/>
          <w:color w:val="000000"/>
          <w:sz w:val="20"/>
        </w:rPr>
        <w:t>ти і йди. А чого ми там не бачили?..</w:t>
      </w:r>
    </w:p>
    <w:p w14:paraId="5012D479" w14:textId="77777777" w:rsidR="004026F0" w:rsidRPr="00AA3232" w:rsidRDefault="004026F0" w:rsidP="00AA3232">
      <w:pPr>
        <w:widowControl/>
        <w:suppressAutoHyphens/>
        <w:ind w:firstLine="283"/>
        <w:rPr>
          <w:rFonts w:ascii="Verdana" w:hAnsi="Verdana"/>
          <w:color w:val="000000"/>
          <w:sz w:val="20"/>
        </w:rPr>
      </w:pPr>
    </w:p>
    <w:p w14:paraId="7D6E1359" w14:textId="77777777" w:rsidR="004026F0" w:rsidRPr="00AA3232" w:rsidRDefault="004026F0" w:rsidP="00AA3232">
      <w:pPr>
        <w:widowControl/>
        <w:suppressAutoHyphens/>
        <w:ind w:firstLine="283"/>
        <w:rPr>
          <w:rFonts w:ascii="Verdana" w:hAnsi="Verdana"/>
          <w:color w:val="000000"/>
          <w:sz w:val="20"/>
        </w:rPr>
      </w:pPr>
    </w:p>
    <w:p w14:paraId="02E94508"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6</w:t>
      </w:r>
    </w:p>
    <w:p w14:paraId="7B1F3F60" w14:textId="77777777" w:rsidR="004026F0" w:rsidRPr="00AA3232" w:rsidRDefault="004026F0" w:rsidP="00AA3232">
      <w:pPr>
        <w:widowControl/>
        <w:suppressAutoHyphens/>
        <w:ind w:firstLine="283"/>
        <w:rPr>
          <w:rFonts w:ascii="Verdana" w:hAnsi="Verdana"/>
          <w:color w:val="000000"/>
          <w:sz w:val="20"/>
        </w:rPr>
      </w:pPr>
    </w:p>
    <w:p w14:paraId="78CF4C7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Геологорозвідувальна експедиція вирушила в дорогу після дощів. Ранок стояв чудовий. На темно</w:t>
      </w:r>
      <w:r w:rsidR="00AA3232" w:rsidRPr="00AA3232">
        <w:rPr>
          <w:rFonts w:ascii="Verdana" w:hAnsi="Verdana"/>
          <w:color w:val="000000"/>
          <w:sz w:val="20"/>
        </w:rPr>
        <w:t>-</w:t>
      </w:r>
      <w:r w:rsidRPr="00AA3232">
        <w:rPr>
          <w:rFonts w:ascii="Verdana" w:hAnsi="Verdana"/>
          <w:color w:val="000000"/>
          <w:sz w:val="20"/>
        </w:rPr>
        <w:t>блакитному небі не було ані хмаринки. Змучена піврічними зливами, природа ожила. Яскрава зелень укрила випалені луки, обновила дерева.</w:t>
      </w:r>
    </w:p>
    <w:p w14:paraId="43B493F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на душі в Сергія розгодинилося. Залишав столицю без жалю. Це місто не принесло йому нічого, крім страждань. їхав до нього з відкритим серцем</w:t>
      </w:r>
      <w:r w:rsidR="00AA3232">
        <w:rPr>
          <w:rFonts w:ascii="Verdana" w:hAnsi="Verdana"/>
          <w:color w:val="000000"/>
          <w:sz w:val="20"/>
        </w:rPr>
        <w:t xml:space="preserve"> — </w:t>
      </w:r>
      <w:r w:rsidRPr="00AA3232">
        <w:rPr>
          <w:rFonts w:ascii="Verdana" w:hAnsi="Verdana"/>
          <w:color w:val="000000"/>
          <w:sz w:val="20"/>
        </w:rPr>
        <w:t>а воно обдурило його сподівання. Зрадило. Стільки, як переніс тут за кілька місяців, певно, інший не перестраждав за цілий вік.</w:t>
      </w:r>
    </w:p>
    <w:p w14:paraId="019C7F5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Полегшено зітхнув. Годі! Минуле позаду. Починається нове життя. Звичайне життя з маленькими радощами. Сергій озирнувся. Але не для того, щоб востаннє глянути на </w:t>
      </w:r>
      <w:r w:rsidRPr="00AA3232">
        <w:rPr>
          <w:rFonts w:ascii="Verdana" w:hAnsi="Verdana"/>
          <w:color w:val="000000"/>
          <w:sz w:val="20"/>
        </w:rPr>
        <w:lastRenderedPageBreak/>
        <w:t>червоне черепичне море дахів. Навіть синє безмежжя Тихого океану не схвилювало. Просто оглянувся на свій караван.</w:t>
      </w:r>
    </w:p>
    <w:p w14:paraId="6BCEBB1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сотню метрів розтяглась низка лам. Тварини йшли поважно, гордовито піднявши верблюдячі голови. їхні по</w:t>
      </w:r>
      <w:r w:rsidR="00AA3232" w:rsidRPr="00AA3232">
        <w:rPr>
          <w:rFonts w:ascii="Verdana" w:hAnsi="Verdana"/>
          <w:color w:val="000000"/>
          <w:sz w:val="20"/>
        </w:rPr>
        <w:t>-</w:t>
      </w:r>
      <w:r w:rsidRPr="00AA3232">
        <w:rPr>
          <w:rFonts w:ascii="Verdana" w:hAnsi="Verdana"/>
          <w:color w:val="000000"/>
          <w:sz w:val="20"/>
        </w:rPr>
        <w:t>овечому вовнисті тулуби пообвішувано вантажами: геологічне знаряддя, намети, харч, навіть розібрана невеличка свердлувальна установка й двигун до неї. Чотири балони з пальним. На десяти ламах їхали бурильники, колектори, маркшейдер, геолог</w:t>
      </w:r>
      <w:r w:rsidR="00AA3232" w:rsidRPr="00AA3232">
        <w:rPr>
          <w:rFonts w:ascii="Verdana" w:hAnsi="Verdana"/>
          <w:color w:val="000000"/>
          <w:sz w:val="20"/>
        </w:rPr>
        <w:t>-</w:t>
      </w:r>
      <w:r w:rsidRPr="00AA3232">
        <w:rPr>
          <w:rFonts w:ascii="Verdana" w:hAnsi="Verdana"/>
          <w:color w:val="000000"/>
          <w:sz w:val="20"/>
        </w:rPr>
        <w:t>технік. Погоничі</w:t>
      </w:r>
      <w:r w:rsidR="00AA3232" w:rsidRPr="00AA3232">
        <w:rPr>
          <w:rFonts w:ascii="Verdana" w:hAnsi="Verdana"/>
          <w:color w:val="000000"/>
          <w:sz w:val="20"/>
        </w:rPr>
        <w:t>-</w:t>
      </w:r>
      <w:r w:rsidRPr="00AA3232">
        <w:rPr>
          <w:rFonts w:ascii="Verdana" w:hAnsi="Verdana"/>
          <w:color w:val="000000"/>
          <w:sz w:val="20"/>
        </w:rPr>
        <w:t>індіяни понуро йшли поряд. їхні звичаї не дозволяють сідати на ламу. Вона</w:t>
      </w:r>
      <w:r w:rsidR="00AA3232">
        <w:rPr>
          <w:rFonts w:ascii="Verdana" w:hAnsi="Verdana"/>
          <w:color w:val="000000"/>
          <w:sz w:val="20"/>
        </w:rPr>
        <w:t xml:space="preserve"> — </w:t>
      </w:r>
      <w:r w:rsidRPr="00AA3232">
        <w:rPr>
          <w:rFonts w:ascii="Verdana" w:hAnsi="Verdana"/>
          <w:color w:val="000000"/>
          <w:sz w:val="20"/>
        </w:rPr>
        <w:t>тварина священна.</w:t>
      </w:r>
    </w:p>
    <w:p w14:paraId="74EC7D4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планував, крім оцього джипа, взяти ще й вантажний автомобіль. Але досвідчені люди розрадили. В умовах цілковитого бездоріжжя це для геолога</w:t>
      </w:r>
      <w:r w:rsidR="00AA3232">
        <w:rPr>
          <w:rFonts w:ascii="Verdana" w:hAnsi="Verdana"/>
          <w:color w:val="000000"/>
          <w:sz w:val="20"/>
        </w:rPr>
        <w:t xml:space="preserve"> — </w:t>
      </w:r>
      <w:r w:rsidRPr="00AA3232">
        <w:rPr>
          <w:rFonts w:ascii="Verdana" w:hAnsi="Verdana"/>
          <w:color w:val="000000"/>
          <w:sz w:val="20"/>
        </w:rPr>
        <w:t>все одно, що каменюка на ногах у плавця.</w:t>
      </w:r>
    </w:p>
    <w:p w14:paraId="2F8F186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ось лами</w:t>
      </w:r>
      <w:r w:rsidR="00AA3232">
        <w:rPr>
          <w:rFonts w:ascii="Verdana" w:hAnsi="Verdana"/>
          <w:color w:val="000000"/>
          <w:sz w:val="20"/>
        </w:rPr>
        <w:t xml:space="preserve"> — </w:t>
      </w:r>
      <w:r w:rsidRPr="00AA3232">
        <w:rPr>
          <w:rFonts w:ascii="Verdana" w:hAnsi="Verdana"/>
          <w:color w:val="000000"/>
          <w:sz w:val="20"/>
        </w:rPr>
        <w:t>зовсім інше. Де не пройде жодна машина, де в розпачі розведе руками людина, де відмовиться йти навіть терплячий віслюк, там пройде лама. Цю тварину приручили індіяни ще задовго до вторгнення на материк іспанських і португальських конквістадорів.</w:t>
      </w:r>
    </w:p>
    <w:p w14:paraId="1FA750B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караван наздогнав джип, Сергій сказав шоферові:</w:t>
      </w:r>
    </w:p>
    <w:p w14:paraId="70D0C35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Рушай, мучачо. Подивимось, яка дорога далі.</w:t>
      </w:r>
    </w:p>
    <w:p w14:paraId="13E2BD4B" w14:textId="6891480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її, сеньйоре начальник, знаю, як своїх п</w:t>
      </w:r>
      <w:r w:rsidR="00811F5C">
        <w:rPr>
          <w:rFonts w:ascii="Verdana" w:hAnsi="Verdana"/>
          <w:color w:val="000000"/>
          <w:sz w:val="20"/>
        </w:rPr>
        <w:t>’</w:t>
      </w:r>
      <w:r w:rsidR="004026F0" w:rsidRPr="00AA3232">
        <w:rPr>
          <w:rFonts w:ascii="Verdana" w:hAnsi="Verdana"/>
          <w:color w:val="000000"/>
          <w:sz w:val="20"/>
        </w:rPr>
        <w:t>ять пальців.</w:t>
      </w:r>
    </w:p>
    <w:p w14:paraId="7C84B43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зацікавлено глянув на худе, вилицювате, з гачкуватим носом, обличчя водія:</w:t>
      </w:r>
    </w:p>
    <w:p w14:paraId="0A03B21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далеко ти нею їздив?</w:t>
      </w:r>
    </w:p>
    <w:p w14:paraId="4AD4416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самого кінця,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хлопець засміявся.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Усі сто три кілометри!</w:t>
      </w:r>
    </w:p>
    <w:p w14:paraId="4BDEABF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далі?</w:t>
      </w:r>
    </w:p>
    <w:p w14:paraId="38790E5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Далі дикі гори, а ще далі</w:t>
      </w:r>
      <w:r>
        <w:rPr>
          <w:rFonts w:ascii="Verdana" w:hAnsi="Verdana"/>
          <w:color w:val="000000"/>
          <w:sz w:val="20"/>
        </w:rPr>
        <w:t xml:space="preserve"> — </w:t>
      </w:r>
      <w:r w:rsidR="004026F0" w:rsidRPr="00AA3232">
        <w:rPr>
          <w:rFonts w:ascii="Verdana" w:hAnsi="Verdana"/>
          <w:color w:val="000000"/>
          <w:sz w:val="20"/>
        </w:rPr>
        <w:t>пампа.</w:t>
      </w:r>
    </w:p>
    <w:p w14:paraId="1728A62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Пампа? Сергій знав, що це таке. Безмежний степ, де часто на десятки й десятки кілометрів ні озерця, ні струмочка. Певне, щось таке є на півдні України. Тільки це його не обходить</w:t>
      </w:r>
      <w:r w:rsidR="00AA3232">
        <w:rPr>
          <w:rFonts w:ascii="Verdana" w:hAnsi="Verdana"/>
          <w:color w:val="000000"/>
          <w:sz w:val="20"/>
        </w:rPr>
        <w:t>...</w:t>
      </w:r>
    </w:p>
    <w:p w14:paraId="0D7B11F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Дорога вела вгору й угору. Десь там та критична точка, за якою почнеться спуск</w:t>
      </w:r>
      <w:r w:rsidR="00AA3232">
        <w:rPr>
          <w:rFonts w:ascii="Verdana" w:hAnsi="Verdana"/>
          <w:color w:val="000000"/>
          <w:sz w:val="20"/>
        </w:rPr>
        <w:t xml:space="preserve"> — </w:t>
      </w:r>
      <w:r w:rsidRPr="00AA3232">
        <w:rPr>
          <w:rFonts w:ascii="Verdana" w:hAnsi="Verdana"/>
          <w:color w:val="000000"/>
          <w:sz w:val="20"/>
        </w:rPr>
        <w:t>перевал. А поки що машина йшла повільно, на другій швидкості, надсадно працював мотор.</w:t>
      </w:r>
    </w:p>
    <w:p w14:paraId="456DFF5C" w14:textId="2CCB2D3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віражах, коли траплялись невеликі тимчасові спуски, або на вузьких ділянках шосе, де, здавалось, машина висить над безоднею лише на двох колесах, водій увесь прикипав до керма, а його чорні, мов дві п</w:t>
      </w:r>
      <w:r w:rsidR="00811F5C">
        <w:rPr>
          <w:rFonts w:ascii="Verdana" w:hAnsi="Verdana"/>
          <w:color w:val="000000"/>
          <w:sz w:val="20"/>
        </w:rPr>
        <w:t>’</w:t>
      </w:r>
      <w:r w:rsidRPr="00AA3232">
        <w:rPr>
          <w:rFonts w:ascii="Verdana" w:hAnsi="Verdana"/>
          <w:color w:val="000000"/>
          <w:sz w:val="20"/>
        </w:rPr>
        <w:t>явки, очі сторожко впивались у сіру в</w:t>
      </w:r>
      <w:r w:rsidR="00811F5C">
        <w:rPr>
          <w:rFonts w:ascii="Verdana" w:hAnsi="Verdana"/>
          <w:color w:val="000000"/>
          <w:sz w:val="20"/>
        </w:rPr>
        <w:t>’</w:t>
      </w:r>
      <w:r w:rsidRPr="00AA3232">
        <w:rPr>
          <w:rFonts w:ascii="Verdana" w:hAnsi="Verdana"/>
          <w:color w:val="000000"/>
          <w:sz w:val="20"/>
        </w:rPr>
        <w:t>юнку стрічку асфальту. Коли ж дорога вирівнювалась або повзла далі вгору, одкидався на сидінні й запалював сигарету. Його, очевидно, аж сіпало побалакати з начальником. Сергій помітив. Він і сам не під того, щоб перекинутися слівцем. У столиці йому не часто доводилось робити це.</w:t>
      </w:r>
    </w:p>
    <w:p w14:paraId="27EA4E3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тебе кличуть, мучачо?</w:t>
      </w:r>
    </w:p>
    <w:p w14:paraId="62C6FC4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Шофер усміхнувся всім видом.</w:t>
      </w:r>
    </w:p>
    <w:p w14:paraId="06CA06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Буенавентура, сеньйоре! А коротко</w:t>
      </w:r>
      <w:r>
        <w:rPr>
          <w:rFonts w:ascii="Verdana" w:hAnsi="Verdana"/>
          <w:color w:val="000000"/>
          <w:sz w:val="20"/>
        </w:rPr>
        <w:t xml:space="preserve"> — </w:t>
      </w:r>
      <w:r w:rsidR="004026F0" w:rsidRPr="00AA3232">
        <w:rPr>
          <w:rFonts w:ascii="Verdana" w:hAnsi="Verdana"/>
          <w:color w:val="000000"/>
          <w:sz w:val="20"/>
        </w:rPr>
        <w:t>просто Буено. Так мене всі</w:t>
      </w:r>
      <w:r>
        <w:rPr>
          <w:rFonts w:ascii="Verdana" w:hAnsi="Verdana"/>
          <w:color w:val="000000"/>
          <w:sz w:val="20"/>
        </w:rPr>
        <w:t>...</w:t>
      </w:r>
      <w:r w:rsidR="004026F0" w:rsidRPr="00AA3232">
        <w:rPr>
          <w:rFonts w:ascii="Verdana" w:hAnsi="Verdana"/>
          <w:color w:val="000000"/>
          <w:sz w:val="20"/>
        </w:rPr>
        <w:t xml:space="preserve"> А ви, сеньйоре начальник, пробачте, грінго?</w:t>
      </w:r>
    </w:p>
    <w:p w14:paraId="0F77286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Образитись? Не варто. Так місцеві жителі називають усіх іноземців.</w:t>
      </w:r>
    </w:p>
    <w:p w14:paraId="6955CD8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а хоча б</w:t>
      </w:r>
      <w:r>
        <w:rPr>
          <w:rFonts w:ascii="Verdana" w:hAnsi="Verdana"/>
          <w:color w:val="000000"/>
          <w:sz w:val="20"/>
        </w:rPr>
        <w:t>...</w:t>
      </w:r>
    </w:p>
    <w:p w14:paraId="1BB9E91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Із Штатів?</w:t>
      </w:r>
    </w:p>
    <w:p w14:paraId="4630E52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p>
    <w:p w14:paraId="5CD437C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звідки?</w:t>
      </w:r>
    </w:p>
    <w:p w14:paraId="546BA32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Нащо тобі?..</w:t>
      </w:r>
    </w:p>
    <w:p w14:paraId="405E15C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 Просто так. Добре знати більше про людину, з якою доведеться довго жити. Ми ж з вами надовго, сеньйоре начальник?</w:t>
      </w:r>
    </w:p>
    <w:p w14:paraId="74768FF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Авжеж.</w:t>
      </w:r>
    </w:p>
    <w:p w14:paraId="037DEFA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ми нього разу шукатимемо?</w:t>
      </w:r>
    </w:p>
    <w:p w14:paraId="11602D32" w14:textId="6B84B400"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 Чи не все одно йому, оцьому хлопчакові? Та, власне, й Сергієві Ряжанці</w:t>
      </w:r>
      <w:r w:rsidR="00AA3232">
        <w:rPr>
          <w:rFonts w:ascii="Verdana" w:hAnsi="Verdana"/>
          <w:color w:val="000000"/>
          <w:sz w:val="20"/>
        </w:rPr>
        <w:t>...</w:t>
      </w:r>
      <w:r w:rsidRPr="00AA3232">
        <w:rPr>
          <w:rFonts w:ascii="Verdana" w:hAnsi="Verdana"/>
          <w:color w:val="000000"/>
          <w:sz w:val="20"/>
        </w:rPr>
        <w:t xml:space="preserve"> Він інженер</w:t>
      </w:r>
      <w:r w:rsidR="00AA3232" w:rsidRPr="00AA3232">
        <w:rPr>
          <w:rFonts w:ascii="Verdana" w:hAnsi="Verdana"/>
          <w:color w:val="000000"/>
          <w:sz w:val="20"/>
        </w:rPr>
        <w:t>-</w:t>
      </w:r>
      <w:r w:rsidRPr="00AA3232">
        <w:rPr>
          <w:rFonts w:ascii="Verdana" w:hAnsi="Verdana"/>
          <w:color w:val="000000"/>
          <w:sz w:val="20"/>
        </w:rPr>
        <w:t>геолог, це його прямий обов</w:t>
      </w:r>
      <w:r w:rsidR="00811F5C">
        <w:rPr>
          <w:rFonts w:ascii="Verdana" w:hAnsi="Verdana"/>
          <w:color w:val="000000"/>
          <w:sz w:val="20"/>
        </w:rPr>
        <w:t>’</w:t>
      </w:r>
      <w:r w:rsidRPr="00AA3232">
        <w:rPr>
          <w:rFonts w:ascii="Verdana" w:hAnsi="Verdana"/>
          <w:color w:val="000000"/>
          <w:sz w:val="20"/>
        </w:rPr>
        <w:t>язок</w:t>
      </w:r>
      <w:r w:rsidR="00AA3232">
        <w:rPr>
          <w:rFonts w:ascii="Verdana" w:hAnsi="Verdana"/>
          <w:color w:val="000000"/>
          <w:sz w:val="20"/>
        </w:rPr>
        <w:t xml:space="preserve"> — </w:t>
      </w:r>
      <w:r w:rsidRPr="00AA3232">
        <w:rPr>
          <w:rFonts w:ascii="Verdana" w:hAnsi="Verdana"/>
          <w:color w:val="000000"/>
          <w:sz w:val="20"/>
        </w:rPr>
        <w:t>довбати землю й вишукувати в ній те, що сховано природою від людського ока. Звичайно, люди не варті, щоб заради них страждати, зносити в горах спрагу, дряпатись по скелях, падати у прірви. Але хто відповість на запитання запитань: «Нащо людині дано життя?»</w:t>
      </w:r>
    </w:p>
    <w:p w14:paraId="31B281E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знаєш, для чого живеш на світі?</w:t>
      </w:r>
    </w:p>
    <w:p w14:paraId="282D366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Від несподіванки Буенавентура перелякано блимнув на дивного грінго й мало не випустив керма з рук.</w:t>
      </w:r>
    </w:p>
    <w:p w14:paraId="698C166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хіба цього не знаєте?</w:t>
      </w:r>
    </w:p>
    <w:p w14:paraId="3E45691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Голос його бринів недовірливо, навіть сердито. Та через півкілометра він уже зажартував:</w:t>
      </w:r>
    </w:p>
    <w:p w14:paraId="07DD0C6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Іншим разом, сеньйоре начальник, таке запитуйте на рівній дорозі, добре?</w:t>
      </w:r>
    </w:p>
    <w:p w14:paraId="46322AC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Знову зо два кілометри мовчанки.</w:t>
      </w:r>
    </w:p>
    <w:p w14:paraId="0DA0003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Буено, знаєш, як домогтись мети?</w:t>
      </w:r>
    </w:p>
    <w:p w14:paraId="4E3420D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і цього разу відповів те саме:</w:t>
      </w:r>
    </w:p>
    <w:p w14:paraId="40DD4F3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хіба ні, сеньйоре начальник?..</w:t>
      </w:r>
    </w:p>
    <w:p w14:paraId="0534F32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Хто зна, може, оцей Буенавентура й справді знає і мету, й засоби, як її досягти. Все може бути.</w:t>
      </w:r>
    </w:p>
    <w:p w14:paraId="5B60266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 мучачо, не знаю</w:t>
      </w:r>
      <w:r>
        <w:rPr>
          <w:rFonts w:ascii="Verdana" w:hAnsi="Verdana"/>
          <w:color w:val="000000"/>
          <w:sz w:val="20"/>
        </w:rPr>
        <w:t>...</w:t>
      </w:r>
    </w:p>
    <w:p w14:paraId="12AD5EF0" w14:textId="0BD79CBE"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Буенавентура саме вимкнув мотор. З радіатора парувало, мов із самовара. Смерділо мастилом. Водія ж це не бентежило. Адже машину заправлено звичайним бензином і легким мастилом, яке на підйомі швидко нагрівається. Сергій нервував. Йому хотілося од</w:t>
      </w:r>
      <w:r w:rsidR="00811F5C">
        <w:rPr>
          <w:rFonts w:ascii="Verdana" w:hAnsi="Verdana"/>
          <w:color w:val="000000"/>
          <w:sz w:val="20"/>
        </w:rPr>
        <w:t>’</w:t>
      </w:r>
      <w:r w:rsidRPr="00AA3232">
        <w:rPr>
          <w:rFonts w:ascii="Verdana" w:hAnsi="Verdana"/>
          <w:color w:val="000000"/>
          <w:sz w:val="20"/>
        </w:rPr>
        <w:t>їхати на якомога більшу відстань. А ось звідси, з цього повороту, ще й досі видно океан, і червоне черепичне озеро на березі. Караван залишився далеко позаду. Ряжанка планував сьогодні добратись до кінця асфальтованої дороги й там зачекати експедицію. А тим часом об їздити околиці, оглянути ґрунти, зорієнтуватись, у якому напрямку найдоцільніше прокласти перші маршрути пошуків. Карта</w:t>
      </w:r>
      <w:r w:rsidR="00AA3232">
        <w:rPr>
          <w:rFonts w:ascii="Verdana" w:hAnsi="Verdana"/>
          <w:color w:val="000000"/>
          <w:sz w:val="20"/>
        </w:rPr>
        <w:t xml:space="preserve"> — </w:t>
      </w:r>
      <w:r w:rsidRPr="00AA3232">
        <w:rPr>
          <w:rFonts w:ascii="Verdana" w:hAnsi="Verdana"/>
          <w:color w:val="000000"/>
          <w:sz w:val="20"/>
        </w:rPr>
        <w:t>добре, а око</w:t>
      </w:r>
      <w:r w:rsidR="00AA3232">
        <w:rPr>
          <w:rFonts w:ascii="Verdana" w:hAnsi="Verdana"/>
          <w:color w:val="000000"/>
          <w:sz w:val="20"/>
        </w:rPr>
        <w:t xml:space="preserve"> — </w:t>
      </w:r>
      <w:r w:rsidRPr="00AA3232">
        <w:rPr>
          <w:rFonts w:ascii="Verdana" w:hAnsi="Verdana"/>
          <w:color w:val="000000"/>
          <w:sz w:val="20"/>
        </w:rPr>
        <w:t>краще. Сергій думав починати пошуки у східних відрогах Кордільєр, де найвірогідніше натрапити на уранові поклади, але карта твердила протилежне: її автори буцімто використали дані якоїсь експедиції, що нібито колись помітила сліди уранової смоли на крутому березі однієї з приток Амазонки. Сперечатися не хотілось. Доведеться спробувати в долині.</w:t>
      </w:r>
    </w:p>
    <w:p w14:paraId="201FCEC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журіться,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заспокоїв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 вечора будемо на місці.</w:t>
      </w:r>
    </w:p>
    <w:p w14:paraId="7F4CFEA9" w14:textId="7609818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оптимізм Буено виявився завчасним. На п</w:t>
      </w:r>
      <w:r w:rsidR="00811F5C">
        <w:rPr>
          <w:rFonts w:ascii="Verdana" w:hAnsi="Verdana"/>
          <w:color w:val="000000"/>
          <w:sz w:val="20"/>
        </w:rPr>
        <w:t>’</w:t>
      </w:r>
      <w:r w:rsidRPr="00AA3232">
        <w:rPr>
          <w:rFonts w:ascii="Verdana" w:hAnsi="Verdana"/>
          <w:color w:val="000000"/>
          <w:sz w:val="20"/>
        </w:rPr>
        <w:t>ятдесятому кілометрі лопнув лівий задній балон. Доки заміняли запасним, сонце стало просто над головою. Тут, у горах, воно пекло так само безжально, як і внизу, біля океану, але з далеких снігових верхів тягло приємною прохолодою.</w:t>
      </w:r>
    </w:p>
    <w:p w14:paraId="47D28D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Пристойне місце обрали перед заходом сонця на невеличкій галявині біля холодного джерела. Машину поставили під розлоге дерево. Сергій завагався: розпинати намет чи переночувати у джипі? В наметі обом спати не доведеться, небезпечно. Хто зна, якими хижаками повні ці гори. Треба по черзі. У перевантаженій машині теж удвох не влежиш, тісно, хіба що навсидячки. А то вже не відпочинок.</w:t>
      </w:r>
    </w:p>
    <w:p w14:paraId="737B49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Напнули таки намет. Попоїли, Буенавентура винувато мовчав, але й ні за що не погоджувався спати в першу чергу. Сергієві довелось удатися до влади.</w:t>
      </w:r>
    </w:p>
    <w:p w14:paraId="5BCD074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Ніч настала зразу ж по заході сонця. Ряжанку, хоч жив він у цих краях уже давно, таке явище не переставало дивувати. І щоразу неодмінно згадувались далекі й майже забуті вечори «там». Сонце схилиться до обрію, але не поспішає ховатись. Тільки червоніє, довго червоніє й росте вшир. Потім знизу починає поступово танути й ще дужче розбухати. Та коли геть сховається за обрієм, небо на заході ще довго не чахне, мов там догоряє велетенська скирта соломи.</w:t>
      </w:r>
    </w:p>
    <w:p w14:paraId="639C71E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по годині Ряжанчину увагу привернув якийсь клекіт. Мабуть, Буено хропе. Але чому хропіння долинає з протилежного боку, не з намету?</w:t>
      </w:r>
    </w:p>
    <w:p w14:paraId="03C984B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згук повторився, й цього разу зовсім в іншому місці. Ряжанка інстинктивно намацав рушницю, що лежала поряд. Дослухався. Тиша. Тільки десь далеко</w:t>
      </w:r>
      <w:r w:rsidR="00AA3232" w:rsidRPr="00AA3232">
        <w:rPr>
          <w:rFonts w:ascii="Verdana" w:hAnsi="Verdana"/>
          <w:color w:val="000000"/>
          <w:sz w:val="20"/>
        </w:rPr>
        <w:t>-</w:t>
      </w:r>
      <w:r w:rsidRPr="00AA3232">
        <w:rPr>
          <w:rFonts w:ascii="Verdana" w:hAnsi="Verdana"/>
          <w:color w:val="000000"/>
          <w:sz w:val="20"/>
        </w:rPr>
        <w:t>далеко неприємним голосом кричав нічний птах, неначе стогнала людина, якій забракло повітря. Раптом зовсім близько хруснула суха гілка й знявся страшенний лемент. У кущах завовтузилося щось, тоді загарчало й закричало. Було схоже, ніби там зчепились два пси</w:t>
      </w:r>
      <w:r w:rsidR="00AA3232" w:rsidRPr="00AA3232">
        <w:rPr>
          <w:rFonts w:ascii="Verdana" w:hAnsi="Verdana"/>
          <w:color w:val="000000"/>
          <w:sz w:val="20"/>
        </w:rPr>
        <w:t>-</w:t>
      </w:r>
      <w:r w:rsidRPr="00AA3232">
        <w:rPr>
          <w:rFonts w:ascii="Verdana" w:hAnsi="Verdana"/>
          <w:color w:val="000000"/>
          <w:sz w:val="20"/>
        </w:rPr>
        <w:t>вовкодави. Та бійка нараз ущухла. Хтось, переможений, утікав у хащі з жалібним скавчанням, а той, що переміг, загрозливо клекотав йому вслід могутньою горлянкою.</w:t>
      </w:r>
    </w:p>
    <w:p w14:paraId="64F5B20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Минуло ще з годину. Кілька разів поблизу шурхотіло галуззя: мабуть, щось никало докруж табору, але на певній відстані.</w:t>
      </w:r>
    </w:p>
    <w:p w14:paraId="40BC9EC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Що за халепа? Вистрілити? Сергій уже мало не бабахнув зопалу навмання, та передумав. Навколо ночівлі явно блукав хижак. Але чому ж він такий чемний?</w:t>
      </w:r>
    </w:p>
    <w:p w14:paraId="1F24DE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Решту належного йому часу Ряжанка просидів біля машини, притулившись спиною до колеса. Усе</w:t>
      </w:r>
      <w:r w:rsidR="00AA3232" w:rsidRPr="00AA3232">
        <w:rPr>
          <w:rFonts w:ascii="Verdana" w:hAnsi="Verdana"/>
          <w:color w:val="000000"/>
          <w:sz w:val="20"/>
        </w:rPr>
        <w:t>-</w:t>
      </w:r>
      <w:r w:rsidRPr="00AA3232">
        <w:rPr>
          <w:rFonts w:ascii="Verdana" w:hAnsi="Verdana"/>
          <w:color w:val="000000"/>
          <w:sz w:val="20"/>
        </w:rPr>
        <w:t>таки спина прикрита, якщо отій потворі заманеться пожартувати. Потім підійшов до намету й заходився торсати Буенавентуру. Та розбудити шофера виявилось справою нелегкою. Бідолаха так натягався за день, що продовжував спати навіть тоді, коли Сергієві пощастило не тільки посадовити його, а й звести на ноги. Нарешті сяк</w:t>
      </w:r>
      <w:r w:rsidR="00AA3232" w:rsidRPr="00AA3232">
        <w:rPr>
          <w:rFonts w:ascii="Verdana" w:hAnsi="Verdana"/>
          <w:color w:val="000000"/>
          <w:sz w:val="20"/>
        </w:rPr>
        <w:t>-</w:t>
      </w:r>
      <w:r w:rsidRPr="00AA3232">
        <w:rPr>
          <w:rFonts w:ascii="Verdana" w:hAnsi="Verdana"/>
          <w:color w:val="000000"/>
          <w:sz w:val="20"/>
        </w:rPr>
        <w:t>так Буено прокліпався, потер долонями щоки й здивовано оглядівся:</w:t>
      </w:r>
    </w:p>
    <w:p w14:paraId="647A133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Пробачте, сеньйоре начальник. Я забув попередити вас. Мене розбудити можна тільки</w:t>
      </w:r>
      <w:r>
        <w:rPr>
          <w:rFonts w:ascii="Verdana" w:hAnsi="Verdana"/>
          <w:color w:val="000000"/>
          <w:sz w:val="20"/>
        </w:rPr>
        <w:t>...</w:t>
      </w:r>
      <w:r w:rsidR="004026F0" w:rsidRPr="00AA3232">
        <w:rPr>
          <w:rFonts w:ascii="Verdana" w:hAnsi="Verdana"/>
          <w:color w:val="000000"/>
          <w:sz w:val="20"/>
        </w:rPr>
        <w:t xml:space="preserve"> клаксоном. Такий я вже сплюх</w:t>
      </w:r>
      <w:r>
        <w:rPr>
          <w:rFonts w:ascii="Verdana" w:hAnsi="Verdana"/>
          <w:color w:val="000000"/>
          <w:sz w:val="20"/>
        </w:rPr>
        <w:t>...</w:t>
      </w:r>
    </w:p>
    <w:p w14:paraId="3A40494D" w14:textId="6234499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сором</w:t>
      </w:r>
      <w:r w:rsidR="00811F5C">
        <w:rPr>
          <w:rFonts w:ascii="Verdana" w:hAnsi="Verdana"/>
          <w:color w:val="000000"/>
          <w:sz w:val="20"/>
        </w:rPr>
        <w:t>’</w:t>
      </w:r>
      <w:r w:rsidRPr="00AA3232">
        <w:rPr>
          <w:rFonts w:ascii="Verdana" w:hAnsi="Verdana"/>
          <w:color w:val="000000"/>
          <w:sz w:val="20"/>
        </w:rPr>
        <w:t>язливо зітхнув.</w:t>
      </w:r>
    </w:p>
    <w:p w14:paraId="4F48CF6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тицьнув йому в руки двостволку й мовчки почалапав до намету. Але заснути зразу не зміг. Ще довго Чулися легкі кроки Буенавентури і його тягучке мугикання. Хлопець, певно, наспівував якоїсь індіянської пісні.</w:t>
      </w:r>
    </w:p>
    <w:p w14:paraId="3749D11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Прокинувся Сергій від почуття неясної тривоги. Мов пружиною викинуло його з намету. Надворі швидко світало. Він тривожно огледівся</w:t>
      </w:r>
      <w:r w:rsidR="00AA3232">
        <w:rPr>
          <w:rFonts w:ascii="Verdana" w:hAnsi="Verdana"/>
          <w:color w:val="000000"/>
          <w:sz w:val="20"/>
        </w:rPr>
        <w:t xml:space="preserve"> — </w:t>
      </w:r>
      <w:r w:rsidRPr="00AA3232">
        <w:rPr>
          <w:rFonts w:ascii="Verdana" w:hAnsi="Verdana"/>
          <w:color w:val="000000"/>
          <w:sz w:val="20"/>
        </w:rPr>
        <w:t>де ж Буено? Зиркнув за намет</w:t>
      </w:r>
      <w:r w:rsidR="00AA3232">
        <w:rPr>
          <w:rFonts w:ascii="Verdana" w:hAnsi="Verdana"/>
          <w:color w:val="000000"/>
          <w:sz w:val="20"/>
        </w:rPr>
        <w:t xml:space="preserve"> — </w:t>
      </w:r>
      <w:r w:rsidRPr="00AA3232">
        <w:rPr>
          <w:rFonts w:ascii="Verdana" w:hAnsi="Verdana"/>
          <w:color w:val="000000"/>
          <w:sz w:val="20"/>
        </w:rPr>
        <w:t>нема. Біля машини теж не видно!.. Під ложечкою враз похололо. Тільки тепер згадав, що вночі забув попередити його про хижаків, які гризлися в кущах. Невже це</w:t>
      </w:r>
      <w:r w:rsidR="00AA3232">
        <w:rPr>
          <w:rFonts w:ascii="Verdana" w:hAnsi="Verdana"/>
          <w:color w:val="000000"/>
          <w:sz w:val="20"/>
        </w:rPr>
        <w:t>...</w:t>
      </w:r>
    </w:p>
    <w:p w14:paraId="25E6AF4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раптом нестримно вилаявся. Буено лежав у джипі й мирно хропів, підклавши руку під голову.</w:t>
      </w:r>
    </w:p>
    <w:p w14:paraId="1DDE12E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рвонув дверцята, грубо смикнув за ногу. Недавній страх перейшов у шалену лють. Що він собі думає, дурило! Але всі старання були марними. Тоді Сергій згадав і натис на кнопку клаксона. Буено схопився.</w:t>
      </w:r>
    </w:p>
    <w:p w14:paraId="6B88DE6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Доброго ранку, сеньйоре начальник. Як спалося?</w:t>
      </w:r>
    </w:p>
    <w:p w14:paraId="7CC9A44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«Спалося! Ще й посміхається</w:t>
      </w:r>
      <w:r w:rsidR="00AA3232">
        <w:rPr>
          <w:rFonts w:ascii="Verdana" w:hAnsi="Verdana"/>
          <w:color w:val="000000"/>
          <w:sz w:val="20"/>
        </w:rPr>
        <w:t>...</w:t>
      </w:r>
      <w:r w:rsidRPr="00AA3232">
        <w:rPr>
          <w:rFonts w:ascii="Verdana" w:hAnsi="Verdana"/>
          <w:color w:val="000000"/>
          <w:sz w:val="20"/>
        </w:rPr>
        <w:t xml:space="preserve"> бестія. Недаремно ж попереджали і Горбатюк, і Мільх бути пильним з тубільцями. Народ підступний. Тут тобі всміхається, тут і ножем спідтишка пирне, при нагоді. Стерво, сховалося в кабіну, а мене залишило</w:t>
      </w:r>
      <w:r w:rsidR="00AA3232">
        <w:rPr>
          <w:rFonts w:ascii="Verdana" w:hAnsi="Verdana"/>
          <w:color w:val="000000"/>
          <w:sz w:val="20"/>
        </w:rPr>
        <w:t>...</w:t>
      </w:r>
      <w:r w:rsidRPr="00AA3232">
        <w:rPr>
          <w:rFonts w:ascii="Verdana" w:hAnsi="Verdana"/>
          <w:color w:val="000000"/>
          <w:sz w:val="20"/>
        </w:rPr>
        <w:t>»</w:t>
      </w:r>
    </w:p>
    <w:p w14:paraId="5EB0504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привітно всміхнувся:</w:t>
      </w:r>
    </w:p>
    <w:p w14:paraId="2D04597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Тут уночі пума блукала, то я й заліз у кабіну.</w:t>
      </w:r>
    </w:p>
    <w:p w14:paraId="1AE9AB8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і є!.. І до чого ж цинічно сміється!</w:t>
      </w:r>
    </w:p>
    <w:p w14:paraId="1166772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Думаю: навіщо сеньйора будити? Він саме заснув добре, а вранці знову в дорогу. Ну, я й</w:t>
      </w:r>
      <w:r>
        <w:rPr>
          <w:rFonts w:ascii="Verdana" w:hAnsi="Verdana"/>
          <w:color w:val="000000"/>
          <w:sz w:val="20"/>
        </w:rPr>
        <w:t>...</w:t>
      </w:r>
    </w:p>
    <w:p w14:paraId="22F682A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w:t>
      </w:r>
      <w:r w:rsidR="00AA3232" w:rsidRPr="00AA3232">
        <w:rPr>
          <w:rFonts w:ascii="Verdana" w:hAnsi="Verdana"/>
          <w:color w:val="000000"/>
          <w:sz w:val="20"/>
        </w:rPr>
        <w:t>-</w:t>
      </w:r>
      <w:r w:rsidRPr="00AA3232">
        <w:rPr>
          <w:rFonts w:ascii="Verdana" w:hAnsi="Verdana"/>
          <w:color w:val="000000"/>
          <w:sz w:val="20"/>
        </w:rPr>
        <w:t>н</w:t>
      </w:r>
      <w:r w:rsidR="00AA3232" w:rsidRPr="00AA3232">
        <w:rPr>
          <w:rFonts w:ascii="Verdana" w:hAnsi="Verdana"/>
          <w:color w:val="000000"/>
          <w:sz w:val="20"/>
        </w:rPr>
        <w:t>-</w:t>
      </w:r>
      <w:r w:rsidRPr="00AA3232">
        <w:rPr>
          <w:rFonts w:ascii="Verdana" w:hAnsi="Verdana"/>
          <w:color w:val="000000"/>
          <w:sz w:val="20"/>
        </w:rPr>
        <w:t>і, з таким фруктом треба бути насторожі. А то дивись</w:t>
      </w:r>
      <w:r w:rsidR="00AA3232">
        <w:rPr>
          <w:rFonts w:ascii="Verdana" w:hAnsi="Verdana"/>
          <w:color w:val="000000"/>
          <w:sz w:val="20"/>
        </w:rPr>
        <w:t>...</w:t>
      </w:r>
    </w:p>
    <w:p w14:paraId="65FE95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раптом Сергієві одлягло. Навіть не зрозумів чому: одлягло, та й годі.</w:t>
      </w:r>
    </w:p>
    <w:p w14:paraId="72AC251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ти вважаєш, що то пума</w:t>
      </w:r>
      <w:r>
        <w:rPr>
          <w:rFonts w:ascii="Verdana" w:hAnsi="Verdana"/>
          <w:color w:val="000000"/>
          <w:sz w:val="20"/>
        </w:rPr>
        <w:t>...</w:t>
      </w:r>
    </w:p>
    <w:p w14:paraId="5118119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Точно, сеньйоре начальник! Я її звички добре знаю. А ви, бува, не розсердилися, що я ліг?..</w:t>
      </w:r>
    </w:p>
    <w:p w14:paraId="2366A7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насмішкувато блимнув на молодого індіянина. Чи воно отак майстерно придурюється, чи в нього й справді десятої клепки бракує? Він нічого не відповів хлопцеві. Той замовк, отетеріло блимаючи на дивака грінго.</w:t>
      </w:r>
    </w:p>
    <w:p w14:paraId="342CA3E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Послухай, мучачо, а що таке пума?</w:t>
      </w:r>
    </w:p>
    <w:p w14:paraId="2F982BC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Пума? Сеньйор начальник не знає, що таке пума? Ну, це щось подібне до великої кішки. Лев південноамериканських джунглів.</w:t>
      </w:r>
    </w:p>
    <w:p w14:paraId="7BD47C3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ти так спокійно спав у машині?! Ще й ноги з кабіни вистромив?..</w:t>
      </w:r>
    </w:p>
    <w:p w14:paraId="21ADF45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 сеньйоре начальник! Я зараз вам усе розповім. Пума дуже любить людей!</w:t>
      </w:r>
    </w:p>
    <w:p w14:paraId="29829308" w14:textId="5EDE2021"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хотів сказати</w:t>
      </w:r>
      <w:r>
        <w:rPr>
          <w:rFonts w:ascii="Verdana" w:hAnsi="Verdana"/>
          <w:color w:val="000000"/>
          <w:sz w:val="20"/>
        </w:rPr>
        <w:t xml:space="preserve"> — </w:t>
      </w:r>
      <w:r w:rsidR="004026F0" w:rsidRPr="00AA3232">
        <w:rPr>
          <w:rFonts w:ascii="Verdana" w:hAnsi="Verdana"/>
          <w:color w:val="000000"/>
          <w:sz w:val="20"/>
        </w:rPr>
        <w:t>людське м</w:t>
      </w:r>
      <w:r w:rsidR="00811F5C">
        <w:rPr>
          <w:rFonts w:ascii="Verdana" w:hAnsi="Verdana"/>
          <w:color w:val="000000"/>
          <w:sz w:val="20"/>
        </w:rPr>
        <w:t>’</w:t>
      </w:r>
      <w:r w:rsidR="004026F0" w:rsidRPr="00AA3232">
        <w:rPr>
          <w:rFonts w:ascii="Verdana" w:hAnsi="Verdana"/>
          <w:color w:val="000000"/>
          <w:sz w:val="20"/>
        </w:rPr>
        <w:t>ясо?</w:t>
      </w:r>
    </w:p>
    <w:p w14:paraId="114F57F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сеньйоре начальник. Якщо пуму не дратувати й не чіпати її кошеняток, вона дуже добре ставиться до людей. Навіть оберігає їх від хижаків</w:t>
      </w:r>
      <w:r>
        <w:rPr>
          <w:rFonts w:ascii="Verdana" w:hAnsi="Verdana"/>
          <w:color w:val="000000"/>
          <w:sz w:val="20"/>
        </w:rPr>
        <w:t>...</w:t>
      </w:r>
    </w:p>
    <w:p w14:paraId="2BEDC80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недовірливо глянув на водія. Але потім згадав дивне гарчання вночі й не став заперечувати. Кат його знає, може, й так.</w:t>
      </w:r>
    </w:p>
    <w:p w14:paraId="5C1FFB6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сам звідкіля родом, мучачо?</w:t>
      </w:r>
    </w:p>
    <w:p w14:paraId="51FC7B1A" w14:textId="72FCA572"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Буено невизначено махнув рукою кудись на схід:</w:t>
      </w:r>
      <w:r>
        <w:rPr>
          <w:rFonts w:ascii="Verdana" w:hAnsi="Verdana"/>
          <w:color w:val="000000"/>
          <w:sz w:val="20"/>
        </w:rPr>
        <w:t xml:space="preserve"> — </w:t>
      </w:r>
      <w:r w:rsidR="004026F0" w:rsidRPr="00AA3232">
        <w:rPr>
          <w:rFonts w:ascii="Verdana" w:hAnsi="Verdana"/>
          <w:color w:val="000000"/>
          <w:sz w:val="20"/>
        </w:rPr>
        <w:t>Звідти, сеньйоре начальник. Здалеку. Наше плем</w:t>
      </w:r>
      <w:r w:rsidR="00811F5C">
        <w:rPr>
          <w:rFonts w:ascii="Verdana" w:hAnsi="Verdana"/>
          <w:color w:val="000000"/>
          <w:sz w:val="20"/>
        </w:rPr>
        <w:t>’</w:t>
      </w:r>
      <w:r w:rsidR="004026F0" w:rsidRPr="00AA3232">
        <w:rPr>
          <w:rFonts w:ascii="Verdana" w:hAnsi="Verdana"/>
          <w:color w:val="000000"/>
          <w:sz w:val="20"/>
        </w:rPr>
        <w:t>я дружить із пумами. Уклало з ними, як тепер кажуть, умову.</w:t>
      </w:r>
    </w:p>
    <w:p w14:paraId="5E0B88B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 дружбу і ненапад?</w:t>
      </w:r>
    </w:p>
    <w:p w14:paraId="7B896A8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Сі, сеньйоре. Мисливці приносять пумам перед дощами й після дощів подарунки Двічі на рік. Дичину й намисто.</w:t>
      </w:r>
    </w:p>
    <w:p w14:paraId="61C90C9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глянув на Сергія</w:t>
      </w:r>
      <w:r w:rsidR="00AA3232">
        <w:rPr>
          <w:rFonts w:ascii="Verdana" w:hAnsi="Verdana"/>
          <w:color w:val="000000"/>
          <w:sz w:val="20"/>
        </w:rPr>
        <w:t xml:space="preserve"> — </w:t>
      </w:r>
      <w:r w:rsidRPr="00AA3232">
        <w:rPr>
          <w:rFonts w:ascii="Verdana" w:hAnsi="Verdana"/>
          <w:color w:val="000000"/>
          <w:sz w:val="20"/>
        </w:rPr>
        <w:t>чи не сміється, й сам усміхнувся.</w:t>
      </w:r>
    </w:p>
    <w:p w14:paraId="78F502C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Сі, сеньйоре. Ну, ви розумієте, люди трохи наївні. Але й прикраси щось важать. Пума відносить їх своїм дітям у кубло.</w:t>
      </w:r>
    </w:p>
    <w:p w14:paraId="6A77704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Виходить, мир і дружба?</w:t>
      </w:r>
    </w:p>
    <w:p w14:paraId="031BC07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Сі, сеньйоре. Як тепер кажуть, мирне співіснування.</w:t>
      </w:r>
    </w:p>
    <w:p w14:paraId="5AB4740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раптом нестримно розреготався. Буено дивився на нього широко розплющеними очима. Не знав, як оцінити цей дивацький вибух веселощів. А потім і йому стало кумедно</w:t>
      </w:r>
      <w:r w:rsidR="00AA3232">
        <w:rPr>
          <w:rFonts w:ascii="Verdana" w:hAnsi="Verdana"/>
          <w:color w:val="000000"/>
          <w:sz w:val="20"/>
        </w:rPr>
        <w:t xml:space="preserve"> — </w:t>
      </w:r>
      <w:r w:rsidRPr="00AA3232">
        <w:rPr>
          <w:rFonts w:ascii="Verdana" w:hAnsi="Verdana"/>
          <w:color w:val="000000"/>
          <w:sz w:val="20"/>
        </w:rPr>
        <w:t>зареготав.</w:t>
      </w:r>
    </w:p>
    <w:p w14:paraId="57D4B4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Сергій замовк так само несподівано, як і починав реготати. Одвернувся від Буенавентури, сів на уламку скелі й замислився. Буває ж таке. Він шукав спокою й простоти, а вона, виявляється, не там, де люди називають себе цивілізованими, а серед дикунів.</w:t>
      </w:r>
    </w:p>
    <w:p w14:paraId="1627D431" w14:textId="77777777" w:rsidR="004026F0" w:rsidRPr="00AA3232" w:rsidRDefault="004026F0" w:rsidP="00AA3232">
      <w:pPr>
        <w:widowControl/>
        <w:suppressAutoHyphens/>
        <w:ind w:firstLine="283"/>
        <w:rPr>
          <w:rFonts w:ascii="Verdana" w:hAnsi="Verdana"/>
          <w:color w:val="000000"/>
          <w:sz w:val="20"/>
        </w:rPr>
      </w:pPr>
    </w:p>
    <w:p w14:paraId="1104217D" w14:textId="77777777" w:rsidR="004026F0" w:rsidRPr="00AA3232" w:rsidRDefault="004026F0" w:rsidP="00AA3232">
      <w:pPr>
        <w:widowControl/>
        <w:suppressAutoHyphens/>
        <w:ind w:firstLine="283"/>
        <w:rPr>
          <w:rFonts w:ascii="Verdana" w:hAnsi="Verdana"/>
          <w:color w:val="000000"/>
          <w:sz w:val="20"/>
        </w:rPr>
      </w:pPr>
    </w:p>
    <w:p w14:paraId="66856909"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7</w:t>
      </w:r>
    </w:p>
    <w:p w14:paraId="64262142" w14:textId="77777777" w:rsidR="004026F0" w:rsidRPr="00AA3232" w:rsidRDefault="004026F0" w:rsidP="00AA3232">
      <w:pPr>
        <w:widowControl/>
        <w:suppressAutoHyphens/>
        <w:ind w:firstLine="283"/>
        <w:rPr>
          <w:rFonts w:ascii="Verdana" w:hAnsi="Verdana"/>
          <w:color w:val="000000"/>
          <w:sz w:val="20"/>
        </w:rPr>
      </w:pPr>
    </w:p>
    <w:p w14:paraId="25D6C7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примхливий джип йшов на диво слухняно, й Сергій з Буенавентурою опинився високо в горах. Ряжанка вперше в житті підіймався на таку височінь. Різниця була разюча. Якщо вчора асфальтована стрічка звивалась поміж скель, порослих глухою стіною тропічних джунглів, то всього за якихось двадцять чотири години ландшафт змінився до невпізнання. Сергієві здавалось, вони потрапили якщо не в саму Антарктиду, то принаймні кудись у дикі непривітні гори Вогняної Землі. Про те, що екватор поряд, ніщо не нагадувало. Рослинності майже не було. Асфальт давно урвався, і розмита дощами та вивітрена дорога безконечним серпантином дерлась угору й угору. Довкола пустельно й смутно. Мертві бурі скелі скидалися на сиріт, забутих богом. Тільки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не на осоннях сивіла цупка травичка або продирався поміж уламків породи миршавий колючий кущик.</w:t>
      </w:r>
    </w:p>
    <w:p w14:paraId="3BA9C00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найбільше вразило те, що серед рудого скелястого суму вони вгледіли худеньку індіянську дівчинку. Вона, незважаючи на те, що вночі випав сніг, босоніж прибігла на гуркіт мотора до самісінької дороги й нерухомим поглядом великих, трохи скосованих чорних очиць утупилася в газик. Одягнена дівчинка по</w:t>
      </w:r>
      <w:r w:rsidR="00AA3232" w:rsidRPr="00AA3232">
        <w:rPr>
          <w:rFonts w:ascii="Verdana" w:hAnsi="Verdana"/>
          <w:color w:val="000000"/>
          <w:sz w:val="20"/>
        </w:rPr>
        <w:t>-</w:t>
      </w:r>
      <w:r w:rsidRPr="00AA3232">
        <w:rPr>
          <w:rFonts w:ascii="Verdana" w:hAnsi="Verdana"/>
          <w:color w:val="000000"/>
          <w:sz w:val="20"/>
        </w:rPr>
        <w:t>індіянському: в грубу полотняну сорочку</w:t>
      </w:r>
      <w:r w:rsidR="00AA3232" w:rsidRPr="00AA3232">
        <w:rPr>
          <w:rFonts w:ascii="Verdana" w:hAnsi="Verdana"/>
          <w:color w:val="000000"/>
          <w:sz w:val="20"/>
        </w:rPr>
        <w:t>-</w:t>
      </w:r>
      <w:r w:rsidRPr="00AA3232">
        <w:rPr>
          <w:rFonts w:ascii="Verdana" w:hAnsi="Verdana"/>
          <w:color w:val="000000"/>
          <w:sz w:val="20"/>
        </w:rPr>
        <w:t>сукню, на плечах пончо</w:t>
      </w:r>
      <w:r w:rsidR="00AA3232">
        <w:rPr>
          <w:rFonts w:ascii="Verdana" w:hAnsi="Verdana"/>
          <w:color w:val="000000"/>
          <w:sz w:val="20"/>
        </w:rPr>
        <w:t xml:space="preserve"> — </w:t>
      </w:r>
      <w:r w:rsidRPr="00AA3232">
        <w:rPr>
          <w:rFonts w:ascii="Verdana" w:hAnsi="Verdana"/>
          <w:color w:val="000000"/>
          <w:sz w:val="20"/>
        </w:rPr>
        <w:t>квадратний шмат смугастого цупкого сукна з прорізом для голови, а на голові</w:t>
      </w:r>
      <w:r w:rsidR="00AA3232">
        <w:rPr>
          <w:rFonts w:ascii="Verdana" w:hAnsi="Verdana"/>
          <w:color w:val="000000"/>
          <w:sz w:val="20"/>
        </w:rPr>
        <w:t xml:space="preserve"> — </w:t>
      </w:r>
      <w:r w:rsidRPr="00AA3232">
        <w:rPr>
          <w:rFonts w:ascii="Verdana" w:hAnsi="Verdana"/>
          <w:color w:val="000000"/>
          <w:sz w:val="20"/>
        </w:rPr>
        <w:t>капелюх, схожий на ті, які в Європі носять чоловіки. Обличчя, руки й ноги в неї брудні й сині.</w:t>
      </w:r>
    </w:p>
    <w:p w14:paraId="7A379B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Ряжанці в теплій кабіні та ще й одягненому в добрячу куртку, підбиту смушком, чомусь ураз стало холодно. А ця ж дівчинка, мабуть, тут і живе</w:t>
      </w:r>
      <w:r w:rsidR="00AA3232">
        <w:rPr>
          <w:rFonts w:ascii="Verdana" w:hAnsi="Verdana"/>
          <w:color w:val="000000"/>
          <w:sz w:val="20"/>
        </w:rPr>
        <w:t>...</w:t>
      </w:r>
    </w:p>
    <w:p w14:paraId="425D7B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Незабаром Куанаку. Село таке</w:t>
      </w:r>
      <w:r>
        <w:rPr>
          <w:rFonts w:ascii="Verdana" w:hAnsi="Verdana"/>
          <w:color w:val="000000"/>
          <w:sz w:val="20"/>
        </w:rPr>
        <w:t>...</w:t>
      </w:r>
    </w:p>
    <w:p w14:paraId="1759690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злякано блимнув на Буенавентуру. Цей індіянин надто здогадливий. З ним треба бути обережнішим. Читає по очах, бестія</w:t>
      </w:r>
      <w:r w:rsidR="00AA3232">
        <w:rPr>
          <w:rFonts w:ascii="Verdana" w:hAnsi="Verdana"/>
          <w:color w:val="000000"/>
          <w:sz w:val="20"/>
        </w:rPr>
        <w:t>...</w:t>
      </w:r>
    </w:p>
    <w:p w14:paraId="5C1EE9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по</w:t>
      </w:r>
      <w:r w:rsidR="00AA3232" w:rsidRPr="00AA3232">
        <w:rPr>
          <w:rFonts w:ascii="Verdana" w:hAnsi="Verdana"/>
          <w:color w:val="000000"/>
          <w:sz w:val="20"/>
        </w:rPr>
        <w:t>-</w:t>
      </w:r>
      <w:r w:rsidRPr="00AA3232">
        <w:rPr>
          <w:rFonts w:ascii="Verdana" w:hAnsi="Verdana"/>
          <w:color w:val="000000"/>
          <w:sz w:val="20"/>
        </w:rPr>
        <w:t>своєму оцінив реакцію супутника.</w:t>
      </w:r>
    </w:p>
    <w:p w14:paraId="28F9DA5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 кожного своя болячка, сеньйоре начальник. У вас своя, а в них бідаків</w:t>
      </w:r>
      <w:r>
        <w:rPr>
          <w:rFonts w:ascii="Verdana" w:hAnsi="Verdana"/>
          <w:color w:val="000000"/>
          <w:sz w:val="20"/>
        </w:rPr>
        <w:t xml:space="preserve"> — </w:t>
      </w:r>
      <w:r w:rsidR="004026F0" w:rsidRPr="00AA3232">
        <w:rPr>
          <w:rFonts w:ascii="Verdana" w:hAnsi="Verdana"/>
          <w:color w:val="000000"/>
          <w:sz w:val="20"/>
        </w:rPr>
        <w:t>своя</w:t>
      </w:r>
      <w:r>
        <w:rPr>
          <w:rFonts w:ascii="Verdana" w:hAnsi="Verdana"/>
          <w:color w:val="000000"/>
          <w:sz w:val="20"/>
        </w:rPr>
        <w:t>...</w:t>
      </w:r>
    </w:p>
    <w:p w14:paraId="143A1DE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запалив сигарету. Правду кажучи, йому настогидло мовчати. Але надто він уже балакучий, цей «мучачо». І якийсь</w:t>
      </w:r>
      <w:r w:rsidR="00AA3232">
        <w:rPr>
          <w:rFonts w:ascii="Verdana" w:hAnsi="Verdana"/>
          <w:color w:val="000000"/>
          <w:sz w:val="20"/>
        </w:rPr>
        <w:t>...</w:t>
      </w:r>
      <w:r w:rsidRPr="00AA3232">
        <w:rPr>
          <w:rFonts w:ascii="Verdana" w:hAnsi="Verdana"/>
          <w:color w:val="000000"/>
          <w:sz w:val="20"/>
        </w:rPr>
        <w:t xml:space="preserve"> мораліст. На все в нього свої філософські узагальнення.</w:t>
      </w:r>
    </w:p>
    <w:p w14:paraId="149A597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чому ти думаєш, ніби і в мене якась болячка?..</w:t>
      </w:r>
    </w:p>
    <w:p w14:paraId="00674B08" w14:textId="54E8D286"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здивувався своєму запитанню. Почалось плоскогір</w:t>
      </w:r>
      <w:r w:rsidR="00811F5C">
        <w:rPr>
          <w:rFonts w:ascii="Verdana" w:hAnsi="Verdana"/>
          <w:color w:val="000000"/>
          <w:sz w:val="20"/>
        </w:rPr>
        <w:t>’</w:t>
      </w:r>
      <w:r w:rsidRPr="00AA3232">
        <w:rPr>
          <w:rFonts w:ascii="Verdana" w:hAnsi="Verdana"/>
          <w:color w:val="000000"/>
          <w:sz w:val="20"/>
        </w:rPr>
        <w:t>я. Джип набирав розгону й зухвало плигав на баюрах. За вікном машини промайнуло кілька хиж з необтесаного каміння. З дверей виглядали скуйовджені голови індіянок. Над кошаркою за однією з хатин стриміли нерухомі верблюдячі шиї двох лам. Це, певно, й є той самий Куанаку?..</w:t>
      </w:r>
    </w:p>
    <w:p w14:paraId="15B61DB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просто так, сеньйоре начальник. Я охочіше розмовляю про щастя, ніж про лихо.</w:t>
      </w:r>
    </w:p>
    <w:p w14:paraId="069FBF7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хіба ти бачив на віку щастя?</w:t>
      </w:r>
    </w:p>
    <w:p w14:paraId="39811E5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Їй</w:t>
      </w:r>
      <w:r w:rsidR="00AA3232" w:rsidRPr="00AA3232">
        <w:rPr>
          <w:rFonts w:ascii="Verdana" w:hAnsi="Verdana"/>
          <w:color w:val="000000"/>
          <w:sz w:val="20"/>
        </w:rPr>
        <w:t>-</w:t>
      </w:r>
      <w:r w:rsidRPr="00AA3232">
        <w:rPr>
          <w:rFonts w:ascii="Verdana" w:hAnsi="Verdana"/>
          <w:color w:val="000000"/>
          <w:sz w:val="20"/>
        </w:rPr>
        <w:t>право, Сергій не вкладав у це запитання надто великого змісту, а пролунало воно зовсім не так, як би він хотів. Глухий голос неначе урвався. Та Буено, здається, нічого не чув. Обличчя його сяяло:</w:t>
      </w:r>
    </w:p>
    <w:p w14:paraId="2975C10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Кажуть, людина</w:t>
      </w:r>
      <w:r>
        <w:rPr>
          <w:rFonts w:ascii="Verdana" w:hAnsi="Verdana"/>
          <w:color w:val="000000"/>
          <w:sz w:val="20"/>
        </w:rPr>
        <w:t xml:space="preserve"> — </w:t>
      </w:r>
      <w:r w:rsidR="004026F0" w:rsidRPr="00AA3232">
        <w:rPr>
          <w:rFonts w:ascii="Verdana" w:hAnsi="Verdana"/>
          <w:color w:val="000000"/>
          <w:sz w:val="20"/>
        </w:rPr>
        <w:t>дуже складна істота. Я цього не знаю. Мало досвіду. А мені здається, не гака вже вона й складна. І щастя можна знайти скрізь</w:t>
      </w:r>
      <w:r>
        <w:rPr>
          <w:rFonts w:ascii="Verdana" w:hAnsi="Verdana"/>
          <w:color w:val="000000"/>
          <w:sz w:val="20"/>
        </w:rPr>
        <w:t>...</w:t>
      </w:r>
      <w:r w:rsidR="004026F0" w:rsidRPr="00AA3232">
        <w:rPr>
          <w:rFonts w:ascii="Verdana" w:hAnsi="Verdana"/>
          <w:color w:val="000000"/>
          <w:sz w:val="20"/>
        </w:rPr>
        <w:t xml:space="preserve"> Ну, звичайно, якщо хочеш.</w:t>
      </w:r>
    </w:p>
    <w:p w14:paraId="257B42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І ти можеш?</w:t>
      </w:r>
    </w:p>
    <w:p w14:paraId="04B7AB2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весело засміявся:</w:t>
      </w:r>
    </w:p>
    <w:p w14:paraId="152CAA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Хочу</w:t>
      </w:r>
      <w:r>
        <w:rPr>
          <w:rFonts w:ascii="Verdana" w:hAnsi="Verdana"/>
          <w:color w:val="000000"/>
          <w:sz w:val="20"/>
        </w:rPr>
        <w:t>...</w:t>
      </w:r>
    </w:p>
    <w:p w14:paraId="6D9747A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наступного дня Сергій раптом знову пригадав слова індіянина. Перевал залишився позаду, за кожним поворотом дороги їх стрічала весна. Повітря відчутно потеплішало, кожен кілометр немов наближав подорожніх до тропіків, хоч увесь час їхали на схід.</w:t>
      </w:r>
    </w:p>
    <w:p w14:paraId="5FA48B2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Ну що ж, нехай це й не можна назвати справжнім щастям, але, сто бісів йому в печінку, все</w:t>
      </w:r>
      <w:r w:rsidR="00AA3232" w:rsidRPr="00AA3232">
        <w:rPr>
          <w:rFonts w:ascii="Verdana" w:hAnsi="Verdana"/>
          <w:color w:val="000000"/>
          <w:sz w:val="20"/>
        </w:rPr>
        <w:t>-</w:t>
      </w:r>
      <w:r w:rsidRPr="00AA3232">
        <w:rPr>
          <w:rFonts w:ascii="Verdana" w:hAnsi="Verdana"/>
          <w:color w:val="000000"/>
          <w:sz w:val="20"/>
        </w:rPr>
        <w:t>таки приємно й навіть трохи радісно: отак їдеш</w:t>
      </w:r>
      <w:r w:rsidR="00AA3232">
        <w:rPr>
          <w:rFonts w:ascii="Verdana" w:hAnsi="Verdana"/>
          <w:color w:val="000000"/>
          <w:sz w:val="20"/>
        </w:rPr>
        <w:t xml:space="preserve"> — </w:t>
      </w:r>
      <w:r w:rsidRPr="00AA3232">
        <w:rPr>
          <w:rFonts w:ascii="Verdana" w:hAnsi="Verdana"/>
          <w:color w:val="000000"/>
          <w:sz w:val="20"/>
        </w:rPr>
        <w:t>і бачиш, як на твоїх очах зима відступає, дає дорогу весні. Можливо, й правда, людина не така вже й складна і щастя</w:t>
      </w:r>
      <w:r w:rsidR="00AA3232">
        <w:rPr>
          <w:rFonts w:ascii="Verdana" w:hAnsi="Verdana"/>
          <w:color w:val="000000"/>
          <w:sz w:val="20"/>
        </w:rPr>
        <w:t xml:space="preserve"> — </w:t>
      </w:r>
      <w:r w:rsidRPr="00AA3232">
        <w:rPr>
          <w:rFonts w:ascii="Verdana" w:hAnsi="Verdana"/>
          <w:color w:val="000000"/>
          <w:sz w:val="20"/>
        </w:rPr>
        <w:t>теж річ приступна. Варто в найтяжчу хвилину життя порівняти себе з безногим калікою</w:t>
      </w:r>
      <w:r w:rsidR="00AA3232">
        <w:rPr>
          <w:rFonts w:ascii="Verdana" w:hAnsi="Verdana"/>
          <w:color w:val="000000"/>
          <w:sz w:val="20"/>
        </w:rPr>
        <w:t xml:space="preserve"> — </w:t>
      </w:r>
      <w:r w:rsidRPr="00AA3232">
        <w:rPr>
          <w:rFonts w:ascii="Verdana" w:hAnsi="Verdana"/>
          <w:color w:val="000000"/>
          <w:sz w:val="20"/>
        </w:rPr>
        <w:t>і ти відчуєш щастя</w:t>
      </w:r>
      <w:r w:rsidR="00AA3232">
        <w:rPr>
          <w:rFonts w:ascii="Verdana" w:hAnsi="Verdana"/>
          <w:color w:val="000000"/>
          <w:sz w:val="20"/>
        </w:rPr>
        <w:t>...</w:t>
      </w:r>
      <w:r w:rsidRPr="00AA3232">
        <w:rPr>
          <w:rFonts w:ascii="Verdana" w:hAnsi="Verdana"/>
          <w:color w:val="000000"/>
          <w:sz w:val="20"/>
        </w:rPr>
        <w:t xml:space="preserve"> Як це казав Одіссеєві дух Ахілла? «Навіть коли я помирав, мені було набагато краще, ніж тепер, в едемі».</w:t>
      </w:r>
    </w:p>
    <w:p w14:paraId="467AA3D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посміхнувся до своїх думок. Що, оптимістом став? І надовго? Це вже щось нове. Він загадав, як бувало в дитинстві: якщо джип не зіпсується до самого вечора, все буде добре.</w:t>
      </w:r>
    </w:p>
    <w:p w14:paraId="69EC5F0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знову зачхала, але й це не вивело Сергія з рівноваги. Він охоче допомагав Буенавентурі, й доки водій сушив голову над тим, що це раптом найшло на сеньйора начальника, той мріяв, як би було добре оселитись отут, І в оцих джунглях, поставити собі маленьку хатку з нетесаного каменю, вкрити її пальмовим листям і ні з ким не знатися. А ще</w:t>
      </w:r>
      <w:r w:rsidR="00AA3232">
        <w:rPr>
          <w:rFonts w:ascii="Verdana" w:hAnsi="Verdana"/>
          <w:color w:val="000000"/>
          <w:sz w:val="20"/>
        </w:rPr>
        <w:t xml:space="preserve"> — </w:t>
      </w:r>
      <w:r w:rsidRPr="00AA3232">
        <w:rPr>
          <w:rFonts w:ascii="Verdana" w:hAnsi="Verdana"/>
          <w:color w:val="000000"/>
          <w:sz w:val="20"/>
        </w:rPr>
        <w:t>завести дружбу з якоюсь пумою, робити їй двічі на рік подарунки, звичайно, не забувати й намисто.</w:t>
      </w:r>
    </w:p>
    <w:p w14:paraId="2C07377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з чого ви його робите, мучачо?</w:t>
      </w:r>
    </w:p>
    <w:p w14:paraId="2BE682A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перестав цокати ключем і втупився в Сергія.</w:t>
      </w:r>
    </w:p>
    <w:p w14:paraId="452E24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саме?</w:t>
      </w:r>
    </w:p>
    <w:p w14:paraId="162D682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Ряжанку роздратувала трохи глузлива посмішка Буенавентури, й він замовк.</w:t>
      </w:r>
    </w:p>
    <w:p w14:paraId="67004E7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ж пощастило завести мотор і рушили далі, настрій поліпшився. Так, він шукатиме уран. Звісно, для чого. Очевидно, так треба. Вороття немає. І знову ж таки, якщо вибухне війна, тут буде найкраще Він житиме в джунглях, і, природа, оці велетенські секвойї, пальми та ліани захистять його надійніше за будь</w:t>
      </w:r>
      <w:r w:rsidR="00AA3232" w:rsidRPr="00AA3232">
        <w:rPr>
          <w:rFonts w:ascii="Verdana" w:hAnsi="Verdana"/>
          <w:color w:val="000000"/>
          <w:sz w:val="20"/>
        </w:rPr>
        <w:t>-</w:t>
      </w:r>
      <w:r w:rsidRPr="00AA3232">
        <w:rPr>
          <w:rFonts w:ascii="Verdana" w:hAnsi="Verdana"/>
          <w:color w:val="000000"/>
          <w:sz w:val="20"/>
        </w:rPr>
        <w:t>яке протиатомне бомбосховище. Не хай бояться ті, що у великих містах.</w:t>
      </w:r>
    </w:p>
    <w:p w14:paraId="11CE357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Цікаво, як би поставилась до такої ідеї</w:t>
      </w:r>
      <w:r w:rsidR="00AA3232">
        <w:rPr>
          <w:rFonts w:ascii="Verdana" w:hAnsi="Verdana"/>
          <w:color w:val="000000"/>
          <w:sz w:val="20"/>
        </w:rPr>
        <w:t>...</w:t>
      </w:r>
      <w:r w:rsidRPr="00AA3232">
        <w:rPr>
          <w:rFonts w:ascii="Verdana" w:hAnsi="Verdana"/>
          <w:color w:val="000000"/>
          <w:sz w:val="20"/>
        </w:rPr>
        <w:t xml:space="preserve"> Стефанія?.. Звісно як. Розбещена жінка. Вона без барів та лімузинів не втерпить</w:t>
      </w:r>
      <w:r w:rsidR="00AA3232">
        <w:rPr>
          <w:rFonts w:ascii="Verdana" w:hAnsi="Verdana"/>
          <w:color w:val="000000"/>
          <w:sz w:val="20"/>
        </w:rPr>
        <w:t>...</w:t>
      </w:r>
    </w:p>
    <w:p w14:paraId="2EE51B93" w14:textId="13DAC82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власне, яке йому діло до того, як хто думає. Годі. Він</w:t>
      </w:r>
      <w:r w:rsidR="00AA3232">
        <w:rPr>
          <w:rFonts w:ascii="Verdana" w:hAnsi="Verdana"/>
          <w:color w:val="000000"/>
          <w:sz w:val="20"/>
        </w:rPr>
        <w:t xml:space="preserve"> — </w:t>
      </w:r>
      <w:r w:rsidRPr="00AA3232">
        <w:rPr>
          <w:rFonts w:ascii="Verdana" w:hAnsi="Verdana"/>
          <w:color w:val="000000"/>
          <w:sz w:val="20"/>
        </w:rPr>
        <w:t>сам собі, а решта</w:t>
      </w:r>
      <w:r w:rsidR="00AA3232">
        <w:rPr>
          <w:rFonts w:ascii="Verdana" w:hAnsi="Verdana"/>
          <w:color w:val="000000"/>
          <w:sz w:val="20"/>
        </w:rPr>
        <w:t xml:space="preserve"> — </w:t>
      </w:r>
      <w:r w:rsidRPr="00AA3232">
        <w:rPr>
          <w:rFonts w:ascii="Verdana" w:hAnsi="Verdana"/>
          <w:color w:val="000000"/>
          <w:sz w:val="20"/>
        </w:rPr>
        <w:t>самі собі. Нехай кожен крутить в</w:t>
      </w:r>
      <w:r w:rsidR="00811F5C">
        <w:rPr>
          <w:rFonts w:ascii="Verdana" w:hAnsi="Verdana"/>
          <w:color w:val="000000"/>
          <w:sz w:val="20"/>
        </w:rPr>
        <w:t>’</w:t>
      </w:r>
      <w:r w:rsidRPr="00AA3232">
        <w:rPr>
          <w:rFonts w:ascii="Verdana" w:hAnsi="Verdana"/>
          <w:color w:val="000000"/>
          <w:sz w:val="20"/>
        </w:rPr>
        <w:t>язи, як кому більше подобається. Тут, зрештою, вільна країна</w:t>
      </w:r>
      <w:r w:rsidR="00AA3232">
        <w:rPr>
          <w:rFonts w:ascii="Verdana" w:hAnsi="Verdana"/>
          <w:color w:val="000000"/>
          <w:sz w:val="20"/>
        </w:rPr>
        <w:t>...</w:t>
      </w:r>
    </w:p>
    <w:p w14:paraId="265FA2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Пїдвечір нарешті добрались у долину, де вмовились отаборитися всією експедицією.</w:t>
      </w:r>
    </w:p>
    <w:p w14:paraId="3DFC431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Серед широких луків бігла річечка, яка ген далі, мало не до обрію, розливалась великим синім озером. Навпроти мерехтіла прозорою блакиттю висока гора. Вона відбивалась у воді озера, й здавалося, ніби хтось дужий і могутній, граючись, стулив два конуси основами. Над самісіньким верхом, укритим снігом, клубочились білі кошлаті хмарки. Чи то не вулкан? Здається, так. Ну, та бог з ним. Не спаде ж йому на думку саме зараз вибухати!</w:t>
      </w:r>
    </w:p>
    <w:p w14:paraId="11A67CE9" w14:textId="0E172BD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Місцем для табору обрали невисокий горбик, порослий м</w:t>
      </w:r>
      <w:r w:rsidR="00811F5C">
        <w:rPr>
          <w:rFonts w:ascii="Verdana" w:hAnsi="Verdana"/>
          <w:color w:val="000000"/>
          <w:sz w:val="20"/>
        </w:rPr>
        <w:t>’</w:t>
      </w:r>
      <w:r w:rsidRPr="00AA3232">
        <w:rPr>
          <w:rFonts w:ascii="Verdana" w:hAnsi="Verdana"/>
          <w:color w:val="000000"/>
          <w:sz w:val="20"/>
        </w:rPr>
        <w:t>якою соковитою травою. На горбику хизувалося шість струнких пальм. Був і холодок. Пагорб заходив у річку півострівцем, а чагарі починалися кроків за півсотні, великої небезпеки від хижаків не передбачалось. Унизу, обабіч річки, вся просторінь луків гойдалась високою цупкою травою, очеретом.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де височіли острівці бамбука. Туди заходити одному небезпечно. Звідти долинали різкі й мелодійні, жалібні й загрозливі згуки численного птаства. Цікаво, чи є тут пуми? Що скаже Буено?</w:t>
      </w:r>
    </w:p>
    <w:p w14:paraId="3B12A8E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 сеньйоре начальник. Сподіватися добре, але вартувати доведеться.</w:t>
      </w:r>
    </w:p>
    <w:p w14:paraId="55E73B0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за три дні прибув караван, Буено вже почував себе старожилом табору, радив, де понапинати намети, розташувати кошару для лам, і пригощав погоничів сигаретами. Індіяни ввічливо випалювали їх, але тут же виймали з капшучків сушене листя коки й починали жувати.</w:t>
      </w:r>
    </w:p>
    <w:p w14:paraId="22CF63F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знав, що переконувати їх проти коки</w:t>
      </w:r>
      <w:r w:rsidR="00AA3232">
        <w:rPr>
          <w:rFonts w:ascii="Verdana" w:hAnsi="Verdana"/>
          <w:color w:val="000000"/>
          <w:sz w:val="20"/>
        </w:rPr>
        <w:t xml:space="preserve"> — </w:t>
      </w:r>
      <w:r w:rsidRPr="00AA3232">
        <w:rPr>
          <w:rFonts w:ascii="Verdana" w:hAnsi="Verdana"/>
          <w:color w:val="000000"/>
          <w:sz w:val="20"/>
        </w:rPr>
        <w:t>марна справа. Він сумно зітхав і відходив геть. А якось розповів Сергієві:</w:t>
      </w:r>
    </w:p>
    <w:p w14:paraId="093AC2F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Кока, сеньйоре начальник, то жахлива річ. Кара божа для індіян. У нас вирощують коку на кожному кроці. Величезні плантації. І що найстрашніше</w:t>
      </w:r>
      <w:r>
        <w:rPr>
          <w:rFonts w:ascii="Verdana" w:hAnsi="Verdana"/>
          <w:color w:val="000000"/>
          <w:sz w:val="20"/>
        </w:rPr>
        <w:t xml:space="preserve"> — </w:t>
      </w:r>
      <w:r w:rsidR="004026F0" w:rsidRPr="00AA3232">
        <w:rPr>
          <w:rFonts w:ascii="Verdana" w:hAnsi="Verdana"/>
          <w:color w:val="000000"/>
          <w:sz w:val="20"/>
        </w:rPr>
        <w:t>продають її без обмеження й по твердих цінах. Плантатори, асьєндадо, якось намагалися роздути ціни, але почалися заколоти.</w:t>
      </w:r>
    </w:p>
    <w:p w14:paraId="2E56351B" w14:textId="0147454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доводилось бачити ці плантації на крутосхилах гір. Індіяни</w:t>
      </w:r>
      <w:r w:rsidR="00AA3232">
        <w:rPr>
          <w:rFonts w:ascii="Verdana" w:hAnsi="Verdana"/>
          <w:color w:val="000000"/>
          <w:sz w:val="20"/>
        </w:rPr>
        <w:t xml:space="preserve"> — </w:t>
      </w:r>
      <w:r w:rsidRPr="00AA3232">
        <w:rPr>
          <w:rFonts w:ascii="Verdana" w:hAnsi="Verdana"/>
          <w:color w:val="000000"/>
          <w:sz w:val="20"/>
        </w:rPr>
        <w:t>великі майстри поливних плантацій у горах. Будують їх терасами, вимощуючи опорну стінку з каменю. Воду використовують снігову, що завше збігає з верхів. Надивився він і на тих, що вживають листя коки, яке містить у собі міцний наркотик. Особливо поширене зілля серед населення, котре працює на важких роботах,</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у рудниках, кар</w:t>
      </w:r>
      <w:r w:rsidR="00811F5C">
        <w:rPr>
          <w:rFonts w:ascii="Verdana" w:hAnsi="Verdana"/>
          <w:color w:val="000000"/>
          <w:sz w:val="20"/>
        </w:rPr>
        <w:t>’</w:t>
      </w:r>
      <w:r w:rsidRPr="00AA3232">
        <w:rPr>
          <w:rFonts w:ascii="Verdana" w:hAnsi="Verdana"/>
          <w:color w:val="000000"/>
          <w:sz w:val="20"/>
        </w:rPr>
        <w:t>єрах тощо. У тих шахтах, наприклад, європейський робітник навряд чи витримав би й місяць. А індіяни змушені підійматись у гори, де шахти часом на кілька тисяч метрів. При розрідженому повітрі, відсутності будь</w:t>
      </w:r>
      <w:r w:rsidR="00AA3232" w:rsidRPr="00AA3232">
        <w:rPr>
          <w:rFonts w:ascii="Verdana" w:hAnsi="Verdana"/>
          <w:color w:val="000000"/>
          <w:sz w:val="20"/>
        </w:rPr>
        <w:t>-</w:t>
      </w:r>
      <w:r w:rsidRPr="00AA3232">
        <w:rPr>
          <w:rFonts w:ascii="Verdana" w:hAnsi="Verdana"/>
          <w:color w:val="000000"/>
          <w:sz w:val="20"/>
        </w:rPr>
        <w:t>якої механізації, вентиляції, світла та охорони праці, в умовах хронічного недоїдання, кока</w:t>
      </w:r>
      <w:r w:rsidR="00AA3232">
        <w:rPr>
          <w:rFonts w:ascii="Verdana" w:hAnsi="Verdana"/>
          <w:color w:val="000000"/>
          <w:sz w:val="20"/>
        </w:rPr>
        <w:t xml:space="preserve"> — </w:t>
      </w:r>
      <w:r w:rsidRPr="00AA3232">
        <w:rPr>
          <w:rFonts w:ascii="Verdana" w:hAnsi="Verdana"/>
          <w:color w:val="000000"/>
          <w:sz w:val="20"/>
        </w:rPr>
        <w:t>єдиний засіб, який дає шахтареві сили працювати в таких нелюдських умовах. Він, як правило, спускається у вибій на кілька діб. Під час роботи безперервно жує коку. Наркотик тамує в ньому І голод, і спрагу. Зате коли вилізе на поверхню, шахтар ледве знаходить у собі сили доплентатися додому. Кілька наступних днів лише спить і одхекує, намагаючись відновити висотані виснажливою працею та кокою сили. Потім знову підіймається до рудників, щоб кілька днів не вилазити з мокрої задушливої нори. Кока</w:t>
      </w:r>
      <w:r w:rsidR="00AA3232">
        <w:rPr>
          <w:rFonts w:ascii="Verdana" w:hAnsi="Verdana"/>
          <w:color w:val="000000"/>
          <w:sz w:val="20"/>
        </w:rPr>
        <w:t xml:space="preserve"> — </w:t>
      </w:r>
      <w:r w:rsidRPr="00AA3232">
        <w:rPr>
          <w:rFonts w:ascii="Verdana" w:hAnsi="Verdana"/>
          <w:color w:val="000000"/>
          <w:sz w:val="20"/>
        </w:rPr>
        <w:t>благо, кока</w:t>
      </w:r>
      <w:r w:rsidR="00AA3232">
        <w:rPr>
          <w:rFonts w:ascii="Verdana" w:hAnsi="Verdana"/>
          <w:color w:val="000000"/>
          <w:sz w:val="20"/>
        </w:rPr>
        <w:t xml:space="preserve"> — </w:t>
      </w:r>
      <w:r w:rsidRPr="00AA3232">
        <w:rPr>
          <w:rFonts w:ascii="Verdana" w:hAnsi="Verdana"/>
          <w:color w:val="000000"/>
          <w:sz w:val="20"/>
        </w:rPr>
        <w:t>нещастя. Так поступово нащадки славних інків деградують. Це добре розуміють освічені люди й намагаються вести боротьбу з тією легальною наркоманією, але не так сплоха викорінити звичку, яка стала традицією з діда</w:t>
      </w:r>
      <w:r w:rsidR="00AA3232" w:rsidRPr="00AA3232">
        <w:rPr>
          <w:rFonts w:ascii="Verdana" w:hAnsi="Verdana"/>
          <w:color w:val="000000"/>
          <w:sz w:val="20"/>
        </w:rPr>
        <w:t>-</w:t>
      </w:r>
      <w:r w:rsidRPr="00AA3232">
        <w:rPr>
          <w:rFonts w:ascii="Verdana" w:hAnsi="Verdana"/>
          <w:color w:val="000000"/>
          <w:sz w:val="20"/>
        </w:rPr>
        <w:t>прадіда.</w:t>
      </w:r>
    </w:p>
    <w:p w14:paraId="3C4009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Крім коки, ніщо більше не засмучувало життєрадісного водія. Й тільки поява однієї людини раптом уривала його жарти й сміх. То був господарник експедиції Маттео Кольядо, або, якщо казати точніше, Матвій Коляда.</w:t>
      </w:r>
    </w:p>
    <w:p w14:paraId="7FADD2C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Розкотистий Матвіїв голос бринів на продиво владно, й робітники, та й усі члени експедиції, підкорялись йому беззаперечно. Левонтій Горбатюк рекомендував Матвія як чудового знавця місцевості й хвалив його організаторські здібності.</w:t>
      </w:r>
    </w:p>
    <w:p w14:paraId="4A7CE42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Мову свою Матвій Коляда пересипав жартами, часом навіть збивався на вульгарність, але це звучало в його вустах якось не образливо. До того ж і вираз обличчя в нього був відвертий, а світлі очі дивилися з</w:t>
      </w:r>
      <w:r w:rsidR="00AA3232" w:rsidRPr="00AA3232">
        <w:rPr>
          <w:rFonts w:ascii="Verdana" w:hAnsi="Verdana"/>
          <w:color w:val="000000"/>
          <w:sz w:val="20"/>
        </w:rPr>
        <w:t>-</w:t>
      </w:r>
      <w:r w:rsidRPr="00AA3232">
        <w:rPr>
          <w:rFonts w:ascii="Verdana" w:hAnsi="Verdana"/>
          <w:color w:val="000000"/>
          <w:sz w:val="20"/>
        </w:rPr>
        <w:t>під чорного чуба так лагідно, що годі було запідозрити щось негарне. Сергій зразу, помітив неприхильність Буенавентури до Коляди. Ну що ж, два веселуни в одному гурті завжди недолюблюють один одного. Змагання й ревнощі, так би мовити. Нічого неприродного. Рано чи пізно змиряться. Важкі умови завжди зближують людей.</w:t>
      </w:r>
    </w:p>
    <w:p w14:paraId="344A8D28" w14:textId="7295B235"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одного разу Сергій мало не вдарив Буенавентуру. Повертався з чергового маршруту ледь живий від утоми. За день пройшов з трьома робітниками кілометрів тридцять по чагарях та непролазній траві. З</w:t>
      </w:r>
      <w:r w:rsidR="00811F5C">
        <w:rPr>
          <w:rFonts w:ascii="Verdana" w:hAnsi="Verdana"/>
          <w:color w:val="000000"/>
          <w:sz w:val="20"/>
        </w:rPr>
        <w:t>’</w:t>
      </w:r>
      <w:r w:rsidRPr="00AA3232">
        <w:rPr>
          <w:rFonts w:ascii="Verdana" w:hAnsi="Verdana"/>
          <w:color w:val="000000"/>
          <w:sz w:val="20"/>
        </w:rPr>
        <w:t>ївши нашвидкуруч банку рибних консервів, Сергій збирався вже лягати. Але до намету вліз Буено. Пересвідчившись, що нікого поблизу немає, він упівголоса сказав:</w:t>
      </w:r>
    </w:p>
    <w:p w14:paraId="2B16063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Будьте обережні, сеньйоре начальник. Стережіться Маттео. Він негарна людина.</w:t>
      </w:r>
    </w:p>
    <w:p w14:paraId="06F8EE7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ти плещеш, 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сонним голосом буркнув Сергій.</w:t>
      </w:r>
    </w:p>
    <w:p w14:paraId="16E0B1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Ой, сеньйоре начальник, я серйозно вам кажу. Маттео</w:t>
      </w:r>
      <w:r>
        <w:rPr>
          <w:rFonts w:ascii="Verdana" w:hAnsi="Verdana"/>
          <w:color w:val="000000"/>
          <w:sz w:val="20"/>
        </w:rPr>
        <w:t xml:space="preserve"> — </w:t>
      </w:r>
      <w:r w:rsidR="004026F0" w:rsidRPr="00AA3232">
        <w:rPr>
          <w:rFonts w:ascii="Verdana" w:hAnsi="Verdana"/>
          <w:color w:val="000000"/>
          <w:sz w:val="20"/>
        </w:rPr>
        <w:t>небезпечна людина. Він сьогодні копирсавсь у вашому рюкзаці.</w:t>
      </w:r>
    </w:p>
    <w:p w14:paraId="45101C3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звівся на лікті.</w:t>
      </w:r>
    </w:p>
    <w:p w14:paraId="16185C4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ви пішли вранці з робітниками, а погоничі погнали лам на пашу, я став мити свого джипа. Подався до річки, але потім згадав, що в наметі у вас лежить моя гумова торбина, якою дуже зручно носити воду. Я й повернувся. Маттео перед цим сидів під машиною. А тепер його не було ніде. Заглядаю до намету, а він став навколінця й нишпорить у вашому мішку, сеньйоре начальник. Що б він міг там шукати?..</w:t>
      </w:r>
    </w:p>
    <w:p w14:paraId="3F98DC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Геть звідси!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гаркнув Сергій і був би вдарив шофера, коли б той не відсахнувся.</w:t>
      </w:r>
    </w:p>
    <w:p w14:paraId="665F138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кулею вискочив надвір, а за хвилину до намету просунулись атлетичні плечі Матвія Коляди.</w:t>
      </w:r>
    </w:p>
    <w:p w14:paraId="687C45A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ще не спиш, шефе? Сергій не відповів.</w:t>
      </w:r>
    </w:p>
    <w:p w14:paraId="0289194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Тут у тебе мій сидір лежить. Мене сьогодні розвезло, як той гречаний вареник, так я забрався до тебе в халабуду. Тут холодок, а наша юрта на самому сонці стоїть.</w:t>
      </w:r>
    </w:p>
    <w:p w14:paraId="609C353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Він забрав свій мішок і засміявся.</w:t>
      </w:r>
    </w:p>
    <w:p w14:paraId="63B2C9E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Циганська подушка, тверда, мов учорашня галушка! Пух, як обух!</w:t>
      </w:r>
    </w:p>
    <w:p w14:paraId="5CF7F5C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чого ж підлий індіянин! Ти ба, людину з ревнощів обплювати ладен. Виходить, неспроста кажуть, що їх треба стерегтись: лукаві, мов лисиці</w:t>
      </w:r>
      <w:r w:rsidR="00AA3232">
        <w:rPr>
          <w:rFonts w:ascii="Verdana" w:hAnsi="Verdana"/>
          <w:color w:val="000000"/>
          <w:sz w:val="20"/>
        </w:rPr>
        <w:t>...</w:t>
      </w:r>
      <w:r w:rsidRPr="00AA3232">
        <w:rPr>
          <w:rFonts w:ascii="Verdana" w:hAnsi="Verdana"/>
          <w:color w:val="000000"/>
          <w:sz w:val="20"/>
        </w:rPr>
        <w:t xml:space="preserve"> Шкода, не хряснув, гада, по мармизі.</w:t>
      </w:r>
    </w:p>
    <w:p w14:paraId="2F9DF911" w14:textId="77777777" w:rsidR="004026F0" w:rsidRPr="00AA3232" w:rsidRDefault="004026F0" w:rsidP="00AA3232">
      <w:pPr>
        <w:widowControl/>
        <w:suppressAutoHyphens/>
        <w:ind w:firstLine="283"/>
        <w:rPr>
          <w:rFonts w:ascii="Verdana" w:hAnsi="Verdana"/>
          <w:color w:val="000000"/>
          <w:sz w:val="20"/>
        </w:rPr>
      </w:pPr>
    </w:p>
    <w:p w14:paraId="5A68C61C" w14:textId="77777777" w:rsidR="004026F0" w:rsidRPr="00AA3232" w:rsidRDefault="004026F0" w:rsidP="00AA3232">
      <w:pPr>
        <w:widowControl/>
        <w:suppressAutoHyphens/>
        <w:ind w:firstLine="283"/>
        <w:rPr>
          <w:rFonts w:ascii="Verdana" w:hAnsi="Verdana"/>
          <w:color w:val="000000"/>
          <w:sz w:val="20"/>
        </w:rPr>
      </w:pPr>
    </w:p>
    <w:p w14:paraId="0084FE36"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8</w:t>
      </w:r>
    </w:p>
    <w:p w14:paraId="21753A1C" w14:textId="77777777" w:rsidR="004026F0" w:rsidRPr="00AA3232" w:rsidRDefault="004026F0" w:rsidP="00AA3232">
      <w:pPr>
        <w:widowControl/>
        <w:suppressAutoHyphens/>
        <w:ind w:firstLine="283"/>
        <w:rPr>
          <w:rFonts w:ascii="Verdana" w:hAnsi="Verdana"/>
          <w:color w:val="000000"/>
          <w:sz w:val="20"/>
        </w:rPr>
      </w:pPr>
    </w:p>
    <w:p w14:paraId="29430C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працював, як віл. Прокидався задовго до сходу сонця й при каганці починав готуватися до чергового маршруту. Віддавав розпорядження колекторам, координував їхні пошуки, радився з техніком</w:t>
      </w:r>
      <w:r w:rsidR="00AA3232" w:rsidRPr="00AA3232">
        <w:rPr>
          <w:rFonts w:ascii="Verdana" w:hAnsi="Verdana"/>
          <w:color w:val="000000"/>
          <w:sz w:val="20"/>
        </w:rPr>
        <w:t>-</w:t>
      </w:r>
      <w:r w:rsidRPr="00AA3232">
        <w:rPr>
          <w:rFonts w:ascii="Verdana" w:hAnsi="Verdana"/>
          <w:color w:val="000000"/>
          <w:sz w:val="20"/>
        </w:rPr>
        <w:t>геологом Мігуелем. А з першими променями сонця сам у супроводі двох робітників вирушав у гори.</w:t>
      </w:r>
    </w:p>
    <w:p w14:paraId="0C43F8F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табір біля великого озера вже давно довелося залишити.</w:t>
      </w:r>
    </w:p>
    <w:p w14:paraId="26B2BE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його околицях не знайшлось нічого такого, що б свідчило про близькість уранової руди. Радіаційний лічильник Гейгера неначе зіпсувався. Сергій кілька разів перевіряв, чи не розбивсь він і справді, але варто було піднести до нього контрольну капсулу з порошком уранового ізотопу, як він оживав.</w:t>
      </w:r>
    </w:p>
    <w:p w14:paraId="324D025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Марна робота не приносила насолоди. Сергій дедалі ставав мовчазнішим і відлюдькуватішим. Люди бачили цю зміну й уникали залишатися з ним наодинці. За ввесь день не промовляв до своїх двох помічників</w:t>
      </w:r>
      <w:r w:rsidR="00AA3232" w:rsidRPr="00AA3232">
        <w:rPr>
          <w:rFonts w:ascii="Verdana" w:hAnsi="Verdana"/>
          <w:color w:val="000000"/>
          <w:sz w:val="20"/>
        </w:rPr>
        <w:t>-</w:t>
      </w:r>
      <w:r w:rsidRPr="00AA3232">
        <w:rPr>
          <w:rFonts w:ascii="Verdana" w:hAnsi="Verdana"/>
          <w:color w:val="000000"/>
          <w:sz w:val="20"/>
        </w:rPr>
        <w:t>індіян і десяти слів. Та й вони не виявляли особливої балакучості. Старий похмурий Хесус час від часу довбав киркою у тому місці, де йому вказував рукою Сергій, а молодий, Хорхе, так само мовчки тягав за плечима важкий рюкзак, натоптаний пробами скель і мінералів. Були в тому рюкзаку й уламки апатитів, і блискучий сірий галеніт, і червонувата залізна руда, навіть пісок з яскравими маковими зернятками</w:t>
      </w:r>
      <w:r w:rsidR="00AA3232">
        <w:rPr>
          <w:rFonts w:ascii="Verdana" w:hAnsi="Verdana"/>
          <w:color w:val="000000"/>
          <w:sz w:val="20"/>
        </w:rPr>
        <w:t xml:space="preserve"> — </w:t>
      </w:r>
      <w:r w:rsidRPr="00AA3232">
        <w:rPr>
          <w:rFonts w:ascii="Verdana" w:hAnsi="Verdana"/>
          <w:color w:val="000000"/>
          <w:sz w:val="20"/>
        </w:rPr>
        <w:t>золотом. А того, що шукала експедиція,</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не було.</w:t>
      </w:r>
    </w:p>
    <w:p w14:paraId="4F5E937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Ряжанка повертався незадовго до заходу сонця. Коли смеркало, сідав у наметі біля каганця й систематизував те, що зробили за день усі маршрутні групи. Виходила складна й докладна геологічна карта чималого району, на якій рясно одна до одної тулились умовні позначки недоторканих скарбів цієї злиденної країни. Але гер Мільх вимагав од експедиції не карти, а урану. Ураном же тут і не пахло.</w:t>
      </w:r>
    </w:p>
    <w:p w14:paraId="7A4CEB2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не це злило Сергія, Він знав: рано чи пізно уран знайдеться. В цьому переконувала його інженерна логіка. Одного разу несподівано насіпався Ряжанка на Буенавентуру:</w:t>
      </w:r>
    </w:p>
    <w:p w14:paraId="73E5228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Навіщо ти найнявся сюди на роботу?</w:t>
      </w:r>
    </w:p>
    <w:p w14:paraId="3869C70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Бідолаха був просто спантеличений таким запитанням і не зразу знайшов, що відповісти.</w:t>
      </w:r>
    </w:p>
    <w:p w14:paraId="4D05C78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начальник незадоволенні мною? Але ж тут дороги такі, сеньйоре начальник</w:t>
      </w:r>
      <w:r>
        <w:rPr>
          <w:rFonts w:ascii="Verdana" w:hAnsi="Verdana"/>
          <w:color w:val="000000"/>
          <w:sz w:val="20"/>
        </w:rPr>
        <w:t>...</w:t>
      </w:r>
      <w:r w:rsidR="004026F0" w:rsidRPr="00AA3232">
        <w:rPr>
          <w:rFonts w:ascii="Verdana" w:hAnsi="Verdana"/>
          <w:color w:val="000000"/>
          <w:sz w:val="20"/>
        </w:rPr>
        <w:t xml:space="preserve"> Зовсім немає доріг. і машина старенька</w:t>
      </w:r>
      <w:r>
        <w:rPr>
          <w:rFonts w:ascii="Verdana" w:hAnsi="Verdana"/>
          <w:color w:val="000000"/>
          <w:sz w:val="20"/>
        </w:rPr>
        <w:t>...</w:t>
      </w:r>
    </w:p>
    <w:p w14:paraId="71C4CB1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ще більше розізлила така відповідь.</w:t>
      </w:r>
    </w:p>
    <w:p w14:paraId="25B099B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знаєш, за чим ми сюди приїхали, питаю?</w:t>
      </w:r>
    </w:p>
    <w:p w14:paraId="030598F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Знаю, сеньйоре начальник. Шукати золото й різні метали, сеньйоре начальник.</w:t>
      </w:r>
    </w:p>
    <w:p w14:paraId="08C8DD0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Золото, кажеш? Золото?.. Дурника із себе клеїш? Я тебе питаю: навіщо найнявся в експедицію? Ти ж дуже ідейний. Онде знаєш навіть, навіщо живеш на світі! Ідейний?</w:t>
      </w:r>
    </w:p>
    <w:p w14:paraId="1CD4CF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намету зайшов Матвій Коляда.</w:t>
      </w:r>
    </w:p>
    <w:p w14:paraId="2B1B178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багато грому, моя баба казала,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дощу не буде.</w:t>
      </w:r>
    </w:p>
    <w:p w14:paraId="496316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він вимовив по</w:t>
      </w:r>
      <w:r w:rsidR="00AA3232" w:rsidRPr="00AA3232">
        <w:rPr>
          <w:rFonts w:ascii="Verdana" w:hAnsi="Verdana"/>
          <w:color w:val="000000"/>
          <w:sz w:val="20"/>
        </w:rPr>
        <w:t>-</w:t>
      </w:r>
      <w:r w:rsidRPr="00AA3232">
        <w:rPr>
          <w:rFonts w:ascii="Verdana" w:hAnsi="Verdana"/>
          <w:color w:val="000000"/>
          <w:sz w:val="20"/>
        </w:rPr>
        <w:t>українському. Буено блимнув на нього й задки вийшов надвір.</w:t>
      </w:r>
    </w:p>
    <w:p w14:paraId="795133FD" w14:textId="5765B9DE"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ти розходився, шефе? Краще б горілки напився. А то й сам не п</w:t>
      </w:r>
      <w:r w:rsidR="00811F5C">
        <w:rPr>
          <w:rFonts w:ascii="Verdana" w:hAnsi="Verdana"/>
          <w:color w:val="000000"/>
          <w:sz w:val="20"/>
        </w:rPr>
        <w:t>’</w:t>
      </w:r>
      <w:r w:rsidR="004026F0" w:rsidRPr="00AA3232">
        <w:rPr>
          <w:rFonts w:ascii="Verdana" w:hAnsi="Verdana"/>
          <w:color w:val="000000"/>
          <w:sz w:val="20"/>
        </w:rPr>
        <w:t>єш і нам не даєш, сакраменто, донерветер!</w:t>
      </w:r>
    </w:p>
    <w:p w14:paraId="3B447BD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що, Матвію, горілку пити найнявся? Коляда зареготав:</w:t>
      </w:r>
    </w:p>
    <w:p w14:paraId="4D4F44D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чого ти й на мене? Що я</w:t>
      </w:r>
      <w:r>
        <w:rPr>
          <w:rFonts w:ascii="Verdana" w:hAnsi="Verdana"/>
          <w:color w:val="000000"/>
          <w:sz w:val="20"/>
        </w:rPr>
        <w:t xml:space="preserve"> — </w:t>
      </w:r>
      <w:r w:rsidR="004026F0" w:rsidRPr="00AA3232">
        <w:rPr>
          <w:rFonts w:ascii="Verdana" w:hAnsi="Verdana"/>
          <w:color w:val="000000"/>
          <w:sz w:val="20"/>
        </w:rPr>
        <w:t>проштрафився?</w:t>
      </w:r>
    </w:p>
    <w:p w14:paraId="7511ABB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питаю в цього індіянина, нащо він найнявся сюди на роботу.</w:t>
      </w:r>
    </w:p>
    <w:p w14:paraId="41F6B9F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то й що він тобі?</w:t>
      </w:r>
    </w:p>
    <w:p w14:paraId="3148409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нічого. Може, ти мені скажеш?</w:t>
      </w:r>
    </w:p>
    <w:p w14:paraId="3BE3E71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 цього Буено?</w:t>
      </w:r>
    </w:p>
    <w:p w14:paraId="3124E9D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про себе.</w:t>
      </w:r>
    </w:p>
    <w:p w14:paraId="702CD04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тобі сказати?</w:t>
      </w:r>
    </w:p>
    <w:p w14:paraId="023FED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Коляда на мить розгубився й перестав посміхатись. Розмова набувала неприємного відтінку. Навіщо було заходити сюди? От дурний, сам напоровся</w:t>
      </w:r>
      <w:r w:rsidR="00AA3232">
        <w:rPr>
          <w:rFonts w:ascii="Verdana" w:hAnsi="Verdana"/>
          <w:color w:val="000000"/>
          <w:sz w:val="20"/>
        </w:rPr>
        <w:t>...</w:t>
      </w:r>
      <w:r w:rsidRPr="00AA3232">
        <w:rPr>
          <w:rFonts w:ascii="Verdana" w:hAnsi="Verdana"/>
          <w:color w:val="000000"/>
          <w:sz w:val="20"/>
        </w:rPr>
        <w:t xml:space="preserve"> Але ж сказати щось треба.</w:t>
      </w:r>
    </w:p>
    <w:p w14:paraId="69990E6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Слухай, шефе Ми з тобою одного роду</w:t>
      </w:r>
      <w:r w:rsidRPr="00AA3232">
        <w:rPr>
          <w:rFonts w:ascii="Verdana" w:hAnsi="Verdana"/>
          <w:color w:val="000000"/>
          <w:sz w:val="20"/>
        </w:rPr>
        <w:t>-</w:t>
      </w:r>
      <w:r w:rsidR="004026F0" w:rsidRPr="00AA3232">
        <w:rPr>
          <w:rFonts w:ascii="Verdana" w:hAnsi="Verdana"/>
          <w:color w:val="000000"/>
          <w:sz w:val="20"/>
        </w:rPr>
        <w:t>племені, донерветер! Чого ти передо мною приндишся?</w:t>
      </w:r>
    </w:p>
    <w:p w14:paraId="2FCA279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викручуйся. Я питаю: ти знав, куди наймався?</w:t>
      </w:r>
    </w:p>
    <w:p w14:paraId="795D8FB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мені знати? Як казав один румун</w:t>
      </w:r>
      <w:r w:rsidRPr="00AA3232">
        <w:rPr>
          <w:rFonts w:ascii="Verdana" w:hAnsi="Verdana"/>
          <w:color w:val="000000"/>
          <w:sz w:val="20"/>
        </w:rPr>
        <w:t>-</w:t>
      </w:r>
      <w:r w:rsidR="004026F0" w:rsidRPr="00AA3232">
        <w:rPr>
          <w:rFonts w:ascii="Verdana" w:hAnsi="Verdana"/>
          <w:color w:val="000000"/>
          <w:sz w:val="20"/>
        </w:rPr>
        <w:t>емігрант</w:t>
      </w:r>
      <w:r>
        <w:rPr>
          <w:rFonts w:ascii="Verdana" w:hAnsi="Verdana"/>
          <w:color w:val="000000"/>
          <w:sz w:val="20"/>
        </w:rPr>
        <w:t xml:space="preserve"> — </w:t>
      </w:r>
      <w:r w:rsidR="004026F0" w:rsidRPr="00AA3232">
        <w:rPr>
          <w:rFonts w:ascii="Verdana" w:hAnsi="Verdana"/>
          <w:color w:val="000000"/>
          <w:sz w:val="20"/>
        </w:rPr>
        <w:t>нам би цуйки та жінки</w:t>
      </w:r>
      <w:r w:rsidRPr="00AA3232">
        <w:rPr>
          <w:rFonts w:ascii="Verdana" w:hAnsi="Verdana"/>
          <w:color w:val="000000"/>
          <w:sz w:val="20"/>
        </w:rPr>
        <w:t>-</w:t>
      </w:r>
      <w:r w:rsidR="004026F0" w:rsidRPr="00AA3232">
        <w:rPr>
          <w:rFonts w:ascii="Verdana" w:hAnsi="Verdana"/>
          <w:color w:val="000000"/>
          <w:sz w:val="20"/>
        </w:rPr>
        <w:t>буржуйки. А там</w:t>
      </w:r>
      <w:r>
        <w:rPr>
          <w:rFonts w:ascii="Verdana" w:hAnsi="Verdana"/>
          <w:color w:val="000000"/>
          <w:sz w:val="20"/>
        </w:rPr>
        <w:t xml:space="preserve"> — </w:t>
      </w:r>
      <w:r w:rsidR="004026F0" w:rsidRPr="00AA3232">
        <w:rPr>
          <w:rFonts w:ascii="Verdana" w:hAnsi="Verdana"/>
          <w:color w:val="000000"/>
          <w:sz w:val="20"/>
        </w:rPr>
        <w:t>хоч вовк пасися. Отак</w:t>
      </w:r>
      <w:r w:rsidRPr="00AA3232">
        <w:rPr>
          <w:rFonts w:ascii="Verdana" w:hAnsi="Verdana"/>
          <w:color w:val="000000"/>
          <w:sz w:val="20"/>
        </w:rPr>
        <w:t>-</w:t>
      </w:r>
      <w:r w:rsidR="004026F0" w:rsidRPr="00AA3232">
        <w:rPr>
          <w:rFonts w:ascii="Verdana" w:hAnsi="Verdana"/>
          <w:color w:val="000000"/>
          <w:sz w:val="20"/>
        </w:rPr>
        <w:t>о!</w:t>
      </w:r>
    </w:p>
    <w:p w14:paraId="1560353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припалив сигарету від каганця й вийшов. Вогник блимнув і погас, але Сергій не встав, щоб засвітити знову. Збудження, яке охопило його щойно, раптом змінилось цілковитою байдужістю. А й справді, чого сікатися до людей із дурними запитаннями? Вони нічого не знають. Або ж прикидаються.</w:t>
      </w:r>
    </w:p>
    <w:p w14:paraId="26E6DDB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встав і почовгав надвір. Біля вогнища сидів Хесус із рушницею на колінах. Поруч розляглись Хорхе та Буено. Угледівши Сергія, водій підвівся й повільно відійшов геть. Ряжанка підсів до вогню й раптом упритул запитав Хорхе:</w:t>
      </w:r>
    </w:p>
    <w:p w14:paraId="01D59C8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мучачо, знаєш, що ми тут шукаємо?</w:t>
      </w:r>
    </w:p>
    <w:p w14:paraId="7AE31DC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Знаю, сеньйоре. Золото інків.</w:t>
      </w:r>
    </w:p>
    <w:p w14:paraId="75FACF69" w14:textId="1711C2AF"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Скосовані очі Хорхе дивились у полум</w:t>
      </w:r>
      <w:r w:rsidR="00811F5C">
        <w:rPr>
          <w:rFonts w:ascii="Verdana" w:hAnsi="Verdana"/>
          <w:color w:val="000000"/>
          <w:sz w:val="20"/>
        </w:rPr>
        <w:t>’</w:t>
      </w:r>
      <w:r w:rsidRPr="00AA3232">
        <w:rPr>
          <w:rFonts w:ascii="Verdana" w:hAnsi="Verdana"/>
          <w:color w:val="000000"/>
          <w:sz w:val="20"/>
        </w:rPr>
        <w:t>я.</w:t>
      </w:r>
    </w:p>
    <w:p w14:paraId="31F3D7D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тобі Буено сказав?</w:t>
      </w:r>
    </w:p>
    <w:p w14:paraId="72AB63A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Хорхе підвів очі.</w:t>
      </w:r>
    </w:p>
    <w:p w14:paraId="341C2CF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сеньйоре. Я й сам знаю. Тут усі шукають золото інків.</w:t>
      </w:r>
    </w:p>
    <w:p w14:paraId="37F57A9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ти теж?</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Хорхе завагався.</w:t>
      </w:r>
    </w:p>
    <w:p w14:paraId="5F6BABB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сеньйоре.</w:t>
      </w:r>
    </w:p>
    <w:p w14:paraId="40A6AD2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w:t>
      </w:r>
    </w:p>
    <w:p w14:paraId="554D4A5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Воно зачароване. Його гірські духи заховали глибоко під землею.</w:t>
      </w:r>
    </w:p>
    <w:p w14:paraId="1129ED0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хрещений, мучачо?</w:t>
      </w:r>
    </w:p>
    <w:p w14:paraId="107633C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Хорхе здивовано глипнув очима.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католик.</w:t>
      </w:r>
    </w:p>
    <w:p w14:paraId="21AE23A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 поганських духів віриш?</w:t>
      </w:r>
    </w:p>
    <w:p w14:paraId="309A91E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Хорхе відповів не зразу.</w:t>
      </w:r>
    </w:p>
    <w:p w14:paraId="34DB919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 його знає. Старі люди кажуть</w:t>
      </w:r>
      <w:r>
        <w:rPr>
          <w:rFonts w:ascii="Verdana" w:hAnsi="Verdana"/>
          <w:color w:val="000000"/>
          <w:sz w:val="20"/>
        </w:rPr>
        <w:t>...</w:t>
      </w:r>
    </w:p>
    <w:p w14:paraId="666D762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ти не хочеш знайти золото інків?</w:t>
      </w:r>
    </w:p>
    <w:p w14:paraId="105A41E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сеньйоре.</w:t>
      </w:r>
    </w:p>
    <w:p w14:paraId="71A0352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навіщо ти найнявся сюди на роботу?</w:t>
      </w:r>
    </w:p>
    <w:p w14:paraId="2A24166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хочу заробити грошей і вивчитись на шофера. Хочу стати письменним, як Буено. Вже третій рік ходжу з тими, що скарби шукають.</w:t>
      </w:r>
    </w:p>
    <w:p w14:paraId="457B286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повернувся до Хесуса.</w:t>
      </w:r>
    </w:p>
    <w:p w14:paraId="20CAEFB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що скажеш?</w:t>
      </w:r>
    </w:p>
    <w:p w14:paraId="245AD43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індіянин дрібно закліпав, підшморгнув довгим горбуватим носом і стенув плечима:</w:t>
      </w:r>
    </w:p>
    <w:p w14:paraId="4B8CE7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люди темні, сеньйоре. Хай молодші скажуть.</w:t>
      </w:r>
    </w:p>
    <w:p w14:paraId="77A19910" w14:textId="3647328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Розв</w:t>
      </w:r>
      <w:r w:rsidR="00811F5C">
        <w:rPr>
          <w:rFonts w:ascii="Verdana" w:hAnsi="Verdana"/>
          <w:color w:val="000000"/>
          <w:sz w:val="20"/>
        </w:rPr>
        <w:t>’</w:t>
      </w:r>
      <w:r w:rsidRPr="00AA3232">
        <w:rPr>
          <w:rFonts w:ascii="Verdana" w:hAnsi="Verdana"/>
          <w:color w:val="000000"/>
          <w:sz w:val="20"/>
        </w:rPr>
        <w:t>язав капшучок, почеплений на шиї, витяг кілька листочків коки, похитав головою, що в капшучку мало залишається, тяжко зітхнув, поклав на зуби й заходився зосереджено жувати, не звертаючи більше на Сергія жодної уваги.</w:t>
      </w:r>
    </w:p>
    <w:p w14:paraId="0D79EF4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почовгав до свого намету. Ото так, га? Ніхто нічого не відає, ніхто нічого не хоче знати. Так воно в світі й робиться. Знайдуть хитріші дурніших за себе і їхніми руками роблять брудну справу.</w:t>
      </w:r>
    </w:p>
    <w:p w14:paraId="19DC4E9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Падлючний усе</w:t>
      </w:r>
      <w:r w:rsidR="00AA3232" w:rsidRPr="00AA3232">
        <w:rPr>
          <w:rFonts w:ascii="Verdana" w:hAnsi="Verdana"/>
          <w:color w:val="000000"/>
          <w:sz w:val="20"/>
        </w:rPr>
        <w:t>-</w:t>
      </w:r>
      <w:r w:rsidRPr="00AA3232">
        <w:rPr>
          <w:rFonts w:ascii="Verdana" w:hAnsi="Verdana"/>
          <w:color w:val="000000"/>
          <w:sz w:val="20"/>
        </w:rPr>
        <w:t>таки світ! Якби й справді був бог всесильний, всемогутній, усезнаючий,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він би такого світу не створював. Він би передбачив, куди все повернеться</w:t>
      </w:r>
      <w:r w:rsidR="00AA3232">
        <w:rPr>
          <w:rFonts w:ascii="Verdana" w:hAnsi="Verdana"/>
          <w:color w:val="000000"/>
          <w:sz w:val="20"/>
        </w:rPr>
        <w:t>...</w:t>
      </w:r>
    </w:p>
    <w:p w14:paraId="33BF65EC" w14:textId="303EE1F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Того вечора Сергій дістав пляшку аргентінського рому й висмоктав усю до дна. А вранці, на подив усім, раптом дав команду зніматися й вирушати далі, на плоскогір</w:t>
      </w:r>
      <w:r w:rsidR="00811F5C">
        <w:rPr>
          <w:rFonts w:ascii="Verdana" w:hAnsi="Verdana"/>
          <w:color w:val="000000"/>
          <w:sz w:val="20"/>
        </w:rPr>
        <w:t>’</w:t>
      </w:r>
      <w:r w:rsidRPr="00AA3232">
        <w:rPr>
          <w:rFonts w:ascii="Verdana" w:hAnsi="Verdana"/>
          <w:color w:val="000000"/>
          <w:sz w:val="20"/>
        </w:rPr>
        <w:t>я Альтіплано.</w:t>
      </w:r>
    </w:p>
    <w:p w14:paraId="50B5E6A0" w14:textId="3116A249"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Перехід тривав п</w:t>
      </w:r>
      <w:r w:rsidR="00811F5C">
        <w:rPr>
          <w:rFonts w:ascii="Verdana" w:hAnsi="Verdana"/>
          <w:color w:val="000000"/>
          <w:sz w:val="20"/>
        </w:rPr>
        <w:t>’</w:t>
      </w:r>
      <w:r w:rsidRPr="00AA3232">
        <w:rPr>
          <w:rFonts w:ascii="Verdana" w:hAnsi="Verdana"/>
          <w:color w:val="000000"/>
          <w:sz w:val="20"/>
        </w:rPr>
        <w:t>ять днів. Проби порід колектори брали на ходу, не зупиняючись для їхньої обробки, а карти складали при каганці. Надвечір шостого дня, як і передбачав Матвій Коляда, підійшли до чималого села. Тут жили українські колоністи. Село так і називалось: Мала Українка.</w:t>
      </w:r>
    </w:p>
    <w:p w14:paraId="6D5D646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Завернемо до земляків, шефе? Може, вареників із сметаною перепаде. Остогидли вже ці консерви. Там і вдовички гарні є. Колись бував</w:t>
      </w:r>
      <w:r>
        <w:rPr>
          <w:rFonts w:ascii="Verdana" w:hAnsi="Verdana"/>
          <w:color w:val="000000"/>
          <w:sz w:val="20"/>
        </w:rPr>
        <w:t>...</w:t>
      </w:r>
    </w:p>
    <w:p w14:paraId="32E2EE2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лукаво підморгнув.</w:t>
      </w:r>
    </w:p>
    <w:p w14:paraId="46D6794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Лихий його знає. В село</w:t>
      </w:r>
      <w:r w:rsidR="00AA3232">
        <w:rPr>
          <w:rFonts w:ascii="Verdana" w:hAnsi="Verdana"/>
          <w:color w:val="000000"/>
          <w:sz w:val="20"/>
        </w:rPr>
        <w:t xml:space="preserve"> — </w:t>
      </w:r>
      <w:r w:rsidRPr="00AA3232">
        <w:rPr>
          <w:rFonts w:ascii="Verdana" w:hAnsi="Verdana"/>
          <w:color w:val="000000"/>
          <w:sz w:val="20"/>
        </w:rPr>
        <w:t>то й у село. Все одно десь треба таборитись.</w:t>
      </w:r>
    </w:p>
    <w:p w14:paraId="2CF753F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завернув караван у видолок, де лежала Мала Українка. А довкола, наскільки око сягало, широчів степ, рівний, мов таця, густо порослий чагарями, травою та велетенськими кактусами. Видно, до цих земель ще не добрався плуг колоністів. Ниви зеленіли ген там, по той бік села, а тут недоторканим лишилося царство шакалів та коршунів. Однак, незважаючи на близькість екватора, клімат був помірним, наче десь у Центральній Європі. Давали себе відчути дві з половиною тисячі метрів над рівнем моря.</w:t>
      </w:r>
    </w:p>
    <w:p w14:paraId="275DD76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машина вкотилася в село, серце Сергія болісно стислось. Хати, справжні українські, з очеретяними стріхами</w:t>
      </w:r>
      <w:r w:rsidR="00AA3232">
        <w:rPr>
          <w:rFonts w:ascii="Verdana" w:hAnsi="Verdana"/>
          <w:color w:val="000000"/>
          <w:sz w:val="20"/>
        </w:rPr>
        <w:t>...</w:t>
      </w:r>
      <w:r w:rsidRPr="00AA3232">
        <w:rPr>
          <w:rFonts w:ascii="Verdana" w:hAnsi="Verdana"/>
          <w:color w:val="000000"/>
          <w:sz w:val="20"/>
        </w:rPr>
        <w:t xml:space="preserve"> Біленькі, підведені, з розмальованими віконницями. І вишні, вишні!..</w:t>
      </w:r>
    </w:p>
    <w:p w14:paraId="561DFAC9" w14:textId="19312E10"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похапцем запалив сигарету. Руки тремтіли. На дорозі, в пилюці, хлопчаки в штанцях на одній підтяжці гралися в квача. Назустріч здіймала куряву ряба череда. Буено зупинив джипа під тином, щоб дати худобі пройти. На перелазі з</w:t>
      </w:r>
      <w:r w:rsidR="00811F5C">
        <w:rPr>
          <w:rFonts w:ascii="Verdana" w:hAnsi="Verdana"/>
          <w:color w:val="000000"/>
          <w:sz w:val="20"/>
        </w:rPr>
        <w:t>’</w:t>
      </w:r>
      <w:r w:rsidRPr="00AA3232">
        <w:rPr>
          <w:rFonts w:ascii="Verdana" w:hAnsi="Verdana"/>
          <w:color w:val="000000"/>
          <w:sz w:val="20"/>
        </w:rPr>
        <w:t>явився дід у вишиваній плоскінній сорочці.</w:t>
      </w:r>
    </w:p>
    <w:p w14:paraId="572AE5D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Добрий вечір, діду!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всміхнувся до нього Коляда.</w:t>
      </w:r>
    </w:p>
    <w:p w14:paraId="23BFFD0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Здоров був, синку,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здивовано відповів дід і підкрутив вуса.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Земляки, еге?</w:t>
      </w:r>
    </w:p>
    <w:p w14:paraId="175B284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Земляки, діду.</w:t>
      </w:r>
    </w:p>
    <w:p w14:paraId="1F23DAE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куди путь держите?</w:t>
      </w:r>
    </w:p>
    <w:p w14:paraId="3D914D2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Заночувати хочемо в селі вашому.</w:t>
      </w:r>
    </w:p>
    <w:p w14:paraId="0A49690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Атож. Так заїжджайте у двір.</w:t>
      </w:r>
    </w:p>
    <w:p w14:paraId="3D4DCF5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 діду, нас багато, не вмістимось. Хата мала.</w:t>
      </w:r>
    </w:p>
    <w:p w14:paraId="6D17E1C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до Панька, до сусіди ще можна. Й до Грицька Тетерука. В нього просторо. Ось я зараз побіжу.</w:t>
      </w:r>
    </w:p>
    <w:p w14:paraId="483D200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розчинив ворота, щоб уїжджали, а сам почовгикав до сусіди, кинувши вже з вулиці:</w:t>
      </w:r>
    </w:p>
    <w:p w14:paraId="6C018D5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Агов, Марто, а стрічай лишень земляків!</w:t>
      </w:r>
    </w:p>
    <w:p w14:paraId="12975D2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Забравши з череди корову, баба Марта повела прибульців до хати. Крізь маленькі віконця вливалося вже мало світла</w:t>
      </w:r>
      <w:r w:rsidR="00AA3232">
        <w:rPr>
          <w:rFonts w:ascii="Verdana" w:hAnsi="Verdana"/>
          <w:color w:val="000000"/>
          <w:sz w:val="20"/>
        </w:rPr>
        <w:t xml:space="preserve"> — </w:t>
      </w:r>
      <w:r w:rsidRPr="00AA3232">
        <w:rPr>
          <w:rFonts w:ascii="Verdana" w:hAnsi="Verdana"/>
          <w:color w:val="000000"/>
          <w:sz w:val="20"/>
        </w:rPr>
        <w:t>щойно почало смеркати, але Сергій розгледів і велику піч, і лаву, і піл, і столик із схрещеними ногами, й два образи на покуті, навіть пожовклий літографічний портрет Тараса Шевченка в саморобних рамцях, запнутих вишиваним рушником.</w:t>
      </w:r>
    </w:p>
    <w:p w14:paraId="53DD7D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Митро Гомін цілком виправдав своє прізвище. Він без угаву гомонів, розпитував, розповідав, особливо коли хильнув другу чарку рому, який Сергій поставив на стіл. Зате баба Марта не відзначалась балакучістю. Єдина фраза, яку вона ввесь час повторювала, була:</w:t>
      </w:r>
    </w:p>
    <w:p w14:paraId="7320C9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Їжте, аби</w:t>
      </w:r>
      <w:r w:rsidRPr="00AA3232">
        <w:rPr>
          <w:rFonts w:ascii="Verdana" w:hAnsi="Verdana"/>
          <w:color w:val="000000"/>
          <w:sz w:val="20"/>
        </w:rPr>
        <w:t>-</w:t>
      </w:r>
      <w:r w:rsidR="004026F0" w:rsidRPr="00AA3232">
        <w:rPr>
          <w:rFonts w:ascii="Verdana" w:hAnsi="Verdana"/>
          <w:color w:val="000000"/>
          <w:sz w:val="20"/>
        </w:rPr>
        <w:t>сте мені здорові.</w:t>
      </w:r>
    </w:p>
    <w:p w14:paraId="4BD5D7F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раз у раз досипала з макітри чорних вареників із сиром.</w:t>
      </w:r>
    </w:p>
    <w:p w14:paraId="65CA393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діду, нема де змолоти білого борошна?</w:t>
      </w:r>
    </w:p>
    <w:p w14:paraId="1A01550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нема, синку, нема. Лихо. Млин од нас верстов за триста. Тремо на жорнах.</w:t>
      </w:r>
    </w:p>
    <w:p w14:paraId="402714C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розпитував і розпитував, неначе ніколи й не бував у цьому селі, а Сергій мовчав.</w:t>
      </w:r>
    </w:p>
    <w:p w14:paraId="3654009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село ж ваше велике?</w:t>
      </w:r>
    </w:p>
    <w:p w14:paraId="4FA7577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хатів зо сто набереться.</w:t>
      </w:r>
    </w:p>
    <w:p w14:paraId="61D3CD1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школа є?</w:t>
      </w:r>
    </w:p>
    <w:p w14:paraId="1570E40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вона взялася? Колись, правда, була. Пріська, покійного Чопа Андрія дочка, вчителювала. А тоді в неї балачку одібрало, так ото вже й нема. Та</w:t>
      </w:r>
      <w:r w:rsidRPr="00AA3232">
        <w:rPr>
          <w:rFonts w:ascii="Verdana" w:hAnsi="Verdana"/>
          <w:color w:val="000000"/>
          <w:sz w:val="20"/>
        </w:rPr>
        <w:t>-</w:t>
      </w:r>
      <w:r w:rsidR="004026F0" w:rsidRPr="00AA3232">
        <w:rPr>
          <w:rFonts w:ascii="Verdana" w:hAnsi="Verdana"/>
          <w:color w:val="000000"/>
          <w:sz w:val="20"/>
        </w:rPr>
        <w:t>а, аби хліб, і без грамоти поїмо.</w:t>
      </w:r>
    </w:p>
    <w:p w14:paraId="26E871C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хліб же є?</w:t>
      </w:r>
    </w:p>
    <w:p w14:paraId="3E61B09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оце вродило, так є. А то було хоч сядь та й плач. То дощі змили, то вигоріло. А це вродило, так їмо, слава богу.</w:t>
      </w:r>
    </w:p>
    <w:p w14:paraId="44C06DC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Гомін охоче розповідав про односельців, про те, хто з них добрий хазяїн, хто невдаха, потім заходився сам розпитувати, що робиться на білому світі, хто з ким воює, чи не піднімає знову голову німець, особливо цікавився вістями з України. Газети в село потрапляють рідко, і ті здебільшого іспанською мовою, а тут по</w:t>
      </w:r>
      <w:r w:rsidR="00AA3232" w:rsidRPr="00AA3232">
        <w:rPr>
          <w:rFonts w:ascii="Verdana" w:hAnsi="Verdana"/>
          <w:color w:val="000000"/>
          <w:sz w:val="20"/>
        </w:rPr>
        <w:t>-</w:t>
      </w:r>
      <w:r w:rsidRPr="00AA3232">
        <w:rPr>
          <w:rFonts w:ascii="Verdana" w:hAnsi="Verdana"/>
          <w:color w:val="000000"/>
          <w:sz w:val="20"/>
        </w:rPr>
        <w:t>іспанському мало хто розмовляє, та й то абияк. Сергій не дуже уважно стежив за розмовою. Його аж сіпало поспитати в старого Гомона про те, що мордувало йому душу вже котрий день. Й він таки обізвався:</w:t>
      </w:r>
    </w:p>
    <w:p w14:paraId="253FDB0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Діду, а нащо ви живете на світі?</w:t>
      </w:r>
    </w:p>
    <w:p w14:paraId="1DC2B2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Старий незворушно посміхнувся, дожовуючи вареник.</w:t>
      </w:r>
    </w:p>
    <w:p w14:paraId="513939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нащо ж! Сина вигодував? Вигодував. Трьох дочок заміж оддав? Оддав. Та на те й жив. А тепер доживаю своє. Як ото кажуть? На пенції, о!</w:t>
      </w:r>
    </w:p>
    <w:p w14:paraId="1B5B862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закотився сміхом, підморгнув і розлив рештки рому в чарки.</w:t>
      </w:r>
    </w:p>
    <w:p w14:paraId="21362AF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Будьмо!</w:t>
      </w:r>
    </w:p>
    <w:p w14:paraId="361AD9F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Підпилому Сергієві було кумедно, що старий по</w:t>
      </w:r>
      <w:r w:rsidR="00AA3232" w:rsidRPr="00AA3232">
        <w:rPr>
          <w:rFonts w:ascii="Verdana" w:hAnsi="Verdana"/>
          <w:color w:val="000000"/>
          <w:sz w:val="20"/>
        </w:rPr>
        <w:t>-</w:t>
      </w:r>
      <w:r w:rsidRPr="00AA3232">
        <w:rPr>
          <w:rFonts w:ascii="Verdana" w:hAnsi="Verdana"/>
          <w:color w:val="000000"/>
          <w:sz w:val="20"/>
        </w:rPr>
        <w:t>селянськи мудро й просто відповів йому, й він заходився домагатись від нього якоїсь абстрактної сентенції. Дід Гомін притих і підпер щоку долонею.</w:t>
      </w:r>
    </w:p>
    <w:p w14:paraId="3F288DD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ти од мене хочеш</w:t>
      </w:r>
      <w:r>
        <w:rPr>
          <w:rFonts w:ascii="Verdana" w:hAnsi="Verdana"/>
          <w:color w:val="000000"/>
          <w:sz w:val="20"/>
        </w:rPr>
        <w:t xml:space="preserve"> — </w:t>
      </w:r>
      <w:r w:rsidR="004026F0" w:rsidRPr="00AA3232">
        <w:rPr>
          <w:rFonts w:ascii="Verdana" w:hAnsi="Verdana"/>
          <w:color w:val="000000"/>
          <w:sz w:val="20"/>
        </w:rPr>
        <w:t>я не знаю. А якщо хочеш, синку, я зведу тебе з такими людьми, які грамотніші од нас.</w:t>
      </w:r>
    </w:p>
    <w:p w14:paraId="11D6DC15" w14:textId="169AD30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перехопив погляд Коляди й здригнувся. Матвій дивився на нього важкими каламутними очима й крутив у пальцях кульку з чорного хліба. Але це тривало тільки мить. Коли Ряжанка вдруге глянув на товариша, той м</w:t>
      </w:r>
      <w:r w:rsidR="00811F5C">
        <w:rPr>
          <w:rFonts w:ascii="Verdana" w:hAnsi="Verdana"/>
          <w:color w:val="000000"/>
          <w:sz w:val="20"/>
        </w:rPr>
        <w:t>’</w:t>
      </w:r>
      <w:r w:rsidRPr="00AA3232">
        <w:rPr>
          <w:rFonts w:ascii="Verdana" w:hAnsi="Verdana"/>
          <w:color w:val="000000"/>
          <w:sz w:val="20"/>
        </w:rPr>
        <w:t>яко щулив світлі очі й усміхався до нього. Що це таке? Чому він так дивився? Що робиться в душі цього Коляди? Що він за людина?</w:t>
      </w:r>
    </w:p>
    <w:p w14:paraId="7AC5DD1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Звідкілясь, наче з</w:t>
      </w:r>
      <w:r w:rsidR="00AA3232" w:rsidRPr="00AA3232">
        <w:rPr>
          <w:rFonts w:ascii="Verdana" w:hAnsi="Verdana"/>
          <w:color w:val="000000"/>
          <w:sz w:val="20"/>
        </w:rPr>
        <w:t>-</w:t>
      </w:r>
      <w:r w:rsidRPr="00AA3232">
        <w:rPr>
          <w:rFonts w:ascii="Verdana" w:hAnsi="Verdana"/>
          <w:color w:val="000000"/>
          <w:sz w:val="20"/>
        </w:rPr>
        <w:t>під землі, рипів Гомонів басок. Щось питає?</w:t>
      </w:r>
    </w:p>
    <w:p w14:paraId="13BF451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глянув на старого.</w:t>
      </w:r>
    </w:p>
    <w:p w14:paraId="2BCA9B3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хочеш</w:t>
      </w:r>
      <w:r>
        <w:rPr>
          <w:rFonts w:ascii="Verdana" w:hAnsi="Verdana"/>
          <w:color w:val="000000"/>
          <w:sz w:val="20"/>
        </w:rPr>
        <w:t xml:space="preserve"> — </w:t>
      </w:r>
      <w:r w:rsidR="004026F0" w:rsidRPr="00AA3232">
        <w:rPr>
          <w:rFonts w:ascii="Verdana" w:hAnsi="Verdana"/>
          <w:color w:val="000000"/>
          <w:sz w:val="20"/>
        </w:rPr>
        <w:t>поведу до таких людей?</w:t>
      </w:r>
    </w:p>
    <w:p w14:paraId="16B22DC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Ряжанці вже було байдуже. Він навіть не запитав, що то за люди. Думав про Матвія. А дід Гомін виліз із</w:t>
      </w:r>
      <w:r w:rsidR="00AA3232" w:rsidRPr="00AA3232">
        <w:rPr>
          <w:rFonts w:ascii="Verdana" w:hAnsi="Verdana"/>
          <w:color w:val="000000"/>
          <w:sz w:val="20"/>
        </w:rPr>
        <w:t>-</w:t>
      </w:r>
      <w:r w:rsidRPr="00AA3232">
        <w:rPr>
          <w:rFonts w:ascii="Verdana" w:hAnsi="Verdana"/>
          <w:color w:val="000000"/>
          <w:sz w:val="20"/>
        </w:rPr>
        <w:t>за столу й рушив до дверей:</w:t>
      </w:r>
    </w:p>
    <w:p w14:paraId="4C92209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Ходімо, поведу, коли хоч. Ти якийсь наче не наш</w:t>
      </w:r>
      <w:r>
        <w:rPr>
          <w:rFonts w:ascii="Verdana" w:hAnsi="Verdana"/>
          <w:color w:val="000000"/>
          <w:sz w:val="20"/>
        </w:rPr>
        <w:t>...</w:t>
      </w:r>
      <w:r w:rsidR="004026F0" w:rsidRPr="00AA3232">
        <w:rPr>
          <w:rFonts w:ascii="Verdana" w:hAnsi="Verdana"/>
          <w:color w:val="000000"/>
          <w:sz w:val="20"/>
        </w:rPr>
        <w:t xml:space="preserve"> Чудний якийсь</w:t>
      </w:r>
      <w:r>
        <w:rPr>
          <w:rFonts w:ascii="Verdana" w:hAnsi="Verdana"/>
          <w:color w:val="000000"/>
          <w:sz w:val="20"/>
        </w:rPr>
        <w:t>...</w:t>
      </w:r>
      <w:r w:rsidR="004026F0" w:rsidRPr="00AA3232">
        <w:rPr>
          <w:rFonts w:ascii="Verdana" w:hAnsi="Verdana"/>
          <w:color w:val="000000"/>
          <w:sz w:val="20"/>
        </w:rPr>
        <w:t xml:space="preserve"> Ну, коли хоч, то ходім</w:t>
      </w:r>
      <w:r>
        <w:rPr>
          <w:rFonts w:ascii="Verdana" w:hAnsi="Verdana"/>
          <w:color w:val="000000"/>
          <w:sz w:val="20"/>
        </w:rPr>
        <w:t>...</w:t>
      </w:r>
    </w:p>
    <w:p w14:paraId="1CF985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Куди він зібрався, цей дідуган? Кудись тягне</w:t>
      </w:r>
      <w:r w:rsidR="00AA3232">
        <w:rPr>
          <w:rFonts w:ascii="Verdana" w:hAnsi="Verdana"/>
          <w:color w:val="000000"/>
          <w:sz w:val="20"/>
        </w:rPr>
        <w:t>...</w:t>
      </w:r>
      <w:r w:rsidRPr="00AA3232">
        <w:rPr>
          <w:rFonts w:ascii="Verdana" w:hAnsi="Verdana"/>
          <w:color w:val="000000"/>
          <w:sz w:val="20"/>
        </w:rPr>
        <w:t xml:space="preserve"> А втім, чи не все одно?..</w:t>
      </w:r>
    </w:p>
    <w:p w14:paraId="2B8218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Надворі світив повновидий місяць, і Сергій плентався за старим, бездумно втупившись у білу пляму його вишиванки. Було тихо й тепло, тільки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де бовкали на різні лади собаки. Бовк</w:t>
      </w:r>
      <w:r w:rsidR="00AA3232">
        <w:rPr>
          <w:rFonts w:ascii="Verdana" w:hAnsi="Verdana"/>
          <w:color w:val="000000"/>
          <w:sz w:val="20"/>
        </w:rPr>
        <w:t xml:space="preserve"> — </w:t>
      </w:r>
      <w:r w:rsidRPr="00AA3232">
        <w:rPr>
          <w:rFonts w:ascii="Verdana" w:hAnsi="Verdana"/>
          <w:color w:val="000000"/>
          <w:sz w:val="20"/>
        </w:rPr>
        <w:t>і замовк. Бовк</w:t>
      </w:r>
      <w:r w:rsidR="00AA3232">
        <w:rPr>
          <w:rFonts w:ascii="Verdana" w:hAnsi="Verdana"/>
          <w:color w:val="000000"/>
          <w:sz w:val="20"/>
        </w:rPr>
        <w:t xml:space="preserve"> — </w:t>
      </w:r>
      <w:r w:rsidRPr="00AA3232">
        <w:rPr>
          <w:rFonts w:ascii="Verdana" w:hAnsi="Verdana"/>
          <w:color w:val="000000"/>
          <w:sz w:val="20"/>
        </w:rPr>
        <w:t>і замовк. Неначе перебалакуються.</w:t>
      </w:r>
    </w:p>
    <w:p w14:paraId="38E15AD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Зайшли на чиєсь обійстя. Потім у хату. На столі блимав олійний каганець, біля каганця лежала товста засмальцьована книга, а над книгою схилився дядько років шістдесяти, в окулярах із металевою оправою. Одна дужка окулярів зламалась, і замість неї до вуха тяглась товста сирова нитка.</w:t>
      </w:r>
    </w:p>
    <w:p w14:paraId="3866420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до тебе, Даниле,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дід Гомін.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Якийсь він трохи той</w:t>
      </w:r>
      <w:r>
        <w:rPr>
          <w:rFonts w:ascii="Verdana" w:hAnsi="Verdana"/>
          <w:color w:val="000000"/>
          <w:sz w:val="20"/>
        </w:rPr>
        <w:t>...</w:t>
      </w:r>
      <w:r w:rsidR="004026F0" w:rsidRPr="00AA3232">
        <w:rPr>
          <w:rFonts w:ascii="Verdana" w:hAnsi="Verdana"/>
          <w:color w:val="000000"/>
          <w:sz w:val="20"/>
        </w:rPr>
        <w:t xml:space="preserve"> мать, той, як його</w:t>
      </w:r>
      <w:r>
        <w:rPr>
          <w:rFonts w:ascii="Verdana" w:hAnsi="Verdana"/>
          <w:color w:val="000000"/>
          <w:sz w:val="20"/>
        </w:rPr>
        <w:t>...</w:t>
      </w:r>
      <w:r w:rsidR="004026F0" w:rsidRPr="00AA3232">
        <w:rPr>
          <w:rFonts w:ascii="Verdana" w:hAnsi="Verdana"/>
          <w:color w:val="000000"/>
          <w:sz w:val="20"/>
        </w:rPr>
        <w:t xml:space="preserve"> Так я й привів до тебе. Думаю собі, це по твоїй парахвії: штунда</w:t>
      </w:r>
      <w:r>
        <w:rPr>
          <w:rFonts w:ascii="Verdana" w:hAnsi="Verdana"/>
          <w:color w:val="000000"/>
          <w:sz w:val="20"/>
        </w:rPr>
        <w:t>...</w:t>
      </w:r>
    </w:p>
    <w:p w14:paraId="45FF8CD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Чоловік в окулярах, якого назвали Данилом, раптом заметушився й швидко</w:t>
      </w:r>
      <w:r w:rsidR="00AA3232" w:rsidRPr="00AA3232">
        <w:rPr>
          <w:rFonts w:ascii="Verdana" w:hAnsi="Verdana"/>
          <w:color w:val="000000"/>
          <w:sz w:val="20"/>
        </w:rPr>
        <w:t>-</w:t>
      </w:r>
      <w:r w:rsidRPr="00AA3232">
        <w:rPr>
          <w:rFonts w:ascii="Verdana" w:hAnsi="Verdana"/>
          <w:color w:val="000000"/>
          <w:sz w:val="20"/>
        </w:rPr>
        <w:t>швидко забелькотав тоненьким голоском:</w:t>
      </w:r>
    </w:p>
    <w:p w14:paraId="77CAD17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Сідайте, дорогі гості, сідайте, сідайте.</w:t>
      </w:r>
    </w:p>
    <w:p w14:paraId="3AD2DFB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w:t>
      </w:r>
      <w:r>
        <w:rPr>
          <w:rFonts w:ascii="Verdana" w:hAnsi="Verdana"/>
          <w:color w:val="000000"/>
          <w:sz w:val="20"/>
        </w:rPr>
        <w:t xml:space="preserve"> — </w:t>
      </w:r>
      <w:r w:rsidR="004026F0" w:rsidRPr="00AA3232">
        <w:rPr>
          <w:rFonts w:ascii="Verdana" w:hAnsi="Verdana"/>
          <w:color w:val="000000"/>
          <w:sz w:val="20"/>
        </w:rPr>
        <w:t>перебив його дід Гомін.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піду. В мене там ще один сидить. А ви вже побалакайте</w:t>
      </w:r>
      <w:r>
        <w:rPr>
          <w:rFonts w:ascii="Verdana" w:hAnsi="Verdana"/>
          <w:color w:val="000000"/>
          <w:sz w:val="20"/>
        </w:rPr>
        <w:t>...</w:t>
      </w:r>
    </w:p>
    <w:p w14:paraId="46DDDB9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старий вийшов з хати, гучно й пронизливо кашляючи.</w:t>
      </w:r>
    </w:p>
    <w:p w14:paraId="483DA40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Господар топтався серед хати, виглядав у вікно, поправив ширму, за якою, певно, хтось спав, і ввесь час усміхався.</w:t>
      </w:r>
    </w:p>
    <w:p w14:paraId="7FCA12D4" w14:textId="76BF746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теж раптом стало смішно. Він зрозумів, що потрапив до сектантів</w:t>
      </w:r>
      <w:r w:rsidR="00AA3232">
        <w:rPr>
          <w:rFonts w:ascii="Verdana" w:hAnsi="Verdana"/>
          <w:color w:val="000000"/>
          <w:sz w:val="20"/>
        </w:rPr>
        <w:t xml:space="preserve"> — </w:t>
      </w:r>
      <w:r w:rsidRPr="00AA3232">
        <w:rPr>
          <w:rFonts w:ascii="Verdana" w:hAnsi="Verdana"/>
          <w:color w:val="000000"/>
          <w:sz w:val="20"/>
        </w:rPr>
        <w:t>на покуті не було жодного образа, книжка, яку щойно читав господар, виявилась біблією, а на стіні висіло гасло «Азъ єсмь любовь», намальоване слов</w:t>
      </w:r>
      <w:r w:rsidR="00811F5C">
        <w:rPr>
          <w:rFonts w:ascii="Verdana" w:hAnsi="Verdana"/>
          <w:color w:val="000000"/>
          <w:sz w:val="20"/>
        </w:rPr>
        <w:t>’</w:t>
      </w:r>
      <w:r w:rsidRPr="00AA3232">
        <w:rPr>
          <w:rFonts w:ascii="Verdana" w:hAnsi="Verdana"/>
          <w:color w:val="000000"/>
          <w:sz w:val="20"/>
        </w:rPr>
        <w:t>янською в</w:t>
      </w:r>
      <w:r w:rsidR="00811F5C">
        <w:rPr>
          <w:rFonts w:ascii="Verdana" w:hAnsi="Verdana"/>
          <w:color w:val="000000"/>
          <w:sz w:val="20"/>
        </w:rPr>
        <w:t>’</w:t>
      </w:r>
      <w:r w:rsidRPr="00AA3232">
        <w:rPr>
          <w:rFonts w:ascii="Verdana" w:hAnsi="Verdana"/>
          <w:color w:val="000000"/>
          <w:sz w:val="20"/>
        </w:rPr>
        <w:t>яззю на пожовклій стрічці паперу, обсидженій мухами. Сергій мало не сміявся, дивлячись, як чоловік розгубився й не знає, що йому робити. Гість умисне мовчав, міркуючи, як же вийде із скрутного становища цей божий чоловік.</w:t>
      </w:r>
    </w:p>
    <w:p w14:paraId="0641460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«божий чоловік» почав здалеку. Розпитав, чи надовго приїхали, та чого, та з ким. І на кожну лаконічну відповідь Сергія довго й співчутливо зітхав:</w:t>
      </w:r>
    </w:p>
    <w:p w14:paraId="112758E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Охо</w:t>
      </w:r>
      <w:r w:rsidRPr="00AA3232">
        <w:rPr>
          <w:rFonts w:ascii="Verdana" w:hAnsi="Verdana"/>
          <w:color w:val="000000"/>
          <w:sz w:val="20"/>
        </w:rPr>
        <w:t>-</w:t>
      </w:r>
      <w:r w:rsidR="004026F0" w:rsidRPr="00AA3232">
        <w:rPr>
          <w:rFonts w:ascii="Verdana" w:hAnsi="Verdana"/>
          <w:color w:val="000000"/>
          <w:sz w:val="20"/>
        </w:rPr>
        <w:t>хо</w:t>
      </w:r>
      <w:r w:rsidRPr="00AA3232">
        <w:rPr>
          <w:rFonts w:ascii="Verdana" w:hAnsi="Verdana"/>
          <w:color w:val="000000"/>
          <w:sz w:val="20"/>
        </w:rPr>
        <w:t>-</w:t>
      </w:r>
      <w:r w:rsidR="004026F0" w:rsidRPr="00AA3232">
        <w:rPr>
          <w:rFonts w:ascii="Verdana" w:hAnsi="Verdana"/>
          <w:color w:val="000000"/>
          <w:sz w:val="20"/>
        </w:rPr>
        <w:t>о</w:t>
      </w:r>
      <w:r>
        <w:rPr>
          <w:rFonts w:ascii="Verdana" w:hAnsi="Verdana"/>
          <w:color w:val="000000"/>
          <w:sz w:val="20"/>
        </w:rPr>
        <w:t>...</w:t>
      </w:r>
      <w:r w:rsidR="004026F0" w:rsidRPr="00AA3232">
        <w:rPr>
          <w:rFonts w:ascii="Verdana" w:hAnsi="Verdana"/>
          <w:color w:val="000000"/>
          <w:sz w:val="20"/>
        </w:rPr>
        <w:t xml:space="preserve"> Діла твої, господи</w:t>
      </w:r>
      <w:r>
        <w:rPr>
          <w:rFonts w:ascii="Verdana" w:hAnsi="Verdana"/>
          <w:color w:val="000000"/>
          <w:sz w:val="20"/>
        </w:rPr>
        <w:t>...</w:t>
      </w:r>
    </w:p>
    <w:p w14:paraId="2D8B37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Розмова явно не клеїлась. І хто зна, доки б вона тяглась манівцями та промацуванням, коли б у двері не вдерся Матвій.</w:t>
      </w:r>
    </w:p>
    <w:p w14:paraId="50D4FEC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Ти тут! А я думаю, куди тебе дід Гомін</w:t>
      </w:r>
      <w:r>
        <w:rPr>
          <w:rFonts w:ascii="Verdana" w:hAnsi="Verdana"/>
          <w:color w:val="000000"/>
          <w:sz w:val="20"/>
        </w:rPr>
        <w:t>...</w:t>
      </w:r>
      <w:r w:rsidR="004026F0" w:rsidRPr="00AA3232">
        <w:rPr>
          <w:rFonts w:ascii="Verdana" w:hAnsi="Verdana"/>
          <w:color w:val="000000"/>
          <w:sz w:val="20"/>
        </w:rPr>
        <w:t xml:space="preserve"> Балакаєте, землячки? Драстуйте у вашій хаті.</w:t>
      </w:r>
    </w:p>
    <w:p w14:paraId="163E090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безцеремонно взяв Ряжанку попід руку й потяг надвір. Сергій не пручався. Йому надто обрид оцей «брат». Здається, так називають себе сектанти?</w:t>
      </w:r>
    </w:p>
    <w:p w14:paraId="64ED465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Коляда дихав йому в вухо ромовим перегаром і кудись настирливо тяг.</w:t>
      </w:r>
    </w:p>
    <w:p w14:paraId="7DB0F1B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колись був в одному кумедному заведенії. Ой кіно! Ч</w:t>
      </w:r>
      <w:r w:rsidRPr="00AA3232">
        <w:rPr>
          <w:rFonts w:ascii="Verdana" w:hAnsi="Verdana"/>
          <w:color w:val="000000"/>
          <w:sz w:val="20"/>
        </w:rPr>
        <w:t>-</w:t>
      </w:r>
      <w:r w:rsidR="004026F0" w:rsidRPr="00AA3232">
        <w:rPr>
          <w:rFonts w:ascii="Verdana" w:hAnsi="Verdana"/>
          <w:color w:val="000000"/>
          <w:sz w:val="20"/>
        </w:rPr>
        <w:t>чуєш, шефе, вмреш, як побачиш. Я того разу ходив</w:t>
      </w:r>
      <w:r>
        <w:rPr>
          <w:rFonts w:ascii="Verdana" w:hAnsi="Verdana"/>
          <w:color w:val="000000"/>
          <w:sz w:val="20"/>
        </w:rPr>
        <w:t>...</w:t>
      </w:r>
      <w:r w:rsidR="004026F0" w:rsidRPr="00AA3232">
        <w:rPr>
          <w:rFonts w:ascii="Verdana" w:hAnsi="Verdana"/>
          <w:color w:val="000000"/>
          <w:sz w:val="20"/>
        </w:rPr>
        <w:t xml:space="preserve"> Н</w:t>
      </w:r>
      <w:r w:rsidRPr="00AA3232">
        <w:rPr>
          <w:rFonts w:ascii="Verdana" w:hAnsi="Verdana"/>
          <w:color w:val="000000"/>
          <w:sz w:val="20"/>
        </w:rPr>
        <w:t>-</w:t>
      </w:r>
      <w:r w:rsidR="004026F0" w:rsidRPr="00AA3232">
        <w:rPr>
          <w:rFonts w:ascii="Verdana" w:hAnsi="Verdana"/>
          <w:color w:val="000000"/>
          <w:sz w:val="20"/>
        </w:rPr>
        <w:t>ну, кіно! Ось побачиш</w:t>
      </w:r>
      <w:r>
        <w:rPr>
          <w:rFonts w:ascii="Verdana" w:hAnsi="Verdana"/>
          <w:color w:val="000000"/>
          <w:sz w:val="20"/>
        </w:rPr>
        <w:t>...</w:t>
      </w:r>
    </w:p>
    <w:p w14:paraId="0835DF7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Матвій потяг Сергія далі, аж на той кінець села.</w:t>
      </w:r>
    </w:p>
    <w:p w14:paraId="15CA6D9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 п</w:t>
      </w:r>
      <w:r w:rsidRPr="00AA3232">
        <w:rPr>
          <w:rFonts w:ascii="Verdana" w:hAnsi="Verdana"/>
          <w:color w:val="000000"/>
          <w:sz w:val="20"/>
        </w:rPr>
        <w:t>-</w:t>
      </w:r>
      <w:r w:rsidR="004026F0" w:rsidRPr="00AA3232">
        <w:rPr>
          <w:rFonts w:ascii="Verdana" w:hAnsi="Verdana"/>
          <w:color w:val="000000"/>
          <w:sz w:val="20"/>
        </w:rPr>
        <w:t>побачиш</w:t>
      </w:r>
      <w:r>
        <w:rPr>
          <w:rFonts w:ascii="Verdana" w:hAnsi="Verdana"/>
          <w:color w:val="000000"/>
          <w:sz w:val="20"/>
        </w:rPr>
        <w:t>...</w:t>
      </w:r>
      <w:r w:rsidR="004026F0" w:rsidRPr="00AA3232">
        <w:rPr>
          <w:rFonts w:ascii="Verdana" w:hAnsi="Verdana"/>
          <w:color w:val="000000"/>
          <w:sz w:val="20"/>
        </w:rPr>
        <w:t xml:space="preserve"> Кіно! І без грошей!..</w:t>
      </w:r>
    </w:p>
    <w:p w14:paraId="11DAE46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Кроків за півсотні Сергій зупинився.</w:t>
      </w:r>
    </w:p>
    <w:p w14:paraId="157996F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Куди ти мене ведеш?</w:t>
      </w:r>
    </w:p>
    <w:p w14:paraId="74A06C9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не смикайся, шефе! Слухай мене! Дурнішим не будеш! Кажу ж тобі: кіно! От поб</w:t>
      </w:r>
      <w:r w:rsidRPr="00AA3232">
        <w:rPr>
          <w:rFonts w:ascii="Verdana" w:hAnsi="Verdana"/>
          <w:color w:val="000000"/>
          <w:sz w:val="20"/>
        </w:rPr>
        <w:t>-</w:t>
      </w:r>
      <w:r w:rsidR="004026F0" w:rsidRPr="00AA3232">
        <w:rPr>
          <w:rFonts w:ascii="Verdana" w:hAnsi="Verdana"/>
          <w:color w:val="000000"/>
          <w:sz w:val="20"/>
        </w:rPr>
        <w:t>бачиш!</w:t>
      </w:r>
    </w:p>
    <w:p w14:paraId="4973FE2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селом виднілося три</w:t>
      </w:r>
      <w:r w:rsidR="00AA3232" w:rsidRPr="00AA3232">
        <w:rPr>
          <w:rFonts w:ascii="Verdana" w:hAnsi="Verdana"/>
          <w:color w:val="000000"/>
          <w:sz w:val="20"/>
        </w:rPr>
        <w:t>-</w:t>
      </w:r>
      <w:r w:rsidRPr="00AA3232">
        <w:rPr>
          <w:rFonts w:ascii="Verdana" w:hAnsi="Verdana"/>
          <w:color w:val="000000"/>
          <w:sz w:val="20"/>
        </w:rPr>
        <w:t>чотири хати, які стояли трохи осторонь від інших. До них і потяг Сергія Коляда.</w:t>
      </w:r>
    </w:p>
    <w:p w14:paraId="01E9274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забувай: сьогодні с</w:t>
      </w:r>
      <w:r w:rsidRPr="00AA3232">
        <w:rPr>
          <w:rFonts w:ascii="Verdana" w:hAnsi="Verdana"/>
          <w:color w:val="000000"/>
          <w:sz w:val="20"/>
        </w:rPr>
        <w:t>-</w:t>
      </w:r>
      <w:r w:rsidR="004026F0" w:rsidRPr="00AA3232">
        <w:rPr>
          <w:rFonts w:ascii="Verdana" w:hAnsi="Verdana"/>
          <w:color w:val="000000"/>
          <w:sz w:val="20"/>
        </w:rPr>
        <w:t>субота!</w:t>
      </w:r>
    </w:p>
    <w:p w14:paraId="6893DEB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Здаля долинали співи. Протяжна пісня з кожним кроком дужчала. Коли Матвій рипнув дверима, співи нараз поголоснішали. В обличчя вдарило потом, ладаном і паленим воском. Сергій опинивсь у великій кімнаті, вщерть повній людей. Були тут і молоді, й досить літні. На прибульців ніхто ке звернув уваги. Всі співали. Ряжанка від несподіванки отетерів. От тобі й маєш! Цей паливода привів його з церкву. Він хотів був повернутись і вискочити надвір, але Матвій ще й досі міцно тримав його під руку. Не битися ж із ним!.. А що ж це за церква така? Свічки, правда, горять, а де ж ікони?</w:t>
      </w:r>
    </w:p>
    <w:p w14:paraId="0BD35D1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w:t>
      </w:r>
    </w:p>
    <w:p w14:paraId="46A5E5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Цей вигук вихопився з грудей у Сергія мимохіть, але на нього знову ніхто не звернув уваги, тому що пролунали слова молитви: «</w:t>
      </w:r>
      <w:r w:rsid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амі</w:t>
      </w:r>
      <w:r w:rsidR="00AA3232" w:rsidRPr="00AA3232">
        <w:rPr>
          <w:rFonts w:ascii="Verdana" w:hAnsi="Verdana"/>
          <w:color w:val="000000"/>
          <w:sz w:val="20"/>
        </w:rPr>
        <w:t>-</w:t>
      </w:r>
      <w:r w:rsidRPr="00AA3232">
        <w:rPr>
          <w:rFonts w:ascii="Verdana" w:hAnsi="Verdana"/>
          <w:color w:val="000000"/>
          <w:sz w:val="20"/>
        </w:rPr>
        <w:t>і</w:t>
      </w:r>
      <w:r w:rsidR="00AA3232" w:rsidRPr="00AA3232">
        <w:rPr>
          <w:rFonts w:ascii="Verdana" w:hAnsi="Verdana"/>
          <w:color w:val="000000"/>
          <w:sz w:val="20"/>
        </w:rPr>
        <w:t>-</w:t>
      </w:r>
      <w:r w:rsidRPr="00AA3232">
        <w:rPr>
          <w:rFonts w:ascii="Verdana" w:hAnsi="Verdana"/>
          <w:color w:val="000000"/>
          <w:sz w:val="20"/>
        </w:rPr>
        <w:t>і</w:t>
      </w:r>
      <w:r w:rsidR="00AA3232" w:rsidRPr="00AA3232">
        <w:rPr>
          <w:rFonts w:ascii="Verdana" w:hAnsi="Verdana"/>
          <w:color w:val="000000"/>
          <w:sz w:val="20"/>
        </w:rPr>
        <w:t>-</w:t>
      </w:r>
      <w:r w:rsidRPr="00AA3232">
        <w:rPr>
          <w:rFonts w:ascii="Verdana" w:hAnsi="Verdana"/>
          <w:color w:val="000000"/>
          <w:sz w:val="20"/>
        </w:rPr>
        <w:t>ін</w:t>
      </w:r>
      <w:r w:rsidR="00AA3232" w:rsidRPr="00AA3232">
        <w:rPr>
          <w:rFonts w:ascii="Verdana" w:hAnsi="Verdana"/>
          <w:color w:val="000000"/>
          <w:sz w:val="20"/>
        </w:rPr>
        <w:t>-</w:t>
      </w:r>
      <w:r w:rsidRPr="00AA3232">
        <w:rPr>
          <w:rFonts w:ascii="Verdana" w:hAnsi="Verdana"/>
          <w:color w:val="000000"/>
          <w:sz w:val="20"/>
        </w:rPr>
        <w:t>нь!»</w:t>
      </w:r>
    </w:p>
    <w:p w14:paraId="656B3C9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мало не вилаявся. Це стерво Матвій привело його знову до сектантів!</w:t>
      </w:r>
    </w:p>
    <w:p w14:paraId="5E00E1F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потягся назад, та сталось несподіване. Богомольці раптом перестали молитись і заходилися гасити свічки. Приміщення затемнилось, мов погріб. Люди ворушилися, притамовано гомоніли. Ряжанка з Матвієм, які досі стояли позаду, опинились у самісінькому центрі. Сергій спробував силою пробитися до виходу, та в пітьмі втратив орієнтацію й замість дверей грюкнувся головою в стіну. Потім сіпнувсь назад, але об щось спіткнувся і впав на когось. Його боляче штовхнули ногою в пах. Він до нестями злякався І втратив голос. А гомін у кімнаті дедалі дужчав, звідусіль долинали незрозумілі стогони, сопіння. Чиясь невидима рука мацнула Сергія за плече, провела по неголеній щоці, й раптом уже дві цупкі руки стисли його за шию. Сергій знову втратив рівновагу й повалився на того, хто так нагло з ним жартував. Але й по цьому лабети не розчепились, а на губах відчув пристрасний цілунок. То була жінка. її слизькі вуста дихали жаром і шукали відповіді.</w:t>
      </w:r>
    </w:p>
    <w:p w14:paraId="62E8E05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осатанів. Руки й ноги раптом напружились, і він видерся з бридких обіймів, неслухняними пальцями дістав з кишені запальничку й клацнув. Від того, що побачив у мерехтливому світлі, волосся стало дибки. По всій кімнаті, просто на долівці, звивались і корчились пари. Зухвалий вогник запальнички викликав люте багатоголосе гарчання. Сергій пошпурив запальничкою в живу купу й югнув до дверей, стрибаючи просто по ногах, спинах і животах. Услід лунало дике ревіння. Хтось погнався за ним, але відстав. А Ряжанка біг і біг, оглянувсь аж на обійсті в діда Гомона. У вікнах уже не світилося. Тільки люто хрипів собака на цепу. Сергій постояв, згадав, що сюди ж має повернутись і Коляда, переступив через перелаз і поплентався до сусідів, де ночував Буено й стояла машина. Він заліз у джип і скоцюрбився на передньому сидінні.</w:t>
      </w:r>
    </w:p>
    <w:p w14:paraId="1AF4861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Думки снувалися повільно й мляво. Це навіть були не думки, а поплутані уривки: </w:t>
      </w:r>
      <w:r w:rsidR="00AA3232">
        <w:rPr>
          <w:rFonts w:ascii="Verdana" w:hAnsi="Verdana"/>
          <w:color w:val="000000"/>
          <w:sz w:val="20"/>
        </w:rPr>
        <w:t>«</w:t>
      </w:r>
      <w:r w:rsidR="00AA3232" w:rsidRPr="00AA3232">
        <w:rPr>
          <w:rFonts w:ascii="Verdana" w:hAnsi="Verdana"/>
          <w:color w:val="000000"/>
          <w:sz w:val="20"/>
        </w:rPr>
        <w:t>Ач, собаки</w:t>
      </w:r>
      <w:r w:rsidR="00AA3232">
        <w:rPr>
          <w:rFonts w:ascii="Verdana" w:hAnsi="Verdana"/>
          <w:color w:val="000000"/>
          <w:sz w:val="20"/>
        </w:rPr>
        <w:t>...</w:t>
      </w:r>
      <w:r w:rsidR="00AA3232" w:rsidRPr="00AA3232">
        <w:rPr>
          <w:rFonts w:ascii="Verdana" w:hAnsi="Verdana"/>
          <w:color w:val="000000"/>
          <w:sz w:val="20"/>
        </w:rPr>
        <w:t xml:space="preserve"> Падлюка Коляда!.. Погасили свічки</w:t>
      </w:r>
      <w:r w:rsidR="00AA3232">
        <w:rPr>
          <w:rFonts w:ascii="Verdana" w:hAnsi="Verdana"/>
          <w:color w:val="000000"/>
          <w:sz w:val="20"/>
        </w:rPr>
        <w:t>...</w:t>
      </w:r>
      <w:r w:rsidR="00AA3232" w:rsidRPr="00AA3232">
        <w:rPr>
          <w:rFonts w:ascii="Verdana" w:hAnsi="Verdana"/>
          <w:color w:val="000000"/>
          <w:sz w:val="20"/>
        </w:rPr>
        <w:t xml:space="preserve"> Ну, я тобі цього не подарую</w:t>
      </w:r>
      <w:r w:rsidR="00AA3232">
        <w:rPr>
          <w:rFonts w:ascii="Verdana" w:hAnsi="Verdana"/>
          <w:color w:val="000000"/>
          <w:sz w:val="20"/>
        </w:rPr>
        <w:t>...</w:t>
      </w:r>
      <w:r w:rsidR="00AA3232" w:rsidRPr="00AA3232">
        <w:rPr>
          <w:rFonts w:ascii="Verdana" w:hAnsi="Verdana"/>
          <w:color w:val="000000"/>
          <w:sz w:val="20"/>
        </w:rPr>
        <w:t xml:space="preserve"> Невже то </w:t>
      </w:r>
      <w:r w:rsidR="00AA3232">
        <w:rPr>
          <w:rFonts w:ascii="Verdana" w:hAnsi="Verdana"/>
          <w:color w:val="000000"/>
          <w:sz w:val="20"/>
        </w:rPr>
        <w:t>„</w:t>
      </w:r>
      <w:r w:rsidRPr="00AA3232">
        <w:rPr>
          <w:rFonts w:ascii="Verdana" w:hAnsi="Verdana"/>
          <w:color w:val="000000"/>
          <w:sz w:val="20"/>
        </w:rPr>
        <w:t>божі люди</w:t>
      </w:r>
      <w:r w:rsidR="00AA3232">
        <w:rPr>
          <w:rFonts w:ascii="Verdana" w:hAnsi="Verdana"/>
          <w:color w:val="000000"/>
          <w:sz w:val="20"/>
        </w:rPr>
        <w:t>“</w:t>
      </w:r>
      <w:r w:rsidR="00AA3232" w:rsidRPr="00AA3232">
        <w:rPr>
          <w:rFonts w:ascii="Verdana" w:hAnsi="Verdana"/>
          <w:color w:val="000000"/>
          <w:sz w:val="20"/>
        </w:rPr>
        <w:t>?</w:t>
      </w:r>
      <w:r w:rsidR="00AA3232">
        <w:rPr>
          <w:rFonts w:ascii="Verdana" w:hAnsi="Verdana"/>
          <w:color w:val="000000"/>
          <w:sz w:val="20"/>
        </w:rPr>
        <w:t>...</w:t>
      </w:r>
      <w:r w:rsidR="00AA3232" w:rsidRPr="00AA3232">
        <w:rPr>
          <w:rFonts w:ascii="Verdana" w:hAnsi="Verdana"/>
          <w:color w:val="000000"/>
          <w:sz w:val="20"/>
        </w:rPr>
        <w:t xml:space="preserve"> А руки й досі тремтять</w:t>
      </w:r>
      <w:r w:rsidR="00AA3232">
        <w:rPr>
          <w:rFonts w:ascii="Verdana" w:hAnsi="Verdana"/>
          <w:color w:val="000000"/>
          <w:sz w:val="20"/>
        </w:rPr>
        <w:t>...</w:t>
      </w:r>
      <w:r w:rsidR="00AA3232" w:rsidRPr="00AA3232">
        <w:rPr>
          <w:rFonts w:ascii="Verdana" w:hAnsi="Verdana"/>
          <w:color w:val="000000"/>
          <w:sz w:val="20"/>
        </w:rPr>
        <w:t xml:space="preserve"> Паскудство! Паскудство!..</w:t>
      </w:r>
      <w:r w:rsidR="00AA3232">
        <w:rPr>
          <w:rFonts w:ascii="Verdana" w:hAnsi="Verdana"/>
          <w:color w:val="000000"/>
          <w:sz w:val="20"/>
        </w:rPr>
        <w:t>»</w:t>
      </w:r>
    </w:p>
    <w:p w14:paraId="31C8D13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Заснув удосвіта. Прокинувся ж од відчуття, що на нього хтось дивиться, Над ним, відчинивши дверцята джипа, нахилився Матвій Коляда, який посміхався й підморгував. Оддалік стояв Буено й нерозуміюче дивився на свого начальника: чому це раптом спало йому на думку гнутись у джипі, як люди запросили ночувати до себе.</w:t>
      </w:r>
    </w:p>
    <w:p w14:paraId="000EC895" w14:textId="570CE33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ще більше здивувався, коли той з кабіни виліз і з розмаху заїхав Коляді в нижню щелепу. Коляда змахнув руками й розпластався горілиць на траві. Але рвучко схопивсь на рівні й посунув на Сергія. Очі йому палилися кров</w:t>
      </w:r>
      <w:r w:rsidR="00811F5C">
        <w:rPr>
          <w:rFonts w:ascii="Verdana" w:hAnsi="Verdana"/>
          <w:color w:val="000000"/>
          <w:sz w:val="20"/>
        </w:rPr>
        <w:t>’</w:t>
      </w:r>
      <w:r w:rsidRPr="00AA3232">
        <w:rPr>
          <w:rFonts w:ascii="Verdana" w:hAnsi="Verdana"/>
          <w:color w:val="000000"/>
          <w:sz w:val="20"/>
        </w:rPr>
        <w:t>ю, губи міцно стулились. Проте, не дійшовши на крок, одвернувся й рівною ходою подавсь на вулицю.</w:t>
      </w:r>
    </w:p>
    <w:p w14:paraId="5231A5F0" w14:textId="77777777" w:rsidR="004026F0" w:rsidRPr="00AA3232" w:rsidRDefault="004026F0" w:rsidP="00AA3232">
      <w:pPr>
        <w:widowControl/>
        <w:suppressAutoHyphens/>
        <w:ind w:firstLine="283"/>
        <w:rPr>
          <w:rFonts w:ascii="Verdana" w:hAnsi="Verdana"/>
          <w:color w:val="000000"/>
          <w:sz w:val="20"/>
        </w:rPr>
      </w:pPr>
    </w:p>
    <w:p w14:paraId="55B7CFAA" w14:textId="77777777" w:rsidR="004026F0" w:rsidRPr="00AA3232" w:rsidRDefault="004026F0" w:rsidP="00AA3232">
      <w:pPr>
        <w:widowControl/>
        <w:suppressAutoHyphens/>
        <w:ind w:firstLine="283"/>
        <w:rPr>
          <w:rFonts w:ascii="Verdana" w:hAnsi="Verdana"/>
          <w:color w:val="000000"/>
          <w:sz w:val="20"/>
        </w:rPr>
      </w:pPr>
    </w:p>
    <w:p w14:paraId="1BAE7FF0" w14:textId="7BD4B66C" w:rsidR="004026F0" w:rsidRPr="00AA3232" w:rsidRDefault="004026F0" w:rsidP="0004099F">
      <w:pPr>
        <w:pStyle w:val="Heading2"/>
        <w:keepNext/>
        <w:widowControl/>
        <w:suppressAutoHyphens/>
        <w:jc w:val="both"/>
        <w:rPr>
          <w:rFonts w:ascii="Verdana" w:hAnsi="Verdana"/>
          <w:color w:val="000000"/>
          <w:sz w:val="20"/>
        </w:rPr>
      </w:pPr>
      <w:r w:rsidRPr="00AA3232">
        <w:rPr>
          <w:rFonts w:ascii="Verdana" w:hAnsi="Verdana"/>
          <w:b w:val="0"/>
          <w:color w:val="000000"/>
          <w:sz w:val="20"/>
        </w:rPr>
        <w:lastRenderedPageBreak/>
        <w:t>Розділ 9</w:t>
      </w:r>
    </w:p>
    <w:p w14:paraId="106ECABF" w14:textId="77777777" w:rsidR="004026F0" w:rsidRPr="00AA3232" w:rsidRDefault="004026F0" w:rsidP="0004099F">
      <w:pPr>
        <w:keepNext/>
        <w:widowControl/>
        <w:suppressAutoHyphens/>
        <w:ind w:firstLine="283"/>
        <w:rPr>
          <w:rFonts w:ascii="Verdana" w:hAnsi="Verdana"/>
          <w:color w:val="000000"/>
          <w:sz w:val="20"/>
        </w:rPr>
      </w:pPr>
    </w:p>
    <w:p w14:paraId="0564A97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Хоч як не хотілося Ряжанці залишатись у Малій Українці, а довелося. Одного разу, на другий чи третій день після неприємних пригод у молитовному домі, технік</w:t>
      </w:r>
      <w:r w:rsidR="00AA3232" w:rsidRPr="00AA3232">
        <w:rPr>
          <w:rFonts w:ascii="Verdana" w:hAnsi="Verdana"/>
          <w:color w:val="000000"/>
          <w:sz w:val="20"/>
        </w:rPr>
        <w:t>-</w:t>
      </w:r>
      <w:r w:rsidRPr="00AA3232">
        <w:rPr>
          <w:rFonts w:ascii="Verdana" w:hAnsi="Verdana"/>
          <w:color w:val="000000"/>
          <w:sz w:val="20"/>
        </w:rPr>
        <w:t>геолог Мігуель приніс цікаві зразки порід. Такі породи, як правило, супроводять уранову руду. І хоч руда ця могла бути звідси за багато кілометрів, Сергієві хотілося розпочати пошук саме звідси.</w:t>
      </w:r>
    </w:p>
    <w:p w14:paraId="01C6679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Треба було на тому місці, де Мігуель знайшов свої цікаві зразки, пробити кілька шурфів, щоб простежити залягання шарів. Для цього доводилось найняти чоловік із двадцять робітників.</w:t>
      </w:r>
    </w:p>
    <w:p w14:paraId="3381D803" w14:textId="6DE3C4A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входило в обов</w:t>
      </w:r>
      <w:r w:rsidR="00811F5C">
        <w:rPr>
          <w:rFonts w:ascii="Verdana" w:hAnsi="Verdana"/>
          <w:color w:val="000000"/>
          <w:sz w:val="20"/>
        </w:rPr>
        <w:t>’</w:t>
      </w:r>
      <w:r w:rsidRPr="00AA3232">
        <w:rPr>
          <w:rFonts w:ascii="Verdana" w:hAnsi="Verdana"/>
          <w:color w:val="000000"/>
          <w:sz w:val="20"/>
        </w:rPr>
        <w:t>язки Матвія, і вже на ранок наступного дня в дорогу зібралися довгого валкою. Йшли бездоріжжям, дикою пампою, тому машину залишили в селі. Крізь зарості цупкої трави, різноманітних колючок та велетенських кактусів продирались, як хто міг. Майже всі йшли пішки. Коней найняли тільки для Сергія та Коляди.</w:t>
      </w:r>
    </w:p>
    <w:p w14:paraId="1748CD1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Попереду, вказуючи шлях, дибав технік Мігуель. Поряд із Ряжанкою на баскому жеребці похитувався Микола Чіп, новий хазяїн Сергія, в якого він тепер мешкав із Буенавентурою.</w:t>
      </w:r>
    </w:p>
    <w:p w14:paraId="5EF1190A" w14:textId="3C75F891"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був енергійний чолов</w:t>
      </w:r>
      <w:r w:rsidR="00811F5C">
        <w:rPr>
          <w:rFonts w:ascii="Verdana" w:hAnsi="Verdana"/>
          <w:color w:val="000000"/>
          <w:sz w:val="20"/>
        </w:rPr>
        <w:t>’</w:t>
      </w:r>
      <w:r w:rsidRPr="00AA3232">
        <w:rPr>
          <w:rFonts w:ascii="Verdana" w:hAnsi="Verdana"/>
          <w:color w:val="000000"/>
          <w:sz w:val="20"/>
        </w:rPr>
        <w:t>яга років під сорок. Здавалось, він ніколи не сидить без діла. Навіть у сідлі, приладнавшись до луки, Микола Чіп сукав із валу мотузку: сталка проста, сталка червона. Односельці жартували:</w:t>
      </w:r>
    </w:p>
    <w:p w14:paraId="625A701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Гей, Миколо, впадеш із сідла!</w:t>
      </w:r>
    </w:p>
    <w:p w14:paraId="428C26C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видно було, що ставляться вони до нього з шаною. Буено якось розповів Сергієві, що в Чопа, крім добрячої цегляної хати, ще й чимале господарство: пара волів, дві корови, жеребець, вівці, реманент. Він заорав добрий шмат цілини і вважався найсправнішим хазяїном у всій Малій Українці. Ще й наймита часом брав.</w:t>
      </w:r>
    </w:p>
    <w:p w14:paraId="15B8B87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після цього Ряжанка збагнув, де взялися в Чопа така поважність і самовпевненість. Іч, куркулик! Усе йому мало. Навіть на коні без діла не всидить. Мотузку суче</w:t>
      </w:r>
      <w:r w:rsidR="00AA3232">
        <w:rPr>
          <w:rFonts w:ascii="Verdana" w:hAnsi="Verdana"/>
          <w:color w:val="000000"/>
          <w:sz w:val="20"/>
        </w:rPr>
        <w:t>...</w:t>
      </w:r>
    </w:p>
    <w:p w14:paraId="6A89D06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чомусь здалося, що та мотузка рано чи пізно повинна опинитись на шиї в Чопа. Від такого дурного жарту аж самому стало неприємно, й він люто шпигнув коня під боки.</w:t>
      </w:r>
    </w:p>
    <w:p w14:paraId="440DB09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цей час Микола Чіп зиркнув на Ряжанку, їхні погляди схрестились, і Сергій одвернувся.</w:t>
      </w:r>
    </w:p>
    <w:p w14:paraId="5C3CD6F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Ото ще чого не вистачало. Почервонів, як панночка. Неначе цей хазяйчик упіймав його на своїй груші.</w:t>
      </w:r>
    </w:p>
    <w:p w14:paraId="250FA57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дивився, як Сергій совається на кобилячому хребті, а ледача шкапа ще й спотикається.</w:t>
      </w:r>
    </w:p>
    <w:p w14:paraId="644B70A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Ади, пане, гуцає? Не я</w:t>
      </w:r>
      <w:r w:rsidRPr="00AA3232">
        <w:rPr>
          <w:rFonts w:ascii="Verdana" w:hAnsi="Verdana"/>
          <w:color w:val="000000"/>
          <w:sz w:val="20"/>
        </w:rPr>
        <w:t>-</w:t>
      </w:r>
      <w:r w:rsidR="004026F0" w:rsidRPr="00AA3232">
        <w:rPr>
          <w:rFonts w:ascii="Verdana" w:hAnsi="Verdana"/>
          <w:color w:val="000000"/>
          <w:sz w:val="20"/>
        </w:rPr>
        <w:t>м казав, аби</w:t>
      </w:r>
      <w:r w:rsidRPr="00AA3232">
        <w:rPr>
          <w:rFonts w:ascii="Verdana" w:hAnsi="Verdana"/>
          <w:color w:val="000000"/>
          <w:sz w:val="20"/>
        </w:rPr>
        <w:t>-</w:t>
      </w:r>
      <w:r w:rsidR="004026F0" w:rsidRPr="00AA3232">
        <w:rPr>
          <w:rFonts w:ascii="Verdana" w:hAnsi="Verdana"/>
          <w:color w:val="000000"/>
          <w:sz w:val="20"/>
        </w:rPr>
        <w:t>сте яку опанчу підстелили?</w:t>
      </w:r>
    </w:p>
    <w:p w14:paraId="3D2D161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Щось гомонить. Ніби й по</w:t>
      </w:r>
      <w:r w:rsidR="00AA3232" w:rsidRPr="00AA3232">
        <w:rPr>
          <w:rFonts w:ascii="Verdana" w:hAnsi="Verdana"/>
          <w:color w:val="000000"/>
          <w:sz w:val="20"/>
        </w:rPr>
        <w:t>-</w:t>
      </w:r>
      <w:r w:rsidRPr="00AA3232">
        <w:rPr>
          <w:rFonts w:ascii="Verdana" w:hAnsi="Verdana"/>
          <w:color w:val="000000"/>
          <w:sz w:val="20"/>
        </w:rPr>
        <w:t>українському, а зразу й не второпаєш. Ряжанка вдавав глухого. А що? Правдоподібно. Кобила спотикається, цокає по камінні</w:t>
      </w:r>
      <w:r w:rsidR="00AA3232">
        <w:rPr>
          <w:rFonts w:ascii="Verdana" w:hAnsi="Verdana"/>
          <w:color w:val="000000"/>
          <w:sz w:val="20"/>
        </w:rPr>
        <w:t xml:space="preserve"> — </w:t>
      </w:r>
      <w:r w:rsidRPr="00AA3232">
        <w:rPr>
          <w:rFonts w:ascii="Verdana" w:hAnsi="Verdana"/>
          <w:color w:val="000000"/>
          <w:sz w:val="20"/>
        </w:rPr>
        <w:t>й не чути.</w:t>
      </w:r>
    </w:p>
    <w:p w14:paraId="05B4B03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Їхати доводилося дуже обережно. Необачний дотик до кактуса</w:t>
      </w:r>
      <w:r w:rsidR="00AA3232">
        <w:rPr>
          <w:rFonts w:ascii="Verdana" w:hAnsi="Verdana"/>
          <w:color w:val="000000"/>
          <w:sz w:val="20"/>
        </w:rPr>
        <w:t xml:space="preserve"> — </w:t>
      </w:r>
      <w:r w:rsidRPr="00AA3232">
        <w:rPr>
          <w:rFonts w:ascii="Verdana" w:hAnsi="Verdana"/>
          <w:color w:val="000000"/>
          <w:sz w:val="20"/>
        </w:rPr>
        <w:t>й довгі, мов жала, та їдучі, незгірше від жал, шпильки впивались у литки й коліна й роздирали шкіру до крові. Поколоті місця починали пекти й пухнути. Недаремно, виявляється, ковбої, сідаючи на коня, начіплюють до пояса два фартухи з цупкої волячої шкіри. Виходить, не все те</w:t>
      </w:r>
      <w:r w:rsidR="00AA3232">
        <w:rPr>
          <w:rFonts w:ascii="Verdana" w:hAnsi="Verdana"/>
          <w:color w:val="000000"/>
          <w:sz w:val="20"/>
        </w:rPr>
        <w:t xml:space="preserve"> — </w:t>
      </w:r>
      <w:r w:rsidRPr="00AA3232">
        <w:rPr>
          <w:rFonts w:ascii="Verdana" w:hAnsi="Verdana"/>
          <w:color w:val="000000"/>
          <w:sz w:val="20"/>
        </w:rPr>
        <w:t>безглуздя, що на перший погляд здається кумедним?</w:t>
      </w:r>
    </w:p>
    <w:p w14:paraId="7FD91B99" w14:textId="2FF8C5C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Місце, куди квапив людей Ряжанка, виявилось кілометрів за двадцять од села. А приблизно ще на стільки плоскогір</w:t>
      </w:r>
      <w:r w:rsidR="00811F5C">
        <w:rPr>
          <w:rFonts w:ascii="Verdana" w:hAnsi="Verdana"/>
          <w:color w:val="000000"/>
          <w:sz w:val="20"/>
        </w:rPr>
        <w:t>’</w:t>
      </w:r>
      <w:r w:rsidRPr="00AA3232">
        <w:rPr>
          <w:rFonts w:ascii="Verdana" w:hAnsi="Verdana"/>
          <w:color w:val="000000"/>
          <w:sz w:val="20"/>
        </w:rPr>
        <w:t>я кінчалось і починалися перші відроги високого хребта Сьєрра</w:t>
      </w:r>
      <w:r w:rsidR="00AA3232" w:rsidRPr="00AA3232">
        <w:rPr>
          <w:rFonts w:ascii="Verdana" w:hAnsi="Verdana"/>
          <w:color w:val="000000"/>
          <w:sz w:val="20"/>
        </w:rPr>
        <w:t>-</w:t>
      </w:r>
      <w:r w:rsidRPr="00AA3232">
        <w:rPr>
          <w:rFonts w:ascii="Verdana" w:hAnsi="Verdana"/>
          <w:color w:val="000000"/>
          <w:sz w:val="20"/>
        </w:rPr>
        <w:t>Муерта. Мертва гора. Досить дивна назва. А втім, у цій країні багато такого, що європейцеві спочатку здається дивним. Та згодом він звикає до всього. За кілька років його вже не здивуєш навіть снігом на екваторі або пустелею на березі річки. Та що це! Дрібниці. Є речі суттєвіші</w:t>
      </w:r>
      <w:r w:rsidR="00AA3232">
        <w:rPr>
          <w:rFonts w:ascii="Verdana" w:hAnsi="Verdana"/>
          <w:color w:val="000000"/>
          <w:sz w:val="20"/>
        </w:rPr>
        <w:t>...</w:t>
      </w:r>
    </w:p>
    <w:p w14:paraId="4704B2D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Хоч сонце вже підібралося досить високо, але промені його не були такими пекучими, як там, у долині чи на узбережжі. Усе</w:t>
      </w:r>
      <w:r w:rsidR="00AA3232" w:rsidRPr="00AA3232">
        <w:rPr>
          <w:rFonts w:ascii="Verdana" w:hAnsi="Verdana"/>
          <w:color w:val="000000"/>
          <w:sz w:val="20"/>
        </w:rPr>
        <w:t>-</w:t>
      </w:r>
      <w:r w:rsidRPr="00AA3232">
        <w:rPr>
          <w:rFonts w:ascii="Verdana" w:hAnsi="Verdana"/>
          <w:color w:val="000000"/>
          <w:sz w:val="20"/>
        </w:rPr>
        <w:t>таки два з половиною кілометри над рівнем моря. Клімат майже дніпровський</w:t>
      </w:r>
      <w:r w:rsidR="00AA3232">
        <w:rPr>
          <w:rFonts w:ascii="Verdana" w:hAnsi="Verdana"/>
          <w:color w:val="000000"/>
          <w:sz w:val="20"/>
        </w:rPr>
        <w:t>...</w:t>
      </w:r>
      <w:r w:rsidRPr="00AA3232">
        <w:rPr>
          <w:rFonts w:ascii="Verdana" w:hAnsi="Verdana"/>
          <w:color w:val="000000"/>
          <w:sz w:val="20"/>
        </w:rPr>
        <w:t xml:space="preserve"> Тому люди, відпочивши з дороги хвилин тридцять, узялися до роботи. Ряжанка разом з техніком Мігуелем уважно обстежили район, де було знайдено цікавий зразок, і визначили місце для перших шурфів, які мали підказати напрямок і кут залягання породи.</w:t>
      </w:r>
    </w:p>
    <w:p w14:paraId="1A4CEE0B" w14:textId="318190D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Микола Чіп спочатку попросив виділити йому окрему «яму», та коли збагнув, якою вона буде завбільшки, відгородив собі лопатою частину майбутнього шурфу, скинув сорочку, пов</w:t>
      </w:r>
      <w:r w:rsidR="00811F5C">
        <w:rPr>
          <w:rFonts w:ascii="Verdana" w:hAnsi="Verdana"/>
          <w:color w:val="000000"/>
          <w:sz w:val="20"/>
        </w:rPr>
        <w:t>’</w:t>
      </w:r>
      <w:r w:rsidRPr="00AA3232">
        <w:rPr>
          <w:rFonts w:ascii="Verdana" w:hAnsi="Verdana"/>
          <w:color w:val="000000"/>
          <w:sz w:val="20"/>
        </w:rPr>
        <w:t>язав її на голові чалмою й моторно запрацював киркою, раз у раз поглядаючи на спутаного та ще й стриноженого жеребця.</w:t>
      </w:r>
    </w:p>
    <w:p w14:paraId="1454E7FA" w14:textId="1641CFC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Ґрунт був дуже твердий, і робота посувалась повільно. До самого надвечір</w:t>
      </w:r>
      <w:r w:rsidR="00811F5C">
        <w:rPr>
          <w:rFonts w:ascii="Verdana" w:hAnsi="Verdana"/>
          <w:color w:val="000000"/>
          <w:sz w:val="20"/>
        </w:rPr>
        <w:t>’</w:t>
      </w:r>
      <w:r w:rsidRPr="00AA3232">
        <w:rPr>
          <w:rFonts w:ascii="Verdana" w:hAnsi="Verdana"/>
          <w:color w:val="000000"/>
          <w:sz w:val="20"/>
        </w:rPr>
        <w:t>я грабарі не заглибились у землю й на два метри.</w:t>
      </w:r>
    </w:p>
    <w:p w14:paraId="18541C5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Назад усі троє вершників</w:t>
      </w:r>
      <w:r w:rsidR="00AA3232">
        <w:rPr>
          <w:rFonts w:ascii="Verdana" w:hAnsi="Verdana"/>
          <w:color w:val="000000"/>
          <w:sz w:val="20"/>
        </w:rPr>
        <w:t xml:space="preserve"> — </w:t>
      </w:r>
      <w:r w:rsidRPr="00AA3232">
        <w:rPr>
          <w:rFonts w:ascii="Verdana" w:hAnsi="Verdana"/>
          <w:color w:val="000000"/>
          <w:sz w:val="20"/>
        </w:rPr>
        <w:t>Сергій, Коляда й Чіп</w:t>
      </w:r>
      <w:r w:rsidR="00AA3232">
        <w:rPr>
          <w:rFonts w:ascii="Verdana" w:hAnsi="Verdana"/>
          <w:color w:val="000000"/>
          <w:sz w:val="20"/>
        </w:rPr>
        <w:t xml:space="preserve"> — </w:t>
      </w:r>
      <w:r w:rsidRPr="00AA3232">
        <w:rPr>
          <w:rFonts w:ascii="Verdana" w:hAnsi="Verdana"/>
          <w:color w:val="000000"/>
          <w:sz w:val="20"/>
        </w:rPr>
        <w:t>їхали поряд. Коні йшли повільно, ще дужче спотикаючись, ніж уранці. Люди ледь пленталися від утоми.</w:t>
      </w:r>
    </w:p>
    <w:p w14:paraId="6DD00A1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кілька разів намагався вийти вперед або трохи відстати, а Коляда щоразу рівнявся з ним. Неначе навмисне. Певно ж, навмисне. Сергій не наважувався дивитись у вічі йому, але Коляда поводився так, ніби між ними нічогісінько не сталось. Ряжанку це виводило з рівноваги. Невже в чоловіка немає самолюбства? Чи відчуває свою провину? А може, затаїв лють? Тут, у дикому царстві кактусів, поквитатися з ворогом</w:t>
      </w:r>
      <w:r w:rsidR="00AA3232">
        <w:rPr>
          <w:rFonts w:ascii="Verdana" w:hAnsi="Verdana"/>
          <w:color w:val="000000"/>
          <w:sz w:val="20"/>
        </w:rPr>
        <w:t xml:space="preserve"> — </w:t>
      </w:r>
      <w:r w:rsidRPr="00AA3232">
        <w:rPr>
          <w:rFonts w:ascii="Verdana" w:hAnsi="Verdana"/>
          <w:color w:val="000000"/>
          <w:sz w:val="20"/>
        </w:rPr>
        <w:t>то найлегше. Сергій непомітно скосував на Коляду, але на обличчі в того грала несмілива й винувата усмішка.</w:t>
      </w:r>
    </w:p>
    <w:p w14:paraId="6121434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«Мабуть, даремно</w:t>
      </w:r>
      <w:r w:rsidR="00AA3232" w:rsidRPr="00AA3232">
        <w:rPr>
          <w:rFonts w:ascii="Verdana" w:hAnsi="Verdana"/>
          <w:color w:val="000000"/>
          <w:sz w:val="20"/>
        </w:rPr>
        <w:t>-</w:t>
      </w:r>
      <w:r w:rsidRPr="00AA3232">
        <w:rPr>
          <w:rFonts w:ascii="Verdana" w:hAnsi="Verdana"/>
          <w:color w:val="000000"/>
          <w:sz w:val="20"/>
        </w:rPr>
        <w:t>таки я на нього дмусь»,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подумав Сергій і попустив повід. Конячина вдячно помахала головою.</w:t>
      </w:r>
    </w:p>
    <w:p w14:paraId="541E793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Шурфи довбали з тиждень, потім покинули й заходились колупати в іншому місці. Минув ще тиждень у безрезультатних пошуках. Жила показалась тільки раз</w:t>
      </w:r>
      <w:r w:rsidR="00AA3232">
        <w:rPr>
          <w:rFonts w:ascii="Verdana" w:hAnsi="Verdana"/>
          <w:color w:val="000000"/>
          <w:sz w:val="20"/>
        </w:rPr>
        <w:t xml:space="preserve"> — </w:t>
      </w:r>
      <w:r w:rsidRPr="00AA3232">
        <w:rPr>
          <w:rFonts w:ascii="Verdana" w:hAnsi="Verdana"/>
          <w:color w:val="000000"/>
          <w:sz w:val="20"/>
        </w:rPr>
        <w:t>і мов хвостом майнула. Невже знову помилка?</w:t>
      </w:r>
    </w:p>
    <w:p w14:paraId="301D3A4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інколи залишався вдома, приводив до ладу занедбані карти й щоденники. Настрій в усіх підупав. Один тільки Микола Чіп, хазяїн квартири, був, як і раніше, невсидющим і бадьорим. Повернувшись увечері з роботи на шурфах, він довго порався біля худоби, а потім заходив до Сергія й годинами мовчав, дивлячись, як той пише.</w:t>
      </w:r>
    </w:p>
    <w:p w14:paraId="6C527775" w14:textId="49B0F10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Одного разу після вечері завітав старий знайомий: «брат» Даниїл. Він поздоровкався й прослизнув у другу кімнату. Через день чи два з</w:t>
      </w:r>
      <w:r w:rsidR="00811F5C">
        <w:rPr>
          <w:rFonts w:ascii="Verdana" w:hAnsi="Verdana"/>
          <w:color w:val="000000"/>
          <w:sz w:val="20"/>
        </w:rPr>
        <w:t>’</w:t>
      </w:r>
      <w:r w:rsidRPr="00AA3232">
        <w:rPr>
          <w:rFonts w:ascii="Verdana" w:hAnsi="Verdana"/>
          <w:color w:val="000000"/>
          <w:sz w:val="20"/>
        </w:rPr>
        <w:t>явився знову. А потім почав навідуватись щовечора.</w:t>
      </w:r>
    </w:p>
    <w:p w14:paraId="32BDBB6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пересмикнуло. «Невже ходить за мною назирці?» Одного разу так і бовкнув:</w:t>
      </w:r>
    </w:p>
    <w:p w14:paraId="33CAB6C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не по мою душу, бува, пороги оббиваєте?</w:t>
      </w:r>
    </w:p>
    <w:p w14:paraId="02D2ED2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Брат Даниїл відповів, сумно посміхнувшись:</w:t>
      </w:r>
    </w:p>
    <w:p w14:paraId="70DFAF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Тут моя дочка живе.</w:t>
      </w:r>
    </w:p>
    <w:p w14:paraId="5061868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розгубився. Але сказане слово</w:t>
      </w:r>
      <w:r w:rsidR="00AA3232">
        <w:rPr>
          <w:rFonts w:ascii="Verdana" w:hAnsi="Verdana"/>
          <w:color w:val="000000"/>
          <w:sz w:val="20"/>
        </w:rPr>
        <w:t xml:space="preserve"> — </w:t>
      </w:r>
      <w:r w:rsidRPr="00AA3232">
        <w:rPr>
          <w:rFonts w:ascii="Verdana" w:hAnsi="Verdana"/>
          <w:color w:val="000000"/>
          <w:sz w:val="20"/>
        </w:rPr>
        <w:t>як горобець: вилетить з рукава</w:t>
      </w:r>
      <w:r w:rsidR="00AA3232">
        <w:rPr>
          <w:rFonts w:ascii="Verdana" w:hAnsi="Verdana"/>
          <w:color w:val="000000"/>
          <w:sz w:val="20"/>
        </w:rPr>
        <w:t xml:space="preserve"> — </w:t>
      </w:r>
      <w:r w:rsidRPr="00AA3232">
        <w:rPr>
          <w:rFonts w:ascii="Verdana" w:hAnsi="Verdana"/>
          <w:color w:val="000000"/>
          <w:sz w:val="20"/>
        </w:rPr>
        <w:t>шукай вітра в полі. Сергій відчув, що червоніє по самі вуха, й ще дужче нітився. Спробував повернути все на жарт, але й з того нічого путнього не вийшло. Навіть навпаки.</w:t>
      </w:r>
    </w:p>
    <w:p w14:paraId="487224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йому захотілося подрочитися з «братом» Даниїлом. Недовго думавши, він бовкнув, з удаваним сумом похитавши головою:</w:t>
      </w:r>
    </w:p>
    <w:p w14:paraId="5DDD3B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не вірю в бога.</w:t>
      </w:r>
    </w:p>
    <w:p w14:paraId="0B51821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Така зухвалість аніскільки не здивувала того.</w:t>
      </w:r>
    </w:p>
    <w:p w14:paraId="50F96C2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що ж, усяк живе, як йому совість велить. А ви думали, збираюся вам проповідь читати?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Й знову блідо всміхнувся.</w:t>
      </w:r>
    </w:p>
    <w:p w14:paraId="0BB6D0F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Сергієві було не до жартів. Цей сектант угадує його думки. Проте таке відкриття, яке раніше завжди виводило Ряжанку з рівноваги, тепер не дуже бентежило. Було трохи сумно</w:t>
      </w:r>
      <w:r w:rsidR="00AA3232">
        <w:rPr>
          <w:rFonts w:ascii="Verdana" w:hAnsi="Verdana"/>
          <w:color w:val="000000"/>
          <w:sz w:val="20"/>
        </w:rPr>
        <w:t xml:space="preserve"> — </w:t>
      </w:r>
      <w:r w:rsidRPr="00AA3232">
        <w:rPr>
          <w:rFonts w:ascii="Verdana" w:hAnsi="Verdana"/>
          <w:color w:val="000000"/>
          <w:sz w:val="20"/>
        </w:rPr>
        <w:t>й годі. Зникло те відчуття, яке часом так гнітило його, ніби він стоїть голий серед одягнених.</w:t>
      </w:r>
    </w:p>
    <w:p w14:paraId="7F7A469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вам ось що скажу. Коли господь сотворив Адама і Єву, то ходили вони нагі й не стидалися наготи своєї. Бо не було від кого</w:t>
      </w:r>
      <w:r>
        <w:rPr>
          <w:rFonts w:ascii="Verdana" w:hAnsi="Verdana"/>
          <w:color w:val="000000"/>
          <w:sz w:val="20"/>
        </w:rPr>
        <w:t>...</w:t>
      </w:r>
    </w:p>
    <w:p w14:paraId="10F268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злякано глянув на брата Даниїла. Але той посміхнувся й продовжив далі:</w:t>
      </w:r>
    </w:p>
    <w:p w14:paraId="3EADE30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я про «христосиків». Про отих, що на Висілках, що називають себе «дітьми божими»</w:t>
      </w:r>
      <w:r>
        <w:rPr>
          <w:rFonts w:ascii="Verdana" w:hAnsi="Verdana"/>
          <w:color w:val="000000"/>
          <w:sz w:val="20"/>
        </w:rPr>
        <w:t>...</w:t>
      </w:r>
    </w:p>
    <w:p w14:paraId="2FEBE10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 он він про що!.. Сергій полегшено відітхнув.</w:t>
      </w:r>
    </w:p>
    <w:p w14:paraId="0724C70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святому писанії сказано: «І бил грєх великий на землі, і нізверже господь бог на глави грішні вогонь і сіру». Отак буде й тепер. Гріх великий на землі розвівся. Це нам так не минеться.</w:t>
      </w:r>
    </w:p>
    <w:p w14:paraId="28F4FAB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мляво зауважив:</w:t>
      </w:r>
    </w:p>
    <w:p w14:paraId="594312C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 ці дурниці не вірю.</w:t>
      </w:r>
    </w:p>
    <w:p w14:paraId="7D341D0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Даниїл помітно пожвавився:</w:t>
      </w:r>
    </w:p>
    <w:p w14:paraId="534A935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Любий ви мій! Хіба ви думаєте, що ми</w:t>
      </w:r>
      <w:r>
        <w:rPr>
          <w:rFonts w:ascii="Verdana" w:hAnsi="Verdana"/>
          <w:color w:val="000000"/>
          <w:sz w:val="20"/>
        </w:rPr>
        <w:t xml:space="preserve"> — </w:t>
      </w:r>
      <w:r w:rsidR="004026F0" w:rsidRPr="00AA3232">
        <w:rPr>
          <w:rFonts w:ascii="Verdana" w:hAnsi="Verdana"/>
          <w:color w:val="000000"/>
          <w:sz w:val="20"/>
        </w:rPr>
        <w:t>діти маленькі? Біблія</w:t>
      </w:r>
      <w:r>
        <w:rPr>
          <w:rFonts w:ascii="Verdana" w:hAnsi="Verdana"/>
          <w:color w:val="000000"/>
          <w:sz w:val="20"/>
        </w:rPr>
        <w:t xml:space="preserve"> — </w:t>
      </w:r>
      <w:r w:rsidR="004026F0" w:rsidRPr="00AA3232">
        <w:rPr>
          <w:rFonts w:ascii="Verdana" w:hAnsi="Verdana"/>
          <w:color w:val="000000"/>
          <w:sz w:val="20"/>
        </w:rPr>
        <w:t>це дужа сила! В ній пророчествої Там сказано, що настане кінець світу</w:t>
      </w:r>
      <w:r>
        <w:rPr>
          <w:rFonts w:ascii="Verdana" w:hAnsi="Verdana"/>
          <w:color w:val="000000"/>
          <w:sz w:val="20"/>
        </w:rPr>
        <w:t xml:space="preserve"> — </w:t>
      </w:r>
      <w:r w:rsidR="004026F0" w:rsidRPr="00AA3232">
        <w:rPr>
          <w:rFonts w:ascii="Verdana" w:hAnsi="Verdana"/>
          <w:color w:val="000000"/>
          <w:sz w:val="20"/>
        </w:rPr>
        <w:t>і настане. Ось побачите! Армагеддон! Ви чули таке слово?</w:t>
      </w:r>
    </w:p>
    <w:p w14:paraId="6F03964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стомлено махнув рукою. Але відчував, що таким помахом не одбудеться. Брат узявся за нього міцно.</w:t>
      </w:r>
    </w:p>
    <w:p w14:paraId="77A8C63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чув</w:t>
      </w:r>
      <w:r>
        <w:rPr>
          <w:rFonts w:ascii="Verdana" w:hAnsi="Verdana"/>
          <w:color w:val="000000"/>
          <w:sz w:val="20"/>
        </w:rPr>
        <w:t>...</w:t>
      </w:r>
      <w:r w:rsidR="004026F0" w:rsidRPr="00AA3232">
        <w:rPr>
          <w:rFonts w:ascii="Verdana" w:hAnsi="Verdana"/>
          <w:color w:val="000000"/>
          <w:sz w:val="20"/>
        </w:rPr>
        <w:t xml:space="preserve"> Та що з того?</w:t>
      </w:r>
    </w:p>
    <w:p w14:paraId="20C8C3E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Армагеддон уже близько, от що! Людина переплюнула саму себе. Тепер хоче доплюнути до бога. А бог цього не допустить.</w:t>
      </w:r>
    </w:p>
    <w:p w14:paraId="510F8CD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що, бог знову влаштує Содом і Гоморру?</w:t>
      </w:r>
    </w:p>
    <w:p w14:paraId="5C9B08D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Даниїл здивувався:</w:t>
      </w:r>
    </w:p>
    <w:p w14:paraId="42AF2028" w14:textId="6BB95C9B"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Нащо? Людина вб</w:t>
      </w:r>
      <w:r w:rsidR="00811F5C">
        <w:rPr>
          <w:rFonts w:ascii="Verdana" w:hAnsi="Verdana"/>
          <w:color w:val="000000"/>
          <w:sz w:val="20"/>
        </w:rPr>
        <w:t>’</w:t>
      </w:r>
      <w:r w:rsidR="004026F0" w:rsidRPr="00AA3232">
        <w:rPr>
          <w:rFonts w:ascii="Verdana" w:hAnsi="Verdana"/>
          <w:color w:val="000000"/>
          <w:sz w:val="20"/>
        </w:rPr>
        <w:t>є сама себе.</w:t>
      </w:r>
    </w:p>
    <w:p w14:paraId="537188A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Харакірі?</w:t>
      </w:r>
    </w:p>
    <w:p w14:paraId="45936A1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насупився.</w:t>
      </w:r>
    </w:p>
    <w:p w14:paraId="435AF4B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не знаю, що то таке, хаки</w:t>
      </w:r>
      <w:r>
        <w:rPr>
          <w:rFonts w:ascii="Verdana" w:hAnsi="Verdana"/>
          <w:color w:val="000000"/>
          <w:sz w:val="20"/>
        </w:rPr>
        <w:t>...</w:t>
      </w:r>
      <w:r w:rsidR="004026F0" w:rsidRPr="00AA3232">
        <w:rPr>
          <w:rFonts w:ascii="Verdana" w:hAnsi="Verdana"/>
          <w:color w:val="000000"/>
          <w:sz w:val="20"/>
        </w:rPr>
        <w:t xml:space="preserve"> хари</w:t>
      </w:r>
      <w:r>
        <w:rPr>
          <w:rFonts w:ascii="Verdana" w:hAnsi="Verdana"/>
          <w:color w:val="000000"/>
          <w:sz w:val="20"/>
        </w:rPr>
        <w:t>...</w:t>
      </w:r>
      <w:r w:rsidR="004026F0" w:rsidRPr="00AA3232">
        <w:rPr>
          <w:rFonts w:ascii="Verdana" w:hAnsi="Verdana"/>
          <w:color w:val="000000"/>
          <w:sz w:val="20"/>
        </w:rPr>
        <w:t xml:space="preserve"> Нащо? Бомба! Нуклярна бомба! Й ракети, о! Людина сама себе стребить! До ноги! Дотла!.. І розверзеться небо, й протрублять труби єріхонські, І буде страшний суд!..</w:t>
      </w:r>
    </w:p>
    <w:p w14:paraId="136BC97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Ряжанці раптом захотілось ударити цього екзальтованого єлейника. Стало гидко, що опинивсь у одній упряжці з ним</w:t>
      </w:r>
      <w:r w:rsidR="00AA3232">
        <w:rPr>
          <w:rFonts w:ascii="Verdana" w:hAnsi="Verdana"/>
          <w:color w:val="000000"/>
          <w:sz w:val="20"/>
        </w:rPr>
        <w:t>...</w:t>
      </w:r>
      <w:r w:rsidRPr="00AA3232">
        <w:rPr>
          <w:rFonts w:ascii="Verdana" w:hAnsi="Verdana"/>
          <w:color w:val="000000"/>
          <w:sz w:val="20"/>
        </w:rPr>
        <w:t xml:space="preserve"> А власне, яка між ними різниця? Аніякої.</w:t>
      </w:r>
    </w:p>
    <w:p w14:paraId="291C5C5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Цей божевільний фанатик мріє про термоядерний армагеддон, а він, Сергій Ряжанка, сприяє цьому. Невже його обдурили? Невже воднева зброя потрібна не йому, не таким самим людям, як він, а «братам» даниїлам? Що ж це робиться на білому світі? Хіба таки люди настільки посліпай, що не бачать, куди йдуть?</w:t>
      </w:r>
    </w:p>
    <w:p w14:paraId="400EDFA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ви радієте?</w:t>
      </w:r>
    </w:p>
    <w:p w14:paraId="15A6DB0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Брат Даниїл дивився на нього виряченими очима. В них мерехтіли страх і надія.</w:t>
      </w:r>
    </w:p>
    <w:p w14:paraId="3D2DF28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буде найсправедливіший суд. Да вострепещуть грішники!</w:t>
      </w:r>
    </w:p>
    <w:p w14:paraId="26BD6A4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устав і загрозливо підніс угору вказівний палець.</w:t>
      </w:r>
    </w:p>
    <w:p w14:paraId="4BA3D63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більше не міг витримати.</w:t>
      </w:r>
    </w:p>
    <w:p w14:paraId="675E492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Геть!.. Геть звідси!</w:t>
      </w:r>
    </w:p>
    <w:p w14:paraId="272883E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Брат Даниїл позадкував і перекинув табурета. На гамір убіг господар дому.</w:t>
      </w:r>
    </w:p>
    <w:p w14:paraId="585A0E7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Ади, чи ви ся ту не побили?</w:t>
      </w:r>
    </w:p>
    <w:p w14:paraId="11EAA0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тільки тепер згадав, що не в себе вдома. Він кинувся до дверей і притьмом вискочив у двір, де в машині мирно хропів Буено. Сів на приступку й сидів доти, поки «брат» не рипнув дверима й не зник за тином. Потім ліг на купі хмизу.</w:t>
      </w:r>
    </w:p>
    <w:p w14:paraId="71261A0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Двері знову рипнули. Підійшов Чіп.</w:t>
      </w:r>
    </w:p>
    <w:p w14:paraId="5DC1596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w:t>
      </w:r>
      <w:r w:rsidRPr="00AA3232">
        <w:rPr>
          <w:rFonts w:ascii="Verdana" w:hAnsi="Verdana"/>
          <w:color w:val="000000"/>
          <w:sz w:val="20"/>
        </w:rPr>
        <w:t>-</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w:t>
      </w:r>
      <w:r>
        <w:rPr>
          <w:rFonts w:ascii="Verdana" w:hAnsi="Verdana"/>
          <w:color w:val="000000"/>
          <w:sz w:val="20"/>
        </w:rPr>
        <w:t>...</w:t>
      </w:r>
      <w:r w:rsidR="004026F0" w:rsidRPr="00AA3232">
        <w:rPr>
          <w:rFonts w:ascii="Verdana" w:hAnsi="Verdana"/>
          <w:color w:val="000000"/>
          <w:sz w:val="20"/>
        </w:rPr>
        <w:t xml:space="preserve"> А я думав, ви ся побили! Ади, перепудився? Та ви, пане, не дуже теє</w:t>
      </w:r>
      <w:r>
        <w:rPr>
          <w:rFonts w:ascii="Verdana" w:hAnsi="Verdana"/>
          <w:color w:val="000000"/>
          <w:sz w:val="20"/>
        </w:rPr>
        <w:t>...</w:t>
      </w:r>
      <w:r w:rsidR="004026F0" w:rsidRPr="00AA3232">
        <w:rPr>
          <w:rFonts w:ascii="Verdana" w:hAnsi="Verdana"/>
          <w:color w:val="000000"/>
          <w:sz w:val="20"/>
        </w:rPr>
        <w:t xml:space="preserve"> Тесть у мене трохи теє</w:t>
      </w:r>
      <w:r>
        <w:rPr>
          <w:rFonts w:ascii="Verdana" w:hAnsi="Verdana"/>
          <w:color w:val="000000"/>
          <w:sz w:val="20"/>
        </w:rPr>
        <w:t>...</w:t>
      </w:r>
      <w:r w:rsidR="004026F0" w:rsidRPr="00AA3232">
        <w:rPr>
          <w:rFonts w:ascii="Verdana" w:hAnsi="Verdana"/>
          <w:color w:val="000000"/>
          <w:sz w:val="20"/>
        </w:rPr>
        <w:t xml:space="preserve"> ну</w:t>
      </w:r>
      <w:r>
        <w:rPr>
          <w:rFonts w:ascii="Verdana" w:hAnsi="Verdana"/>
          <w:color w:val="000000"/>
          <w:sz w:val="20"/>
        </w:rPr>
        <w:t>...</w:t>
      </w:r>
      <w:r w:rsidR="004026F0" w:rsidRPr="00AA3232">
        <w:rPr>
          <w:rFonts w:ascii="Verdana" w:hAnsi="Verdana"/>
          <w:color w:val="000000"/>
          <w:sz w:val="20"/>
        </w:rPr>
        <w:t xml:space="preserve"> штунда. З нами так нічо, а як тільки нового чоловіка здибає, так до нього й</w:t>
      </w:r>
      <w:r>
        <w:rPr>
          <w:rFonts w:ascii="Verdana" w:hAnsi="Verdana"/>
          <w:color w:val="000000"/>
          <w:sz w:val="20"/>
        </w:rPr>
        <w:t>...</w:t>
      </w:r>
      <w:r w:rsidR="004026F0" w:rsidRPr="00AA3232">
        <w:rPr>
          <w:rFonts w:ascii="Verdana" w:hAnsi="Verdana"/>
          <w:color w:val="000000"/>
          <w:sz w:val="20"/>
        </w:rPr>
        <w:t xml:space="preserve"> А так він файний вуйко, нікому ніц.</w:t>
      </w:r>
    </w:p>
    <w:p w14:paraId="5D90B78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Послухайте, Миколо. А ви хочете, щоб війна була?</w:t>
      </w:r>
    </w:p>
    <w:p w14:paraId="13DDF62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навмисне витяг сигарету й клацнув запальничкою, щоб бачити обличчя співбесідника.</w:t>
      </w:r>
    </w:p>
    <w:p w14:paraId="4539523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 обличчі був подив.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нащо вона мені?</w:t>
      </w:r>
    </w:p>
    <w:p w14:paraId="4314FC1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Щоб Радянську владу знищити.</w:t>
      </w:r>
    </w:p>
    <w:p w14:paraId="17173FC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Голос Миколи Чопа пролунав з недовірою:</w:t>
      </w:r>
    </w:p>
    <w:p w14:paraId="71F70EE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Совіцьку?</w:t>
      </w:r>
    </w:p>
    <w:p w14:paraId="2E02E08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трохи помовчав.</w:t>
      </w:r>
    </w:p>
    <w:p w14:paraId="3F6C48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вона мені злого?..</w:t>
      </w:r>
    </w:p>
    <w:p w14:paraId="381BA0D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затягся сигаретою.</w:t>
      </w:r>
    </w:p>
    <w:p w14:paraId="16F6A57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ви, може, хочете повернутись туди?</w:t>
      </w:r>
    </w:p>
    <w:p w14:paraId="0F375B2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Запала мовчанка.</w:t>
      </w:r>
    </w:p>
    <w:p w14:paraId="59B1414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 Що би</w:t>
      </w:r>
      <w:r w:rsidRPr="00AA3232">
        <w:rPr>
          <w:rFonts w:ascii="Verdana" w:hAnsi="Verdana"/>
          <w:color w:val="000000"/>
          <w:sz w:val="20"/>
        </w:rPr>
        <w:t>-</w:t>
      </w:r>
      <w:r w:rsidR="004026F0" w:rsidRPr="00AA3232">
        <w:rPr>
          <w:rFonts w:ascii="Verdana" w:hAnsi="Verdana"/>
          <w:color w:val="000000"/>
          <w:sz w:val="20"/>
        </w:rPr>
        <w:t>м там робив? Я тут народивси</w:t>
      </w:r>
      <w:r>
        <w:rPr>
          <w:rFonts w:ascii="Verdana" w:hAnsi="Verdana"/>
          <w:color w:val="000000"/>
          <w:sz w:val="20"/>
        </w:rPr>
        <w:t>...</w:t>
      </w:r>
      <w:r w:rsidR="004026F0" w:rsidRPr="00AA3232">
        <w:rPr>
          <w:rFonts w:ascii="Verdana" w:hAnsi="Verdana"/>
          <w:color w:val="000000"/>
          <w:sz w:val="20"/>
        </w:rPr>
        <w:t xml:space="preserve"> То нянько покійні, ще як молоді були, сюди приїхали</w:t>
      </w:r>
      <w:r>
        <w:rPr>
          <w:rFonts w:ascii="Verdana" w:hAnsi="Verdana"/>
          <w:color w:val="000000"/>
          <w:sz w:val="20"/>
        </w:rPr>
        <w:t>...</w:t>
      </w:r>
      <w:r w:rsidR="004026F0" w:rsidRPr="00AA3232">
        <w:rPr>
          <w:rFonts w:ascii="Verdana" w:hAnsi="Verdana"/>
          <w:color w:val="000000"/>
          <w:sz w:val="20"/>
        </w:rPr>
        <w:t xml:space="preserve"> А я вже тутечки</w:t>
      </w:r>
      <w:r>
        <w:rPr>
          <w:rFonts w:ascii="Verdana" w:hAnsi="Verdana"/>
          <w:color w:val="000000"/>
          <w:sz w:val="20"/>
        </w:rPr>
        <w:t>...</w:t>
      </w:r>
    </w:p>
    <w:p w14:paraId="00225DF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Знову мовчанка.</w:t>
      </w:r>
    </w:p>
    <w:p w14:paraId="417CB64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Там колгоспи. Всі під одною опанчею сплять.</w:t>
      </w:r>
    </w:p>
    <w:p w14:paraId="6868EBC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вигадки, Миколо!</w:t>
      </w:r>
    </w:p>
    <w:p w14:paraId="1C2A0571" w14:textId="68E206C4"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w:t>
      </w:r>
      <w:r w:rsidR="00811F5C">
        <w:rPr>
          <w:rFonts w:ascii="Verdana" w:hAnsi="Verdana"/>
          <w:color w:val="000000"/>
          <w:sz w:val="20"/>
        </w:rPr>
        <w:t>’</w:t>
      </w:r>
      <w:r w:rsidR="004026F0" w:rsidRPr="00AA3232">
        <w:rPr>
          <w:rFonts w:ascii="Verdana" w:hAnsi="Verdana"/>
          <w:color w:val="000000"/>
          <w:sz w:val="20"/>
        </w:rPr>
        <w:t>, й вигадки. Але мені й ту файно. У селі</w:t>
      </w:r>
      <w:r w:rsidRPr="00AA3232">
        <w:rPr>
          <w:rFonts w:ascii="Verdana" w:hAnsi="Verdana"/>
          <w:color w:val="000000"/>
          <w:sz w:val="20"/>
        </w:rPr>
        <w:t>-</w:t>
      </w:r>
      <w:r w:rsidR="004026F0" w:rsidRPr="00AA3232">
        <w:rPr>
          <w:rFonts w:ascii="Verdana" w:hAnsi="Verdana"/>
          <w:color w:val="000000"/>
          <w:sz w:val="20"/>
        </w:rPr>
        <w:t>м перший ґазда. В мене найліпша хата. Бачили</w:t>
      </w:r>
      <w:r w:rsidRPr="00AA3232">
        <w:rPr>
          <w:rFonts w:ascii="Verdana" w:hAnsi="Verdana"/>
          <w:color w:val="000000"/>
          <w:sz w:val="20"/>
        </w:rPr>
        <w:t>-</w:t>
      </w:r>
      <w:r w:rsidR="004026F0" w:rsidRPr="00AA3232">
        <w:rPr>
          <w:rFonts w:ascii="Verdana" w:hAnsi="Verdana"/>
          <w:color w:val="000000"/>
          <w:sz w:val="20"/>
        </w:rPr>
        <w:t>сте таку ще де?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 голосі Чопа бриніла гордість.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бичків пару маю, і дві корови, й огира. Файний кінь, ге?</w:t>
      </w:r>
    </w:p>
    <w:p w14:paraId="131F72D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w:t>
      </w:r>
    </w:p>
    <w:p w14:paraId="3885F4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ґрунту скільки заорав? Коли б оце нянько живі були та побачили все оте</w:t>
      </w:r>
      <w:r>
        <w:rPr>
          <w:rFonts w:ascii="Verdana" w:hAnsi="Verdana"/>
          <w:color w:val="000000"/>
          <w:sz w:val="20"/>
        </w:rPr>
        <w:t>...</w:t>
      </w:r>
    </w:p>
    <w:p w14:paraId="061033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Він теж вийняв люльку, набив самосадом і припалив од Сергієвої сигарети.</w:t>
      </w:r>
    </w:p>
    <w:p w14:paraId="36A223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 нас</w:t>
      </w:r>
      <w:r>
        <w:rPr>
          <w:rFonts w:ascii="Verdana" w:hAnsi="Verdana"/>
          <w:color w:val="000000"/>
          <w:sz w:val="20"/>
        </w:rPr>
        <w:t xml:space="preserve"> — </w:t>
      </w:r>
      <w:r w:rsidR="004026F0" w:rsidRPr="00AA3232">
        <w:rPr>
          <w:rFonts w:ascii="Verdana" w:hAnsi="Verdana"/>
          <w:color w:val="000000"/>
          <w:sz w:val="20"/>
        </w:rPr>
        <w:t>демократія! Хто не лайдак, той і ґазда. От ще трохи, виплачу всі про?центи</w:t>
      </w:r>
      <w:r>
        <w:rPr>
          <w:rFonts w:ascii="Verdana" w:hAnsi="Verdana"/>
          <w:color w:val="000000"/>
          <w:sz w:val="20"/>
        </w:rPr>
        <w:t xml:space="preserve"> — </w:t>
      </w:r>
      <w:r w:rsidR="004026F0" w:rsidRPr="00AA3232">
        <w:rPr>
          <w:rFonts w:ascii="Verdana" w:hAnsi="Verdana"/>
          <w:color w:val="000000"/>
          <w:sz w:val="20"/>
        </w:rPr>
        <w:t>і все моє буде, геть усеньке!</w:t>
      </w:r>
    </w:p>
    <w:p w14:paraId="05355E9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Які</w:t>
      </w:r>
      <w:r>
        <w:rPr>
          <w:rFonts w:ascii="Verdana" w:hAnsi="Verdana"/>
          <w:color w:val="000000"/>
          <w:sz w:val="20"/>
        </w:rPr>
        <w:t>...</w:t>
      </w:r>
      <w:r w:rsidR="004026F0" w:rsidRPr="00AA3232">
        <w:rPr>
          <w:rFonts w:ascii="Verdana" w:hAnsi="Verdana"/>
          <w:color w:val="000000"/>
          <w:sz w:val="20"/>
        </w:rPr>
        <w:t xml:space="preserve"> про?центи?</w:t>
      </w:r>
    </w:p>
    <w:p w14:paraId="6B7AB2D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тамті</w:t>
      </w:r>
      <w:r>
        <w:rPr>
          <w:rFonts w:ascii="Verdana" w:hAnsi="Verdana"/>
          <w:color w:val="000000"/>
          <w:sz w:val="20"/>
        </w:rPr>
        <w:t>...</w:t>
      </w:r>
      <w:r w:rsidR="004026F0" w:rsidRPr="00AA3232">
        <w:rPr>
          <w:rFonts w:ascii="Verdana" w:hAnsi="Verdana"/>
          <w:color w:val="000000"/>
          <w:sz w:val="20"/>
        </w:rPr>
        <w:t xml:space="preserve"> кредити я брав.</w:t>
      </w:r>
    </w:p>
    <w:p w14:paraId="5D2B3F0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Скільки ж вам лишилось виплачувати?</w:t>
      </w:r>
    </w:p>
    <w:p w14:paraId="5F1E3C2C" w14:textId="73AB1588"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Двайцять і п</w:t>
      </w:r>
      <w:r w:rsidR="00811F5C">
        <w:rPr>
          <w:rFonts w:ascii="Verdana" w:hAnsi="Verdana"/>
          <w:color w:val="000000"/>
          <w:sz w:val="20"/>
        </w:rPr>
        <w:t>’</w:t>
      </w:r>
      <w:r w:rsidR="004026F0" w:rsidRPr="00AA3232">
        <w:rPr>
          <w:rFonts w:ascii="Verdana" w:hAnsi="Verdana"/>
          <w:color w:val="000000"/>
          <w:sz w:val="20"/>
        </w:rPr>
        <w:t>єть.</w:t>
      </w:r>
    </w:p>
    <w:p w14:paraId="25F7402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гордовито оглянув своє обійстя.</w:t>
      </w:r>
    </w:p>
    <w:p w14:paraId="1964B55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Ту я сам собі</w:t>
      </w:r>
      <w:r w:rsidRPr="00AA3232">
        <w:rPr>
          <w:rFonts w:ascii="Verdana" w:hAnsi="Verdana"/>
          <w:color w:val="000000"/>
          <w:sz w:val="20"/>
        </w:rPr>
        <w:t>-</w:t>
      </w:r>
      <w:r w:rsidR="004026F0" w:rsidRPr="00AA3232">
        <w:rPr>
          <w:rFonts w:ascii="Verdana" w:hAnsi="Verdana"/>
          <w:color w:val="000000"/>
          <w:sz w:val="20"/>
        </w:rPr>
        <w:t>м пан. Що хочу, те й роблю. Не те що тамті колгоспники. Моє ґаздівство</w:t>
      </w:r>
      <w:r>
        <w:rPr>
          <w:rFonts w:ascii="Verdana" w:hAnsi="Verdana"/>
          <w:color w:val="000000"/>
          <w:sz w:val="20"/>
        </w:rPr>
        <w:t xml:space="preserve"> — </w:t>
      </w:r>
      <w:r w:rsidR="004026F0" w:rsidRPr="00AA3232">
        <w:rPr>
          <w:rFonts w:ascii="Verdana" w:hAnsi="Verdana"/>
          <w:color w:val="000000"/>
          <w:sz w:val="20"/>
        </w:rPr>
        <w:t>моє панство. Так і в газетах писано. Сам читав, купував у місті.</w:t>
      </w:r>
    </w:p>
    <w:p w14:paraId="478CB1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ліг поряд на хмизу.</w:t>
      </w:r>
    </w:p>
    <w:p w14:paraId="7B74FF0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Ото сплачу все, а тоді</w:t>
      </w:r>
      <w:r>
        <w:rPr>
          <w:rFonts w:ascii="Verdana" w:hAnsi="Verdana"/>
          <w:color w:val="000000"/>
          <w:sz w:val="20"/>
        </w:rPr>
        <w:t>...</w:t>
      </w:r>
    </w:p>
    <w:p w14:paraId="5267C16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w:t>
      </w:r>
    </w:p>
    <w:p w14:paraId="71733F9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Поставлю млин.</w:t>
      </w:r>
    </w:p>
    <w:p w14:paraId="6D5B866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Млин? Навіщо?</w:t>
      </w:r>
    </w:p>
    <w:p w14:paraId="6B3F2142" w14:textId="329C2DB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Бігме, мірчук братиму. А тоді, мо</w:t>
      </w:r>
      <w:r w:rsidR="00811F5C">
        <w:rPr>
          <w:rFonts w:ascii="Verdana" w:hAnsi="Verdana"/>
          <w:color w:val="000000"/>
          <w:sz w:val="20"/>
        </w:rPr>
        <w:t>’</w:t>
      </w:r>
      <w:r w:rsidR="004026F0" w:rsidRPr="00AA3232">
        <w:rPr>
          <w:rFonts w:ascii="Verdana" w:hAnsi="Verdana"/>
          <w:color w:val="000000"/>
          <w:sz w:val="20"/>
        </w:rPr>
        <w:t>, й маслобійню</w:t>
      </w:r>
      <w:r>
        <w:rPr>
          <w:rFonts w:ascii="Verdana" w:hAnsi="Verdana"/>
          <w:color w:val="000000"/>
          <w:sz w:val="20"/>
        </w:rPr>
        <w:t>...</w:t>
      </w:r>
      <w:r w:rsidR="004026F0" w:rsidRPr="00AA3232">
        <w:rPr>
          <w:rFonts w:ascii="Verdana" w:hAnsi="Verdana"/>
          <w:color w:val="000000"/>
          <w:sz w:val="20"/>
        </w:rPr>
        <w:t xml:space="preserve"> А що хіба?</w:t>
      </w:r>
    </w:p>
    <w:p w14:paraId="6FEBE21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було приємно дратувати цього самовпевненого хазяйчика.</w:t>
      </w:r>
    </w:p>
    <w:p w14:paraId="474CF1E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все, Миколо, журавель у небі.</w:t>
      </w:r>
    </w:p>
    <w:p w14:paraId="6DE9269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Чіп не зразу второпав. Потім заворушився, й клеч під ним затріщав.</w:t>
      </w:r>
    </w:p>
    <w:p w14:paraId="247B9DB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 журавель? Я про?центи плачу справно? Ге? Ніби я ще не міцний? Бігме, скосимо збіжжя, виламаємо кукурудзу</w:t>
      </w:r>
      <w:r>
        <w:rPr>
          <w:rFonts w:ascii="Verdana" w:hAnsi="Verdana"/>
          <w:color w:val="000000"/>
          <w:sz w:val="20"/>
        </w:rPr>
        <w:t xml:space="preserve"> — </w:t>
      </w:r>
      <w:r w:rsidR="004026F0" w:rsidRPr="00AA3232">
        <w:rPr>
          <w:rFonts w:ascii="Verdana" w:hAnsi="Verdana"/>
          <w:color w:val="000000"/>
          <w:sz w:val="20"/>
        </w:rPr>
        <w:t>то й будуть гроші.</w:t>
      </w:r>
    </w:p>
    <w:p w14:paraId="355D79E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Може не вродити.</w:t>
      </w:r>
    </w:p>
    <w:p w14:paraId="5E1B3EC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Слава Йсу, врожай файний має бути. От їдьмо подивітси, яка в мене у видолку пшеничка!</w:t>
      </w:r>
    </w:p>
    <w:p w14:paraId="564455A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розповідав ще щось, креслив плани на майбутнє, міркував, скільки виручить цього року за збіжжя, скільки лишиться йому, але Сергій уже не слухав. Очі стулялись, немов повіки хто змастив тягучким клеєм. Та раптом він нашорошив вуха. Що сказав Микола?</w:t>
      </w:r>
    </w:p>
    <w:p w14:paraId="169696B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люди сміються. Бубонять</w:t>
      </w:r>
      <w:r>
        <w:rPr>
          <w:rFonts w:ascii="Verdana" w:hAnsi="Verdana"/>
          <w:color w:val="000000"/>
          <w:sz w:val="20"/>
        </w:rPr>
        <w:t xml:space="preserve"> — </w:t>
      </w:r>
      <w:r w:rsidR="004026F0" w:rsidRPr="00AA3232">
        <w:rPr>
          <w:rFonts w:ascii="Verdana" w:hAnsi="Verdana"/>
          <w:color w:val="000000"/>
          <w:sz w:val="20"/>
        </w:rPr>
        <w:t>от медвідь у тебе квартирант! Отак поколошкав Домну</w:t>
      </w:r>
      <w:r w:rsidRPr="00AA3232">
        <w:rPr>
          <w:rFonts w:ascii="Verdana" w:hAnsi="Verdana"/>
          <w:color w:val="000000"/>
          <w:sz w:val="20"/>
        </w:rPr>
        <w:t>-</w:t>
      </w:r>
      <w:r w:rsidR="004026F0" w:rsidRPr="00AA3232">
        <w:rPr>
          <w:rFonts w:ascii="Verdana" w:hAnsi="Verdana"/>
          <w:color w:val="000000"/>
          <w:sz w:val="20"/>
        </w:rPr>
        <w:t>христоску</w:t>
      </w:r>
      <w:r>
        <w:rPr>
          <w:rFonts w:ascii="Verdana" w:hAnsi="Verdana"/>
          <w:color w:val="000000"/>
          <w:sz w:val="20"/>
        </w:rPr>
        <w:t xml:space="preserve"> — </w:t>
      </w:r>
      <w:r w:rsidR="004026F0" w:rsidRPr="00AA3232">
        <w:rPr>
          <w:rFonts w:ascii="Verdana" w:hAnsi="Verdana"/>
          <w:color w:val="000000"/>
          <w:sz w:val="20"/>
        </w:rPr>
        <w:t>з хижі ке виходить. Нахваляласи перестріти й рогачем очі вицюпити. То ви, пане, може, й не знаєте, що то за люди, так най я вам повідаю. То лайдаки. Їх у нас «христосиками» називають. А вони</w:t>
      </w:r>
      <w:r>
        <w:rPr>
          <w:rFonts w:ascii="Verdana" w:hAnsi="Verdana"/>
          <w:color w:val="000000"/>
          <w:sz w:val="20"/>
        </w:rPr>
        <w:t xml:space="preserve"> — </w:t>
      </w:r>
      <w:r w:rsidR="004026F0" w:rsidRPr="00AA3232">
        <w:rPr>
          <w:rFonts w:ascii="Verdana" w:hAnsi="Verdana"/>
          <w:color w:val="000000"/>
          <w:sz w:val="20"/>
        </w:rPr>
        <w:t>ніц! Кажуть, ми</w:t>
      </w:r>
      <w:r>
        <w:rPr>
          <w:rFonts w:ascii="Verdana" w:hAnsi="Verdana"/>
          <w:color w:val="000000"/>
          <w:sz w:val="20"/>
        </w:rPr>
        <w:t xml:space="preserve"> — </w:t>
      </w:r>
      <w:r w:rsidR="004026F0" w:rsidRPr="00AA3232">
        <w:rPr>
          <w:rFonts w:ascii="Verdana" w:hAnsi="Verdana"/>
          <w:color w:val="000000"/>
          <w:sz w:val="20"/>
        </w:rPr>
        <w:t>божі діти. А тамті божі діти</w:t>
      </w:r>
      <w:r>
        <w:rPr>
          <w:rFonts w:ascii="Verdana" w:hAnsi="Verdana"/>
          <w:color w:val="000000"/>
          <w:sz w:val="20"/>
        </w:rPr>
        <w:t xml:space="preserve"> — </w:t>
      </w:r>
      <w:r w:rsidR="004026F0" w:rsidRPr="00AA3232">
        <w:rPr>
          <w:rFonts w:ascii="Verdana" w:hAnsi="Verdana"/>
          <w:color w:val="000000"/>
          <w:sz w:val="20"/>
        </w:rPr>
        <w:t>їден гріх, най пан біг боронить. Живуть пацями</w:t>
      </w:r>
      <w:r>
        <w:rPr>
          <w:rFonts w:ascii="Verdana" w:hAnsi="Verdana"/>
          <w:color w:val="000000"/>
          <w:sz w:val="20"/>
        </w:rPr>
        <w:t>...</w:t>
      </w:r>
      <w:r w:rsidR="004026F0" w:rsidRPr="00AA3232">
        <w:rPr>
          <w:rFonts w:ascii="Verdana" w:hAnsi="Verdana"/>
          <w:color w:val="000000"/>
          <w:sz w:val="20"/>
        </w:rPr>
        <w:t xml:space="preserve"> То штунди такі. І мій тесть</w:t>
      </w:r>
      <w:r>
        <w:rPr>
          <w:rFonts w:ascii="Verdana" w:hAnsi="Verdana"/>
          <w:color w:val="000000"/>
          <w:sz w:val="20"/>
        </w:rPr>
        <w:t xml:space="preserve"> — </w:t>
      </w:r>
      <w:r w:rsidR="004026F0" w:rsidRPr="00AA3232">
        <w:rPr>
          <w:rFonts w:ascii="Verdana" w:hAnsi="Verdana"/>
          <w:color w:val="000000"/>
          <w:sz w:val="20"/>
        </w:rPr>
        <w:t>штунда, але не з тамтих. Він якось не так прозиваєть си</w:t>
      </w:r>
      <w:r>
        <w:rPr>
          <w:rFonts w:ascii="Verdana" w:hAnsi="Verdana"/>
          <w:color w:val="000000"/>
          <w:sz w:val="20"/>
        </w:rPr>
        <w:t>...</w:t>
      </w:r>
      <w:r w:rsidR="004026F0" w:rsidRPr="00AA3232">
        <w:rPr>
          <w:rFonts w:ascii="Verdana" w:hAnsi="Verdana"/>
          <w:color w:val="000000"/>
          <w:sz w:val="20"/>
        </w:rPr>
        <w:t xml:space="preserve"> Забув як. А тамті</w:t>
      </w:r>
      <w:r>
        <w:rPr>
          <w:rFonts w:ascii="Verdana" w:hAnsi="Verdana"/>
          <w:color w:val="000000"/>
          <w:sz w:val="20"/>
        </w:rPr>
        <w:t xml:space="preserve"> — </w:t>
      </w:r>
      <w:r w:rsidR="004026F0" w:rsidRPr="00AA3232">
        <w:rPr>
          <w:rFonts w:ascii="Verdana" w:hAnsi="Verdana"/>
          <w:color w:val="000000"/>
          <w:sz w:val="20"/>
        </w:rPr>
        <w:t>збирають си на Висілках проти неділі й співають пісень. А як усіх переспівають, гасять свічки й теє</w:t>
      </w:r>
      <w:r>
        <w:rPr>
          <w:rFonts w:ascii="Verdana" w:hAnsi="Verdana"/>
          <w:color w:val="000000"/>
          <w:sz w:val="20"/>
        </w:rPr>
        <w:t>...</w:t>
      </w:r>
      <w:r w:rsidR="004026F0" w:rsidRPr="00AA3232">
        <w:rPr>
          <w:rFonts w:ascii="Verdana" w:hAnsi="Verdana"/>
          <w:color w:val="000000"/>
          <w:sz w:val="20"/>
        </w:rPr>
        <w:t xml:space="preserve"> Бігме, вже самі знаєте, що далі!..</w:t>
      </w:r>
    </w:p>
    <w:p w14:paraId="2A2113B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голосно зареготав. Потім попихкав люлькою й заходився доказувати.</w:t>
      </w:r>
    </w:p>
    <w:p w14:paraId="51FF466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тоді в них знаходяться діти. Аби</w:t>
      </w:r>
      <w:r w:rsidRPr="00AA3232">
        <w:rPr>
          <w:rFonts w:ascii="Verdana" w:hAnsi="Verdana"/>
          <w:color w:val="000000"/>
          <w:sz w:val="20"/>
        </w:rPr>
        <w:t>-</w:t>
      </w:r>
      <w:r w:rsidR="004026F0" w:rsidRPr="00AA3232">
        <w:rPr>
          <w:rFonts w:ascii="Verdana" w:hAnsi="Verdana"/>
          <w:color w:val="000000"/>
          <w:sz w:val="20"/>
        </w:rPr>
        <w:t>сте знали, як вони їх називають! «Божі діти»! Чи таке бачили? Ні, пане, ви</w:t>
      </w:r>
      <w:r w:rsidRPr="00AA3232">
        <w:rPr>
          <w:rFonts w:ascii="Verdana" w:hAnsi="Verdana"/>
          <w:color w:val="000000"/>
          <w:sz w:val="20"/>
        </w:rPr>
        <w:t>-</w:t>
      </w:r>
      <w:r w:rsidR="004026F0" w:rsidRPr="00AA3232">
        <w:rPr>
          <w:rFonts w:ascii="Verdana" w:hAnsi="Verdana"/>
          <w:color w:val="000000"/>
          <w:sz w:val="20"/>
        </w:rPr>
        <w:t>сте такого не бачили!</w:t>
      </w:r>
    </w:p>
    <w:p w14:paraId="493BAF5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без особливої цікавості запитав:</w:t>
      </w:r>
    </w:p>
    <w:p w14:paraId="11C3382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хіба ж у них родин немає?</w:t>
      </w:r>
    </w:p>
    <w:p w14:paraId="094D56C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чо? В кого нема, а в кого є.</w:t>
      </w:r>
    </w:p>
    <w:p w14:paraId="7706F5B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здогадався, про що питає квартирант.</w:t>
      </w:r>
    </w:p>
    <w:p w14:paraId="610E77F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коли знаходитьси своя дитина, вони гудять її й не шанують. То, кажуть, діти гріха. Отакі люди, пане, аби</w:t>
      </w:r>
      <w:r w:rsidRPr="00AA3232">
        <w:rPr>
          <w:rFonts w:ascii="Verdana" w:hAnsi="Verdana"/>
          <w:color w:val="000000"/>
          <w:sz w:val="20"/>
        </w:rPr>
        <w:t>-</w:t>
      </w:r>
      <w:r w:rsidR="004026F0" w:rsidRPr="00AA3232">
        <w:rPr>
          <w:rFonts w:ascii="Verdana" w:hAnsi="Verdana"/>
          <w:color w:val="000000"/>
          <w:sz w:val="20"/>
        </w:rPr>
        <w:t>сте знали. А «божих дітей» люблять і шанують, най си вони їм преч сказять, копиляки. А спитай у Домни, чия в неї дочка росте, так вона й сама не знає. Скаже</w:t>
      </w:r>
      <w:r>
        <w:rPr>
          <w:rFonts w:ascii="Verdana" w:hAnsi="Verdana"/>
          <w:color w:val="000000"/>
          <w:sz w:val="20"/>
        </w:rPr>
        <w:t xml:space="preserve"> — </w:t>
      </w:r>
      <w:r w:rsidR="004026F0" w:rsidRPr="00AA3232">
        <w:rPr>
          <w:rFonts w:ascii="Verdana" w:hAnsi="Verdana"/>
          <w:color w:val="000000"/>
          <w:sz w:val="20"/>
        </w:rPr>
        <w:t>темно було, не роздивила</w:t>
      </w:r>
      <w:r w:rsidRPr="00AA3232">
        <w:rPr>
          <w:rFonts w:ascii="Verdana" w:hAnsi="Verdana"/>
          <w:color w:val="000000"/>
          <w:sz w:val="20"/>
        </w:rPr>
        <w:t>-</w:t>
      </w:r>
      <w:r w:rsidR="004026F0" w:rsidRPr="00AA3232">
        <w:rPr>
          <w:rFonts w:ascii="Verdana" w:hAnsi="Verdana"/>
          <w:color w:val="000000"/>
          <w:sz w:val="20"/>
        </w:rPr>
        <w:t>м си.</w:t>
      </w:r>
    </w:p>
    <w:p w14:paraId="031D98B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знову залився реготом. А Сергій раптом спитав:</w:t>
      </w:r>
    </w:p>
    <w:p w14:paraId="2177CD9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давно ваше село стоїть?</w:t>
      </w:r>
    </w:p>
    <w:p w14:paraId="0C15F28C" w14:textId="0757733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Мала Українка? Та вже давненько. Ще як нянько сюди переїхали. Мабуть, літ із шістдесят буде. Казали нянько, тут п</w:t>
      </w:r>
      <w:r w:rsidR="00811F5C">
        <w:rPr>
          <w:rFonts w:ascii="Verdana" w:hAnsi="Verdana"/>
          <w:color w:val="000000"/>
          <w:sz w:val="20"/>
        </w:rPr>
        <w:t>’</w:t>
      </w:r>
      <w:r w:rsidR="004026F0" w:rsidRPr="00AA3232">
        <w:rPr>
          <w:rFonts w:ascii="Verdana" w:hAnsi="Verdana"/>
          <w:color w:val="000000"/>
          <w:sz w:val="20"/>
        </w:rPr>
        <w:t>єть хиж стояло: їхня, дідова Гомонова та ще три. А тоді вже почали з</w:t>
      </w:r>
      <w:r w:rsidR="00811F5C">
        <w:rPr>
          <w:rFonts w:ascii="Verdana" w:hAnsi="Verdana"/>
          <w:color w:val="000000"/>
          <w:sz w:val="20"/>
        </w:rPr>
        <w:t>’</w:t>
      </w:r>
      <w:r w:rsidR="004026F0" w:rsidRPr="00AA3232">
        <w:rPr>
          <w:rFonts w:ascii="Verdana" w:hAnsi="Verdana"/>
          <w:color w:val="000000"/>
          <w:sz w:val="20"/>
        </w:rPr>
        <w:t>їжджатися і з Аргентіни, і з Бразілії. Отак і жиємо тепер.</w:t>
      </w:r>
    </w:p>
    <w:p w14:paraId="4106982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Крім українців, більше нікого тут немає?</w:t>
      </w:r>
    </w:p>
    <w:p w14:paraId="35092D2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Але де? І поляки є, й чехи, і болгари. Всіх потроху.</w:t>
      </w:r>
    </w:p>
    <w:p w14:paraId="3C16D29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відтоді вже більше ніхто не приїздив з іммігрантів?</w:t>
      </w:r>
    </w:p>
    <w:p w14:paraId="529AC4E0" w14:textId="613FC043"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більше ніхто. Тамті, що після Гітлера повтікали, так усі хто у столиці, хто на рудниках. Срібло копають. А сюди ні. Далеко. Коби</w:t>
      </w:r>
      <w:r w:rsidRPr="00AA3232">
        <w:rPr>
          <w:rFonts w:ascii="Verdana" w:hAnsi="Verdana"/>
          <w:color w:val="000000"/>
          <w:sz w:val="20"/>
        </w:rPr>
        <w:t>-</w:t>
      </w:r>
      <w:r w:rsidR="004026F0" w:rsidRPr="00AA3232">
        <w:rPr>
          <w:rFonts w:ascii="Verdana" w:hAnsi="Verdana"/>
          <w:color w:val="000000"/>
          <w:sz w:val="20"/>
        </w:rPr>
        <w:t>сте знали</w:t>
      </w:r>
      <w:r>
        <w:rPr>
          <w:rFonts w:ascii="Verdana" w:hAnsi="Verdana"/>
          <w:color w:val="000000"/>
          <w:sz w:val="20"/>
        </w:rPr>
        <w:t xml:space="preserve"> — </w:t>
      </w:r>
      <w:r w:rsidR="004026F0" w:rsidRPr="00AA3232">
        <w:rPr>
          <w:rFonts w:ascii="Verdana" w:hAnsi="Verdana"/>
          <w:color w:val="000000"/>
          <w:sz w:val="20"/>
        </w:rPr>
        <w:t>до млина три дні, а то й п</w:t>
      </w:r>
      <w:r w:rsidR="00811F5C">
        <w:rPr>
          <w:rFonts w:ascii="Verdana" w:hAnsi="Verdana"/>
          <w:color w:val="000000"/>
          <w:sz w:val="20"/>
        </w:rPr>
        <w:t>’</w:t>
      </w:r>
      <w:r w:rsidR="004026F0" w:rsidRPr="00AA3232">
        <w:rPr>
          <w:rFonts w:ascii="Verdana" w:hAnsi="Verdana"/>
          <w:color w:val="000000"/>
          <w:sz w:val="20"/>
        </w:rPr>
        <w:t>єть їхати. Мо</w:t>
      </w:r>
      <w:r w:rsidR="00811F5C">
        <w:rPr>
          <w:rFonts w:ascii="Verdana" w:hAnsi="Verdana"/>
          <w:color w:val="000000"/>
          <w:sz w:val="20"/>
        </w:rPr>
        <w:t>’</w:t>
      </w:r>
      <w:r w:rsidR="004026F0" w:rsidRPr="00AA3232">
        <w:rPr>
          <w:rFonts w:ascii="Verdana" w:hAnsi="Verdana"/>
          <w:color w:val="000000"/>
          <w:sz w:val="20"/>
        </w:rPr>
        <w:t>, ніхто про нас і не відає.</w:t>
      </w:r>
    </w:p>
    <w:p w14:paraId="167F982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власті?</w:t>
      </w:r>
    </w:p>
    <w:p w14:paraId="37FD9EC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То чо? Шандарі бувають, Подушне збирати, то ще чо; а це вже скупщиків чекаємо. Збіжжя скуповують у нас.</w:t>
      </w:r>
    </w:p>
    <w:p w14:paraId="17C2485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Чіп надовго замовк. Коли б не люлька, яка шкварчала в нього в зубах, можна було б подумати, що заснув.</w:t>
      </w:r>
    </w:p>
    <w:p w14:paraId="135DDC9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 же млин?</w:t>
      </w:r>
    </w:p>
    <w:p w14:paraId="12E556E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Чіп тяжко зітхнув. Певно, млин був його найзаповітнішою мрією. У голосі забриніла образа:</w:t>
      </w:r>
    </w:p>
    <w:p w14:paraId="03442DB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вірите про млин</w:t>
      </w:r>
      <w:r>
        <w:rPr>
          <w:rFonts w:ascii="Verdana" w:hAnsi="Verdana"/>
          <w:color w:val="000000"/>
          <w:sz w:val="20"/>
        </w:rPr>
        <w:t>...</w:t>
      </w:r>
    </w:p>
    <w:p w14:paraId="699AB61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засміявся:</w:t>
      </w:r>
    </w:p>
    <w:p w14:paraId="6F48B7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я не про млин. Я про сорочку.</w:t>
      </w:r>
    </w:p>
    <w:p w14:paraId="53A7040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Чіп помацав рукою латану вишиванку з пацьорками, знову зітхнув, попрощався й почовгав до хати. І вже з порога нагадав:</w:t>
      </w:r>
    </w:p>
    <w:p w14:paraId="49521E2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лягатимете, не забудьте двері на гак защепнути!</w:t>
      </w:r>
    </w:p>
    <w:p w14:paraId="6E5B1B4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 У цю мить він дуже шкодував, що поряд немає брата Даниїла. Вони вдвох роблять таки одне й те саме. Дарма, що по</w:t>
      </w:r>
      <w:r w:rsidR="00AA3232" w:rsidRPr="00AA3232">
        <w:rPr>
          <w:rFonts w:ascii="Verdana" w:hAnsi="Verdana"/>
          <w:color w:val="000000"/>
          <w:sz w:val="20"/>
        </w:rPr>
        <w:t>-</w:t>
      </w:r>
      <w:r w:rsidRPr="00AA3232">
        <w:rPr>
          <w:rFonts w:ascii="Verdana" w:hAnsi="Verdana"/>
          <w:color w:val="000000"/>
          <w:sz w:val="20"/>
        </w:rPr>
        <w:t>різному. Брат Даниїл убиває страхом людські душі, а він, Сергій Ряжанка, знищить їхні тіла. Мабуть, старий штунда має рацію. Як він сказав? Агамемнон</w:t>
      </w:r>
      <w:r w:rsidR="00AA3232">
        <w:rPr>
          <w:rFonts w:ascii="Verdana" w:hAnsi="Verdana"/>
          <w:color w:val="000000"/>
          <w:sz w:val="20"/>
        </w:rPr>
        <w:t>...</w:t>
      </w:r>
      <w:r w:rsidRPr="00AA3232">
        <w:rPr>
          <w:rFonts w:ascii="Verdana" w:hAnsi="Verdana"/>
          <w:color w:val="000000"/>
          <w:sz w:val="20"/>
        </w:rPr>
        <w:t xml:space="preserve"> Армагеддон! Так, армагеддон! Саме армагеддон потрібен, щоб змести з лиця землі все сміття. А й до бісового ж батька його розвелося!</w:t>
      </w:r>
    </w:p>
    <w:p w14:paraId="38314DB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Колись, ще маленькому, Сергієві бабуся розповідала, що на світі був потоп. Розлився Дніпро</w:t>
      </w:r>
      <w:r w:rsidR="00AA3232">
        <w:rPr>
          <w:rFonts w:ascii="Verdana" w:hAnsi="Verdana"/>
          <w:color w:val="000000"/>
          <w:sz w:val="20"/>
        </w:rPr>
        <w:t xml:space="preserve"> — </w:t>
      </w:r>
      <w:r w:rsidRPr="00AA3232">
        <w:rPr>
          <w:rFonts w:ascii="Verdana" w:hAnsi="Verdana"/>
          <w:color w:val="000000"/>
          <w:sz w:val="20"/>
        </w:rPr>
        <w:t>й геть усе затопив: і села, й міста, й ліс, і клуню, й навіть отой найвищий явір у їхньому городі. Скрізь, куди не глянь,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вода. Це господь зробив потоп, через те що люди стали дуже грішними. Врятувався тільки один дід з чудернацьким іменем Ной. Зробив собі великий корабель, який називався ковчегом. На кораблі розмістилися Ноєві сини й дочки, а ще всякої тварі по парі: й коні, й воли, й корови, й собаки, й кури, й ведмеді, і навіть мухи та гадюки. А ще там було сім пар чистих і сім пар нечистих. Що то за «чисті» й «нечисті»</w:t>
      </w:r>
      <w:r w:rsidR="00AA3232">
        <w:rPr>
          <w:rFonts w:ascii="Verdana" w:hAnsi="Verdana"/>
          <w:color w:val="000000"/>
          <w:sz w:val="20"/>
        </w:rPr>
        <w:t xml:space="preserve"> — </w:t>
      </w:r>
      <w:r w:rsidRPr="00AA3232">
        <w:rPr>
          <w:rFonts w:ascii="Verdana" w:hAnsi="Verdana"/>
          <w:color w:val="000000"/>
          <w:sz w:val="20"/>
        </w:rPr>
        <w:t>бабуся достеменно не знала.</w:t>
      </w:r>
    </w:p>
    <w:p w14:paraId="567FAC9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дитинстві ця казка справила на нього велике враження. А коли виріс, то зрозумів, що все це</w:t>
      </w:r>
      <w:r w:rsidR="00AA3232">
        <w:rPr>
          <w:rFonts w:ascii="Verdana" w:hAnsi="Verdana"/>
          <w:color w:val="000000"/>
          <w:sz w:val="20"/>
        </w:rPr>
        <w:t xml:space="preserve"> — </w:t>
      </w:r>
      <w:r w:rsidRPr="00AA3232">
        <w:rPr>
          <w:rFonts w:ascii="Verdana" w:hAnsi="Verdana"/>
          <w:color w:val="000000"/>
          <w:sz w:val="20"/>
        </w:rPr>
        <w:t>вигадка: хтось набрехав бабусі, а бабуся</w:t>
      </w:r>
      <w:r w:rsidR="00AA3232">
        <w:rPr>
          <w:rFonts w:ascii="Verdana" w:hAnsi="Verdana"/>
          <w:color w:val="000000"/>
          <w:sz w:val="20"/>
        </w:rPr>
        <w:t xml:space="preserve"> — </w:t>
      </w:r>
      <w:r w:rsidRPr="00AA3232">
        <w:rPr>
          <w:rFonts w:ascii="Verdana" w:hAnsi="Verdana"/>
          <w:color w:val="000000"/>
          <w:sz w:val="20"/>
        </w:rPr>
        <w:t>йому. Але якщо добре вдуматись, то нема приповідки без правди. Як це казав брат Даниїл? Ага: в біблії</w:t>
      </w:r>
      <w:r w:rsidR="00AA3232">
        <w:rPr>
          <w:rFonts w:ascii="Verdana" w:hAnsi="Verdana"/>
          <w:color w:val="000000"/>
          <w:sz w:val="20"/>
        </w:rPr>
        <w:t xml:space="preserve"> — </w:t>
      </w:r>
      <w:r w:rsidRPr="00AA3232">
        <w:rPr>
          <w:rFonts w:ascii="Verdana" w:hAnsi="Verdana"/>
          <w:color w:val="000000"/>
          <w:sz w:val="20"/>
        </w:rPr>
        <w:t>пророцтво. А що? Може, він і має рацію</w:t>
      </w:r>
      <w:r w:rsidR="00AA3232">
        <w:rPr>
          <w:rFonts w:ascii="Verdana" w:hAnsi="Verdana"/>
          <w:color w:val="000000"/>
          <w:sz w:val="20"/>
        </w:rPr>
        <w:t>...</w:t>
      </w:r>
      <w:r w:rsidRPr="00AA3232">
        <w:rPr>
          <w:rFonts w:ascii="Verdana" w:hAnsi="Verdana"/>
          <w:color w:val="000000"/>
          <w:sz w:val="20"/>
        </w:rPr>
        <w:t xml:space="preserve"> Людство періодично загрузає в гріхах.</w:t>
      </w:r>
    </w:p>
    <w:p w14:paraId="7B0C01E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що ж тоді? Виходить, армагеддон уже бував. Хіба ж усесвітній потоп</w:t>
      </w:r>
      <w:r w:rsidR="00AA3232">
        <w:rPr>
          <w:rFonts w:ascii="Verdana" w:hAnsi="Verdana"/>
          <w:color w:val="000000"/>
          <w:sz w:val="20"/>
        </w:rPr>
        <w:t xml:space="preserve"> — </w:t>
      </w:r>
      <w:r w:rsidRPr="00AA3232">
        <w:rPr>
          <w:rFonts w:ascii="Verdana" w:hAnsi="Verdana"/>
          <w:color w:val="000000"/>
          <w:sz w:val="20"/>
        </w:rPr>
        <w:t>не той самий армагеддон? Усе ж пішло прахом, бо світ загнив, засмердівся. Армагеддон</w:t>
      </w:r>
      <w:r w:rsidR="00AA3232">
        <w:rPr>
          <w:rFonts w:ascii="Verdana" w:hAnsi="Verdana"/>
          <w:color w:val="000000"/>
          <w:sz w:val="20"/>
        </w:rPr>
        <w:t xml:space="preserve"> — </w:t>
      </w:r>
      <w:r w:rsidRPr="00AA3232">
        <w:rPr>
          <w:rFonts w:ascii="Verdana" w:hAnsi="Verdana"/>
          <w:color w:val="000000"/>
          <w:sz w:val="20"/>
        </w:rPr>
        <w:t>то свого роду дезинфекція. Коли на нозі гангрена, ногу втинають.</w:t>
      </w:r>
    </w:p>
    <w:p w14:paraId="16B1E2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раптом засовавсь, і хмиз під ним затріщав. Думка увірвалась.</w:t>
      </w:r>
    </w:p>
    <w:p w14:paraId="41584FE9" w14:textId="77777777" w:rsidR="004026F0" w:rsidRPr="00AA3232" w:rsidRDefault="004026F0" w:rsidP="00AA3232">
      <w:pPr>
        <w:widowControl/>
        <w:suppressAutoHyphens/>
        <w:ind w:firstLine="283"/>
        <w:rPr>
          <w:rFonts w:ascii="Verdana" w:hAnsi="Verdana"/>
          <w:color w:val="000000"/>
          <w:sz w:val="20"/>
        </w:rPr>
      </w:pPr>
    </w:p>
    <w:p w14:paraId="73FE7682" w14:textId="77777777" w:rsidR="004026F0" w:rsidRPr="00AA3232" w:rsidRDefault="004026F0" w:rsidP="00AA3232">
      <w:pPr>
        <w:widowControl/>
        <w:suppressAutoHyphens/>
        <w:ind w:firstLine="283"/>
        <w:rPr>
          <w:rFonts w:ascii="Verdana" w:hAnsi="Verdana"/>
          <w:color w:val="000000"/>
          <w:sz w:val="20"/>
        </w:rPr>
      </w:pPr>
    </w:p>
    <w:p w14:paraId="04154367"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10</w:t>
      </w:r>
    </w:p>
    <w:p w14:paraId="07D53E43" w14:textId="77777777" w:rsidR="004026F0" w:rsidRPr="00AA3232" w:rsidRDefault="004026F0" w:rsidP="00AA3232">
      <w:pPr>
        <w:widowControl/>
        <w:suppressAutoHyphens/>
        <w:ind w:firstLine="283"/>
        <w:rPr>
          <w:rFonts w:ascii="Verdana" w:hAnsi="Verdana"/>
          <w:color w:val="000000"/>
          <w:sz w:val="20"/>
        </w:rPr>
      </w:pPr>
    </w:p>
    <w:p w14:paraId="1AC2390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Роботи велися вже кілометрів за сорок від Малої Українки, й долати таку відстань щоранку не було ніякого сенсу. Ряжанка наказав збиратись у дорогу.</w:t>
      </w:r>
    </w:p>
    <w:p w14:paraId="28128D3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 же з людьми?</w:t>
      </w:r>
    </w:p>
    <w:p w14:paraId="6AC088B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запитав Коляда. І цілком слушно. Самих членів експедиції недостатньо, щоб вести розвідку на повну силу.</w:t>
      </w:r>
    </w:p>
    <w:p w14:paraId="7749B97B" w14:textId="69EB6E4E"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Повертаючись увечері з роботи, Сергій перед самісіньким селом зупинив валку й оголосив, щоб завтра на об</w:t>
      </w:r>
      <w:r w:rsidR="00811F5C">
        <w:rPr>
          <w:rFonts w:ascii="Verdana" w:hAnsi="Verdana"/>
          <w:color w:val="000000"/>
          <w:sz w:val="20"/>
        </w:rPr>
        <w:t>’</w:t>
      </w:r>
      <w:r w:rsidRPr="00AA3232">
        <w:rPr>
          <w:rFonts w:ascii="Verdana" w:hAnsi="Verdana"/>
          <w:color w:val="000000"/>
          <w:sz w:val="20"/>
        </w:rPr>
        <w:t>єкт вийшло тільки п</w:t>
      </w:r>
      <w:r w:rsidR="00811F5C">
        <w:rPr>
          <w:rFonts w:ascii="Verdana" w:hAnsi="Verdana"/>
          <w:color w:val="000000"/>
          <w:sz w:val="20"/>
        </w:rPr>
        <w:t>’</w:t>
      </w:r>
      <w:r w:rsidRPr="00AA3232">
        <w:rPr>
          <w:rFonts w:ascii="Verdana" w:hAnsi="Verdana"/>
          <w:color w:val="000000"/>
          <w:sz w:val="20"/>
        </w:rPr>
        <w:t>ятеро. Решта одержать розрахунок сьогодні ж.</w:t>
      </w:r>
    </w:p>
    <w:p w14:paraId="625D9E3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 у нього,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показав він на Матвія Коляду.</w:t>
      </w:r>
    </w:p>
    <w:p w14:paraId="3C8A970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Гроші одержали цього ж вечора всі. Вусаті малоукраїнці брали з рук Матвія зароблене, відходили на кілька кроків, сідали просто в пилюку й починали повільно й старанно лічити банкноти, слинячи пальні. Очі в кожного лячно блищали, були мов приворожені до яскравих кольорових папірців.</w:t>
      </w:r>
    </w:p>
    <w:p w14:paraId="2BD1414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що, дядьки, орднунк?</w:t>
      </w:r>
      <w:r w:rsidR="004026F0" w:rsidRPr="0004099F">
        <w:rPr>
          <w:rFonts w:ascii="Verdana" w:hAnsi="Verdana"/>
          <w:color w:val="000000"/>
          <w:sz w:val="20"/>
          <w:vertAlign w:val="superscript"/>
          <w:lang w:val="en-US"/>
        </w:rPr>
        <w:footnoteReference w:id="2"/>
      </w:r>
    </w:p>
    <w:p w14:paraId="15C261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Коляді ніхто не відповідав. Люди немов чогось чекали, не поспішаючи розходитись. Коляда стенув плечима й подався до своєї квартири. Після тієї </w:t>
      </w:r>
      <w:r w:rsidRPr="00AA3232">
        <w:rPr>
          <w:rFonts w:ascii="Verdana" w:hAnsi="Verdana"/>
          <w:color w:val="000000"/>
          <w:sz w:val="20"/>
        </w:rPr>
        <w:lastRenderedPageBreak/>
        <w:t>злощасної суботи Матвій більше не заглядав до «христосиків». Але за розчахнутим блискавкою дубом стояла похилена хатка, де його щовечора чекала чорнобрива вдовичка. Про це ніхто в експедиції не здогадувавсь. Коляда поводився дуже обережно. Казав хазяїнові, що в хаті душно, що на повітрі краще спати, виходив і городами пробирався до покаліченого дуба.</w:t>
      </w:r>
    </w:p>
    <w:p w14:paraId="5D23D02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вмився й повечеряв. За ті гроші, які одержували від нього, господарі не знали, як йому й догодити. Певно ж, підривали од рота, але це Коляду не стосувалось. Він поклав ложку на стіл і смачно відригнувся.</w:t>
      </w:r>
    </w:p>
    <w:p w14:paraId="41F65CA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діду, піду спати. Бо завтра із сонечком у дорогу.</w:t>
      </w:r>
    </w:p>
    <w:p w14:paraId="234CB09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Гомін, як завжди, для годиться «обурювався»:</w:t>
      </w:r>
    </w:p>
    <w:p w14:paraId="501F160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що то молоде! В хаті не спиться! Ох</w:t>
      </w:r>
      <w:r w:rsidRPr="00AA3232">
        <w:rPr>
          <w:rFonts w:ascii="Verdana" w:hAnsi="Verdana"/>
          <w:color w:val="000000"/>
          <w:sz w:val="20"/>
        </w:rPr>
        <w:t>-</w:t>
      </w:r>
      <w:r w:rsidR="004026F0" w:rsidRPr="00AA3232">
        <w:rPr>
          <w:rFonts w:ascii="Verdana" w:hAnsi="Verdana"/>
          <w:color w:val="000000"/>
          <w:sz w:val="20"/>
        </w:rPr>
        <w:t>хо</w:t>
      </w:r>
      <w:r w:rsidRPr="00AA3232">
        <w:rPr>
          <w:rFonts w:ascii="Verdana" w:hAnsi="Verdana"/>
          <w:color w:val="000000"/>
          <w:sz w:val="20"/>
        </w:rPr>
        <w:t>-</w:t>
      </w:r>
      <w:r w:rsidR="004026F0" w:rsidRPr="00AA3232">
        <w:rPr>
          <w:rFonts w:ascii="Verdana" w:hAnsi="Verdana"/>
          <w:color w:val="000000"/>
          <w:sz w:val="20"/>
        </w:rPr>
        <w:t>хо</w:t>
      </w:r>
      <w:r>
        <w:rPr>
          <w:rFonts w:ascii="Verdana" w:hAnsi="Verdana"/>
          <w:color w:val="000000"/>
          <w:sz w:val="20"/>
        </w:rPr>
        <w:t>...</w:t>
      </w:r>
      <w:r w:rsidR="004026F0" w:rsidRPr="00AA3232">
        <w:rPr>
          <w:rFonts w:ascii="Verdana" w:hAnsi="Verdana"/>
          <w:color w:val="000000"/>
          <w:sz w:val="20"/>
        </w:rPr>
        <w:t xml:space="preserve"> Воля твоя.</w:t>
      </w:r>
    </w:p>
    <w:p w14:paraId="539CD27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рипнув дверима й пірнув у пітьму</w:t>
      </w:r>
      <w:r w:rsidR="00AA3232">
        <w:rPr>
          <w:rFonts w:ascii="Verdana" w:hAnsi="Verdana"/>
          <w:color w:val="000000"/>
          <w:sz w:val="20"/>
        </w:rPr>
        <w:t>...</w:t>
      </w:r>
    </w:p>
    <w:p w14:paraId="4243542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Каганця не світили. «Вдовине щастя крадене: всім упоперек горла стоїть»,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казала жінка, й Матвій охоче погоджувався з нею. В цій убогій хатині він, здавалося, відпочивав духом і тілом, розслаблював нерви. Та якось не на жарт перелякався. Молодичка розбудила його посеред ночі.</w:t>
      </w:r>
    </w:p>
    <w:p w14:paraId="2C015B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скрегочи так зубами! Мені лячно</w:t>
      </w:r>
      <w:r>
        <w:rPr>
          <w:rFonts w:ascii="Verdana" w:hAnsi="Verdana"/>
          <w:color w:val="000000"/>
          <w:sz w:val="20"/>
        </w:rPr>
        <w:t>...</w:t>
      </w:r>
    </w:p>
    <w:p w14:paraId="4B31610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сердито повернувся на другий бік, але сон пропав</w:t>
      </w:r>
      <w:r w:rsidR="00AA3232">
        <w:rPr>
          <w:rFonts w:ascii="Verdana" w:hAnsi="Verdana"/>
          <w:color w:val="000000"/>
          <w:sz w:val="20"/>
        </w:rPr>
        <w:t>...</w:t>
      </w:r>
    </w:p>
    <w:p w14:paraId="40651F8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Лячно</w:t>
      </w:r>
      <w:r>
        <w:rPr>
          <w:rFonts w:ascii="Verdana" w:hAnsi="Verdana"/>
          <w:color w:val="000000"/>
          <w:sz w:val="20"/>
        </w:rPr>
        <w:t xml:space="preserve"> — </w:t>
      </w:r>
      <w:r w:rsidR="004026F0" w:rsidRPr="00AA3232">
        <w:rPr>
          <w:rFonts w:ascii="Verdana" w:hAnsi="Verdana"/>
          <w:color w:val="000000"/>
          <w:sz w:val="20"/>
        </w:rPr>
        <w:t>то піди до баби шептухи! Нехай тобі страх оділлє</w:t>
      </w:r>
      <w:r>
        <w:rPr>
          <w:rFonts w:ascii="Verdana" w:hAnsi="Verdana"/>
          <w:color w:val="000000"/>
          <w:sz w:val="20"/>
        </w:rPr>
        <w:t>...</w:t>
      </w:r>
    </w:p>
    <w:p w14:paraId="0276E51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Жіночка пригорнулася до нього й примирливо заворкотала:</w:t>
      </w:r>
    </w:p>
    <w:p w14:paraId="263F90E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 вже ні</w:t>
      </w:r>
      <w:r>
        <w:rPr>
          <w:rFonts w:ascii="Verdana" w:hAnsi="Verdana"/>
          <w:color w:val="000000"/>
          <w:sz w:val="20"/>
        </w:rPr>
        <w:t>...</w:t>
      </w:r>
      <w:r w:rsidR="004026F0" w:rsidRPr="00AA3232">
        <w:rPr>
          <w:rFonts w:ascii="Verdana" w:hAnsi="Verdana"/>
          <w:color w:val="000000"/>
          <w:sz w:val="20"/>
        </w:rPr>
        <w:t xml:space="preserve"> А уві сні ти якийсь</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Вона помовчала й додала:</w:t>
      </w:r>
      <w:r>
        <w:rPr>
          <w:rFonts w:ascii="Verdana" w:hAnsi="Verdana"/>
          <w:color w:val="000000"/>
          <w:sz w:val="20"/>
        </w:rPr>
        <w:t xml:space="preserve"> — </w:t>
      </w:r>
      <w:r w:rsidR="004026F0" w:rsidRPr="00AA3232">
        <w:rPr>
          <w:rFonts w:ascii="Verdana" w:hAnsi="Verdana"/>
          <w:color w:val="000000"/>
          <w:sz w:val="20"/>
        </w:rPr>
        <w:t>Комусь нахваляєшся, сіпаєшся, неначе ось</w:t>
      </w:r>
      <w:r w:rsidRPr="00AA3232">
        <w:rPr>
          <w:rFonts w:ascii="Verdana" w:hAnsi="Verdana"/>
          <w:color w:val="000000"/>
          <w:sz w:val="20"/>
        </w:rPr>
        <w:t>-</w:t>
      </w:r>
      <w:r w:rsidR="004026F0" w:rsidRPr="00AA3232">
        <w:rPr>
          <w:rFonts w:ascii="Verdana" w:hAnsi="Verdana"/>
          <w:color w:val="000000"/>
          <w:sz w:val="20"/>
        </w:rPr>
        <w:t>ось накинешся з ножем. А то починаєш не по</w:t>
      </w:r>
      <w:r w:rsidRPr="00AA3232">
        <w:rPr>
          <w:rFonts w:ascii="Verdana" w:hAnsi="Verdana"/>
          <w:color w:val="000000"/>
          <w:sz w:val="20"/>
        </w:rPr>
        <w:t>-</w:t>
      </w:r>
      <w:r w:rsidR="004026F0" w:rsidRPr="00AA3232">
        <w:rPr>
          <w:rFonts w:ascii="Verdana" w:hAnsi="Verdana"/>
          <w:color w:val="000000"/>
          <w:sz w:val="20"/>
        </w:rPr>
        <w:t>нашому балакати. «Сер, сер</w:t>
      </w:r>
      <w:r>
        <w:rPr>
          <w:rFonts w:ascii="Verdana" w:hAnsi="Verdana"/>
          <w:color w:val="000000"/>
          <w:sz w:val="20"/>
        </w:rPr>
        <w:t>...</w:t>
      </w:r>
      <w:r w:rsidR="004026F0" w:rsidRPr="00AA3232">
        <w:rPr>
          <w:rFonts w:ascii="Verdana" w:hAnsi="Verdana"/>
          <w:color w:val="000000"/>
          <w:sz w:val="20"/>
        </w:rPr>
        <w:t>»</w:t>
      </w:r>
      <w:r>
        <w:rPr>
          <w:rFonts w:ascii="Verdana" w:hAnsi="Verdana"/>
          <w:color w:val="000000"/>
          <w:sz w:val="20"/>
        </w:rPr>
        <w:t xml:space="preserve"> — </w:t>
      </w:r>
      <w:r w:rsidR="004026F0" w:rsidRPr="00AA3232">
        <w:rPr>
          <w:rFonts w:ascii="Verdana" w:hAnsi="Verdana"/>
          <w:color w:val="000000"/>
          <w:sz w:val="20"/>
        </w:rPr>
        <w:t>Вона затамовано реготнула, повторивши «сороміцькі» слова.</w:t>
      </w:r>
    </w:p>
    <w:p w14:paraId="6FA6B6D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плещи язиком, дурна!</w:t>
      </w:r>
    </w:p>
    <w:p w14:paraId="69C0A36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Знову мовчанка.</w:t>
      </w:r>
    </w:p>
    <w:p w14:paraId="1E489B4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ти так свого начальника не любиш?</w:t>
      </w:r>
    </w:p>
    <w:p w14:paraId="6279C0D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сіпнувся.</w:t>
      </w:r>
    </w:p>
    <w:p w14:paraId="73E8E8D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Уві сні щось таке?</w:t>
      </w:r>
    </w:p>
    <w:p w14:paraId="4938E13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уві сні ж, а то коли: хіба я тебе вдень бачу?</w:t>
      </w:r>
    </w:p>
    <w:p w14:paraId="26259AE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 Може, приверзлося що.</w:t>
      </w:r>
    </w:p>
    <w:p w14:paraId="0BB5780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Більше він не відповідав. Навіть раз чи двічі тихенько заскреготав зубами, аби переконати лякливу молодичку, Що спить. Оце то новина! Значить, уві сні він розмовляє</w:t>
      </w:r>
      <w:r w:rsidR="00AA3232">
        <w:rPr>
          <w:rFonts w:ascii="Verdana" w:hAnsi="Verdana"/>
          <w:color w:val="000000"/>
          <w:sz w:val="20"/>
        </w:rPr>
        <w:t>...</w:t>
      </w:r>
      <w:r w:rsidRPr="00AA3232">
        <w:rPr>
          <w:rFonts w:ascii="Verdana" w:hAnsi="Verdana"/>
          <w:color w:val="000000"/>
          <w:sz w:val="20"/>
        </w:rPr>
        <w:t xml:space="preserve"> Нерви не ті стали</w:t>
      </w:r>
      <w:r w:rsidR="00AA3232">
        <w:rPr>
          <w:rFonts w:ascii="Verdana" w:hAnsi="Verdana"/>
          <w:color w:val="000000"/>
          <w:sz w:val="20"/>
        </w:rPr>
        <w:t>...</w:t>
      </w:r>
    </w:p>
    <w:p w14:paraId="4BCA56A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Вдосвіта Матвій упевненим кроком ішов вивіреною стежкою назад. Ось</w:t>
      </w:r>
      <w:r w:rsidR="00AA3232" w:rsidRPr="00AA3232">
        <w:rPr>
          <w:rFonts w:ascii="Verdana" w:hAnsi="Verdana"/>
          <w:color w:val="000000"/>
          <w:sz w:val="20"/>
        </w:rPr>
        <w:t>-</w:t>
      </w:r>
      <w:r w:rsidRPr="00AA3232">
        <w:rPr>
          <w:rFonts w:ascii="Verdana" w:hAnsi="Verdana"/>
          <w:color w:val="000000"/>
          <w:sz w:val="20"/>
        </w:rPr>
        <w:t>ось зійде сонце. Ну й життя собаче. Ні поспати, як люди сплять, ні попоїсти</w:t>
      </w:r>
      <w:r w:rsidR="00AA3232">
        <w:rPr>
          <w:rFonts w:ascii="Verdana" w:hAnsi="Verdana"/>
          <w:color w:val="000000"/>
          <w:sz w:val="20"/>
        </w:rPr>
        <w:t>...</w:t>
      </w:r>
      <w:r w:rsidRPr="00AA3232">
        <w:rPr>
          <w:rFonts w:ascii="Verdana" w:hAnsi="Verdana"/>
          <w:color w:val="000000"/>
          <w:sz w:val="20"/>
        </w:rPr>
        <w:t xml:space="preserve"> Раптом аж сіпнувся й присів. Щось під ногами заверещало не своїм голосом:</w:t>
      </w:r>
    </w:p>
    <w:p w14:paraId="2C6BCBD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Рятуйте!..</w:t>
      </w:r>
    </w:p>
    <w:p w14:paraId="3E76E7C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Тьху ти! Людина</w:t>
      </w:r>
      <w:r w:rsidR="00AA3232">
        <w:rPr>
          <w:rFonts w:ascii="Verdana" w:hAnsi="Verdana"/>
          <w:color w:val="000000"/>
          <w:sz w:val="20"/>
        </w:rPr>
        <w:t>...</w:t>
      </w:r>
      <w:r w:rsidRPr="00AA3232">
        <w:rPr>
          <w:rFonts w:ascii="Verdana" w:hAnsi="Verdana"/>
          <w:color w:val="000000"/>
          <w:sz w:val="20"/>
        </w:rPr>
        <w:t xml:space="preserve"> Коляда присвітив сірником</w:t>
      </w:r>
      <w:r w:rsidR="00AA3232">
        <w:rPr>
          <w:rFonts w:ascii="Verdana" w:hAnsi="Verdana"/>
          <w:color w:val="000000"/>
          <w:sz w:val="20"/>
        </w:rPr>
        <w:t xml:space="preserve"> — </w:t>
      </w:r>
      <w:r w:rsidRPr="00AA3232">
        <w:rPr>
          <w:rFonts w:ascii="Verdana" w:hAnsi="Verdana"/>
          <w:color w:val="000000"/>
          <w:sz w:val="20"/>
        </w:rPr>
        <w:t>і вирячив очі. То був один з їхніх місцевих робітників.</w:t>
      </w:r>
    </w:p>
    <w:p w14:paraId="72A6380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що тут робиш?</w:t>
      </w:r>
    </w:p>
    <w:p w14:paraId="6DC1092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підвівся.</w:t>
      </w:r>
    </w:p>
    <w:p w14:paraId="2188696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ніц, пане</w:t>
      </w:r>
      <w:r>
        <w:rPr>
          <w:rFonts w:ascii="Verdana" w:hAnsi="Verdana"/>
          <w:color w:val="000000"/>
          <w:sz w:val="20"/>
        </w:rPr>
        <w:t>...</w:t>
      </w:r>
      <w:r w:rsidR="004026F0" w:rsidRPr="00AA3232">
        <w:rPr>
          <w:rFonts w:ascii="Verdana" w:hAnsi="Verdana"/>
          <w:color w:val="000000"/>
          <w:sz w:val="20"/>
        </w:rPr>
        <w:t xml:space="preserve"> Лежу си смирненько</w:t>
      </w:r>
      <w:r>
        <w:rPr>
          <w:rFonts w:ascii="Verdana" w:hAnsi="Verdana"/>
          <w:color w:val="000000"/>
          <w:sz w:val="20"/>
        </w:rPr>
        <w:t>...</w:t>
      </w:r>
      <w:r w:rsidR="004026F0" w:rsidRPr="00AA3232">
        <w:rPr>
          <w:rFonts w:ascii="Verdana" w:hAnsi="Verdana"/>
          <w:color w:val="000000"/>
          <w:sz w:val="20"/>
        </w:rPr>
        <w:t xml:space="preserve"> Нікому ніц</w:t>
      </w:r>
      <w:r>
        <w:rPr>
          <w:rFonts w:ascii="Verdana" w:hAnsi="Verdana"/>
          <w:color w:val="000000"/>
          <w:sz w:val="20"/>
        </w:rPr>
        <w:t>...</w:t>
      </w:r>
    </w:p>
    <w:p w14:paraId="09400DE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обійшов його й подався до хати. От зараза!.. Побачили</w:t>
      </w:r>
      <w:r w:rsidR="00AA3232" w:rsidRPr="00AA3232">
        <w:rPr>
          <w:rFonts w:ascii="Verdana" w:hAnsi="Verdana"/>
          <w:color w:val="000000"/>
          <w:sz w:val="20"/>
        </w:rPr>
        <w:t>-</w:t>
      </w:r>
      <w:r w:rsidRPr="00AA3232">
        <w:rPr>
          <w:rFonts w:ascii="Verdana" w:hAnsi="Verdana"/>
          <w:color w:val="000000"/>
          <w:sz w:val="20"/>
        </w:rPr>
        <w:t>таки</w:t>
      </w:r>
      <w:r w:rsidR="00AA3232">
        <w:rPr>
          <w:rFonts w:ascii="Verdana" w:hAnsi="Verdana"/>
          <w:color w:val="000000"/>
          <w:sz w:val="20"/>
        </w:rPr>
        <w:t>...</w:t>
      </w:r>
    </w:p>
    <w:p w14:paraId="796211F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вікні вже блимав каганець. Баба Марта варила постояльцеві снідати. Коляда підступив до порога й зупинився. Біля призьби покотом лежало кілька селян. Небо швидко сіріло. Під повіткою, під стіжком, а то й просто під тином спало ще чоловік із десятеро. Двоє чи троє прокинулось і попідводило голови, інші спали, скрутившись від ранкового холоду кубличком.</w:t>
      </w:r>
    </w:p>
    <w:p w14:paraId="4257E94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хіба? Ждемо отут</w:t>
      </w:r>
      <w:r>
        <w:rPr>
          <w:rFonts w:ascii="Verdana" w:hAnsi="Verdana"/>
          <w:color w:val="000000"/>
          <w:sz w:val="20"/>
        </w:rPr>
        <w:t>...</w:t>
      </w:r>
    </w:p>
    <w:p w14:paraId="419E0E3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не на роботу?</w:t>
      </w:r>
    </w:p>
    <w:p w14:paraId="6793DB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Атож</w:t>
      </w:r>
      <w:r>
        <w:rPr>
          <w:rFonts w:ascii="Verdana" w:hAnsi="Verdana"/>
          <w:color w:val="000000"/>
          <w:sz w:val="20"/>
        </w:rPr>
        <w:t>...</w:t>
      </w:r>
    </w:p>
    <w:p w14:paraId="2E68D051" w14:textId="245806B6"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ж сказано, щоби п</w:t>
      </w:r>
      <w:r w:rsidR="00811F5C">
        <w:rPr>
          <w:rFonts w:ascii="Verdana" w:hAnsi="Verdana"/>
          <w:color w:val="000000"/>
          <w:sz w:val="20"/>
        </w:rPr>
        <w:t>’</w:t>
      </w:r>
      <w:r w:rsidR="004026F0" w:rsidRPr="00AA3232">
        <w:rPr>
          <w:rFonts w:ascii="Verdana" w:hAnsi="Verdana"/>
          <w:color w:val="000000"/>
          <w:sz w:val="20"/>
        </w:rPr>
        <w:t>ятеро приходило!</w:t>
      </w:r>
    </w:p>
    <w:p w14:paraId="060C764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Ніхто не відповів. Од гомону дядьки попрокидалися й мовчки чухмарились. Дехто натоптував порепаним пальцем люльку, дехто одкашлював учорашню кіптяву й розкотисто харкав. Біля кожного лежали кирка й лопата, а також чималий клумак</w:t>
      </w:r>
      <w:r w:rsidR="00AA3232">
        <w:rPr>
          <w:rFonts w:ascii="Verdana" w:hAnsi="Verdana"/>
          <w:color w:val="000000"/>
          <w:sz w:val="20"/>
        </w:rPr>
        <w:t xml:space="preserve"> — </w:t>
      </w:r>
      <w:r w:rsidRPr="00AA3232">
        <w:rPr>
          <w:rFonts w:ascii="Verdana" w:hAnsi="Verdana"/>
          <w:color w:val="000000"/>
          <w:sz w:val="20"/>
        </w:rPr>
        <w:t>мабуть, із харчами та одягом</w:t>
      </w:r>
      <w:r w:rsidR="00AA3232">
        <w:rPr>
          <w:rFonts w:ascii="Verdana" w:hAnsi="Verdana"/>
          <w:color w:val="000000"/>
          <w:sz w:val="20"/>
        </w:rPr>
        <w:t>...</w:t>
      </w:r>
    </w:p>
    <w:p w14:paraId="2721C314" w14:textId="689F731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Під</w:t>
      </w:r>
      <w:r w:rsidR="00811F5C">
        <w:rPr>
          <w:rFonts w:ascii="Verdana" w:hAnsi="Verdana"/>
          <w:color w:val="000000"/>
          <w:sz w:val="20"/>
        </w:rPr>
        <w:t>’</w:t>
      </w:r>
      <w:r w:rsidRPr="00AA3232">
        <w:rPr>
          <w:rFonts w:ascii="Verdana" w:hAnsi="Verdana"/>
          <w:color w:val="000000"/>
          <w:sz w:val="20"/>
        </w:rPr>
        <w:t>їхавши до двору, Сергій узявся за голову. Куди ж стільки люду?</w:t>
      </w:r>
    </w:p>
    <w:p w14:paraId="5545AED4" w14:textId="0D6036A4"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Але ніхто не погоджувався бути шостим. Дядьки вперто мовчали, не дивлячись один на одного. Роз</w:t>
      </w:r>
      <w:r w:rsidR="00811F5C">
        <w:rPr>
          <w:rFonts w:ascii="Verdana" w:hAnsi="Verdana"/>
          <w:color w:val="000000"/>
          <w:sz w:val="20"/>
        </w:rPr>
        <w:t>’</w:t>
      </w:r>
      <w:r w:rsidRPr="00AA3232">
        <w:rPr>
          <w:rFonts w:ascii="Verdana" w:hAnsi="Verdana"/>
          <w:color w:val="000000"/>
          <w:sz w:val="20"/>
        </w:rPr>
        <w:t>яснення ні до чого не довели. Тоді Коляда вибрав п</w:t>
      </w:r>
      <w:r w:rsidR="00811F5C">
        <w:rPr>
          <w:rFonts w:ascii="Verdana" w:hAnsi="Verdana"/>
          <w:color w:val="000000"/>
          <w:sz w:val="20"/>
        </w:rPr>
        <w:t>’</w:t>
      </w:r>
      <w:r w:rsidRPr="00AA3232">
        <w:rPr>
          <w:rFonts w:ascii="Verdana" w:hAnsi="Verdana"/>
          <w:color w:val="000000"/>
          <w:sz w:val="20"/>
        </w:rPr>
        <w:t>ятьох найдужчих і наймолодших.</w:t>
      </w:r>
    </w:p>
    <w:p w14:paraId="6D50EFA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ти, 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хапав він їх за руку й відводив убік,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ти і ти. Баста! А ви гайда собі до бабів під боки.</w:t>
      </w:r>
    </w:p>
    <w:p w14:paraId="5507B8E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коли рушили, слідом потягся увесь натовп.</w:t>
      </w:r>
    </w:p>
    <w:p w14:paraId="244E70A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Послухайте, люди! Не можемо ми всіх узяти. Ні грошей стільки нема, та й води багато треба.</w:t>
      </w:r>
    </w:p>
    <w:p w14:paraId="7045A4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Передній селянин пробасив:</w:t>
      </w:r>
    </w:p>
    <w:p w14:paraId="3AC3609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Нам воду возитимуть з дому. Діти кіньми возитимуть.</w:t>
      </w:r>
    </w:p>
    <w:p w14:paraId="745D685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ми ж ітимем і йтимем далі!</w:t>
      </w:r>
    </w:p>
    <w:p w14:paraId="3E7858C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Ваше благородіє</w:t>
      </w:r>
      <w:r>
        <w:rPr>
          <w:rFonts w:ascii="Verdana" w:hAnsi="Verdana"/>
          <w:color w:val="000000"/>
          <w:sz w:val="20"/>
        </w:rPr>
        <w:t>...</w:t>
      </w:r>
      <w:r w:rsidR="004026F0" w:rsidRPr="00AA3232">
        <w:rPr>
          <w:rFonts w:ascii="Verdana" w:hAnsi="Verdana"/>
          <w:color w:val="000000"/>
          <w:sz w:val="20"/>
        </w:rPr>
        <w:t xml:space="preserve"> нам на подушне песиків треба</w:t>
      </w:r>
      <w:r>
        <w:rPr>
          <w:rFonts w:ascii="Verdana" w:hAnsi="Verdana"/>
          <w:color w:val="000000"/>
          <w:sz w:val="20"/>
        </w:rPr>
        <w:t>...</w:t>
      </w:r>
    </w:p>
    <w:p w14:paraId="29F374B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Яких то песиків? А, це вони, мабуть, гроші так називають. Песо</w:t>
      </w:r>
      <w:r w:rsidR="00AA3232">
        <w:rPr>
          <w:rFonts w:ascii="Verdana" w:hAnsi="Verdana"/>
          <w:color w:val="000000"/>
          <w:sz w:val="20"/>
        </w:rPr>
        <w:t>...</w:t>
      </w:r>
    </w:p>
    <w:p w14:paraId="7BD215F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можемо стільки людей тримати!</w:t>
      </w:r>
    </w:p>
    <w:p w14:paraId="45A2152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Ззаду обізвався дідок, білий і зморшкуватий:</w:t>
      </w:r>
    </w:p>
    <w:p w14:paraId="761334D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ми й той</w:t>
      </w:r>
      <w:r>
        <w:rPr>
          <w:rFonts w:ascii="Verdana" w:hAnsi="Verdana"/>
          <w:color w:val="000000"/>
          <w:sz w:val="20"/>
        </w:rPr>
        <w:t>...</w:t>
      </w:r>
      <w:r w:rsidR="004026F0" w:rsidRPr="00AA3232">
        <w:rPr>
          <w:rFonts w:ascii="Verdana" w:hAnsi="Verdana"/>
          <w:color w:val="000000"/>
          <w:sz w:val="20"/>
        </w:rPr>
        <w:t xml:space="preserve"> за півціни. Песиків би трохи. Бо як поїдете, то тільки вас і бачили, Синку!..</w:t>
      </w:r>
    </w:p>
    <w:p w14:paraId="59DEFF9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благально дивився то на Сергія, то на Буенавентуру. Індіянин не розумів, що вони говорять, бо розмовляли українською мовою, але добре знав, про що йдеться,</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й винувато одвернувсь.</w:t>
      </w:r>
    </w:p>
    <w:p w14:paraId="5B00E5E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Дідок, підбадьорений нерішучістю «начальника, що править машиною», підійшов ближче й заходився рукавом сорочки обтирати із джипа пилюку.</w:t>
      </w:r>
    </w:p>
    <w:p w14:paraId="4C80ADC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Нам би ще хоч трохи отих клятих песиків</w:t>
      </w:r>
      <w:r>
        <w:rPr>
          <w:rFonts w:ascii="Verdana" w:hAnsi="Verdana"/>
          <w:color w:val="000000"/>
          <w:sz w:val="20"/>
        </w:rPr>
        <w:t>...</w:t>
      </w:r>
    </w:p>
    <w:p w14:paraId="7F97837B" w14:textId="50E58EC5"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відчував, що м</w:t>
      </w:r>
      <w:r w:rsidR="00811F5C">
        <w:rPr>
          <w:rFonts w:ascii="Verdana" w:hAnsi="Verdana"/>
          <w:color w:val="000000"/>
          <w:sz w:val="20"/>
        </w:rPr>
        <w:t>’</w:t>
      </w:r>
      <w:r w:rsidRPr="00AA3232">
        <w:rPr>
          <w:rFonts w:ascii="Verdana" w:hAnsi="Verdana"/>
          <w:color w:val="000000"/>
          <w:sz w:val="20"/>
        </w:rPr>
        <w:t>якшає, і починав злитися. Яке йому, зрештою, діло до того, кому скільки «песиків» потрібно?</w:t>
      </w:r>
    </w:p>
    <w:p w14:paraId="729BFDDE" w14:textId="32689711"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Нікого нам не треба! І п</w:t>
      </w:r>
      <w:r w:rsidR="00811F5C">
        <w:rPr>
          <w:rFonts w:ascii="Verdana" w:hAnsi="Verdana"/>
          <w:color w:val="000000"/>
          <w:sz w:val="20"/>
        </w:rPr>
        <w:t>’</w:t>
      </w:r>
      <w:r w:rsidR="004026F0" w:rsidRPr="00AA3232">
        <w:rPr>
          <w:rFonts w:ascii="Verdana" w:hAnsi="Verdana"/>
          <w:color w:val="000000"/>
          <w:sz w:val="20"/>
        </w:rPr>
        <w:t>яти чоловік! Самі впораємось!</w:t>
      </w:r>
    </w:p>
    <w:p w14:paraId="656714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гримнув дверцятами.</w:t>
      </w:r>
    </w:p>
    <w:p w14:paraId="3E9C80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Давай, мучачо, газуй!</w:t>
      </w:r>
    </w:p>
    <w:p w14:paraId="15090B3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гаркнула й помчала вперед, залишаючи по собі хмару густої куряви.</w:t>
      </w:r>
    </w:p>
    <w:p w14:paraId="16FFD76F" w14:textId="2E1DDFB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задньому сидінні, серед інструментів, ранців та іншого багажу, покурював сигарету Матвій Коляда й тихо посміхався, зиркаючи то на Ряжанку, то на індіянина. До самого об</w:t>
      </w:r>
      <w:r w:rsidR="00811F5C">
        <w:rPr>
          <w:rFonts w:ascii="Verdana" w:hAnsi="Verdana"/>
          <w:color w:val="000000"/>
          <w:sz w:val="20"/>
        </w:rPr>
        <w:t>’</w:t>
      </w:r>
      <w:r w:rsidRPr="00AA3232">
        <w:rPr>
          <w:rFonts w:ascii="Verdana" w:hAnsi="Verdana"/>
          <w:color w:val="000000"/>
          <w:sz w:val="20"/>
        </w:rPr>
        <w:t>єкта ніхто не прохопився і словом.</w:t>
      </w:r>
    </w:p>
    <w:p w14:paraId="6FF8755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ж опівдні прибула решта експедиції, технік Мігуель розповів жахливу новину. Як тільки джип рушив з місця, селяни напосіли на дідка. Мігуель не знає їхньої мови, але били старого, мабуть, за те, що нікого з них не взяли до експедиції. Тоді дідка хтось спробував захистити, й утворилась «мала купа». Дідок якось викрутився й хряснув одного з напасників лопатою нижче спини, а той раптом замахнувся й розсадив дідові череп киркою. Ураз настала тиша. Всі стояли захекані й тупо дивились на вбитого. З розрубаної навпіл сивої голови ще цебеніла кров, змочуючи пилюку.</w:t>
      </w:r>
    </w:p>
    <w:p w14:paraId="29BB92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 колишній господар квартири, сеньйоре, одбувся дрібницею. Йому тільки трохи надірвали вухо та розтовкли носа,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закінчив Мігуель.</w:t>
      </w:r>
    </w:p>
    <w:p w14:paraId="1BE6B23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Втішив, нічого не скажеш</w:t>
      </w:r>
      <w:r w:rsidR="00AA3232">
        <w:rPr>
          <w:rFonts w:ascii="Verdana" w:hAnsi="Verdana"/>
          <w:color w:val="000000"/>
          <w:sz w:val="20"/>
        </w:rPr>
        <w:t>...</w:t>
      </w:r>
      <w:r w:rsidRPr="00AA3232">
        <w:rPr>
          <w:rFonts w:ascii="Verdana" w:hAnsi="Verdana"/>
          <w:color w:val="000000"/>
          <w:sz w:val="20"/>
        </w:rPr>
        <w:t xml:space="preserve"> Сергій уявив завжди поважного й упевненого в собі Миколу Чопа з надірваним вухом. Тепер принаймні в нього не тільки сорочка буде латана. Усе життя пнеться «в люди», а носить лахи і їсть чорний черствий хліб із цибулиною. «Я в своєму домі</w:t>
      </w:r>
      <w:r w:rsidR="00AA3232">
        <w:rPr>
          <w:rFonts w:ascii="Verdana" w:hAnsi="Verdana"/>
          <w:color w:val="000000"/>
          <w:sz w:val="20"/>
        </w:rPr>
        <w:t xml:space="preserve"> — </w:t>
      </w:r>
      <w:r w:rsidRPr="00AA3232">
        <w:rPr>
          <w:rFonts w:ascii="Verdana" w:hAnsi="Verdana"/>
          <w:color w:val="000000"/>
          <w:sz w:val="20"/>
        </w:rPr>
        <w:t>ґазда!»</w:t>
      </w:r>
    </w:p>
    <w:p w14:paraId="7C5093D7" w14:textId="1D00DDB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потім згадав, як той ще першого дня, їдучи на жеребці, сукав на ходу мотузку, припнувши її до луки сідла. Добру мотузку, ґаздівську! Ще й мережану: одна сталка з простого валу, а друга з пофарбованого в червоне. Так оце є мета людини? А де ж ті ідеали? Високі та благородні, про які пишуть грамотії у книжках</w:t>
      </w:r>
      <w:r w:rsidR="00AA3232">
        <w:rPr>
          <w:rFonts w:ascii="Verdana" w:hAnsi="Verdana"/>
          <w:color w:val="000000"/>
          <w:sz w:val="20"/>
        </w:rPr>
        <w:t>...</w:t>
      </w:r>
      <w:r w:rsidRPr="00AA3232">
        <w:rPr>
          <w:rFonts w:ascii="Verdana" w:hAnsi="Verdana"/>
          <w:color w:val="000000"/>
          <w:sz w:val="20"/>
        </w:rPr>
        <w:t xml:space="preserve"> Отой болгарин у кав</w:t>
      </w:r>
      <w:r w:rsidR="00811F5C">
        <w:rPr>
          <w:rFonts w:ascii="Verdana" w:hAnsi="Verdana"/>
          <w:color w:val="000000"/>
          <w:sz w:val="20"/>
        </w:rPr>
        <w:t>’</w:t>
      </w:r>
      <w:r w:rsidRPr="00AA3232">
        <w:rPr>
          <w:rFonts w:ascii="Verdana" w:hAnsi="Verdana"/>
          <w:color w:val="000000"/>
          <w:sz w:val="20"/>
        </w:rPr>
        <w:t>ярні казав: «Мрі</w:t>
      </w:r>
      <w:r w:rsidR="00AA3232" w:rsidRPr="00AA3232">
        <w:rPr>
          <w:rFonts w:ascii="Verdana" w:hAnsi="Verdana"/>
          <w:color w:val="000000"/>
          <w:sz w:val="20"/>
        </w:rPr>
        <w:t>-</w:t>
      </w:r>
      <w:r w:rsidRPr="00AA3232">
        <w:rPr>
          <w:rFonts w:ascii="Verdana" w:hAnsi="Verdana"/>
          <w:color w:val="000000"/>
          <w:sz w:val="20"/>
        </w:rPr>
        <w:t>ія». От тобі й мрія.</w:t>
      </w:r>
    </w:p>
    <w:p w14:paraId="3A449C76" w14:textId="536A62D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Ну, нехай уже дідок, у якого штани латка на латці та дірявий солом</w:t>
      </w:r>
      <w:r w:rsidR="00811F5C">
        <w:rPr>
          <w:rFonts w:ascii="Verdana" w:hAnsi="Verdana"/>
          <w:color w:val="000000"/>
          <w:sz w:val="20"/>
        </w:rPr>
        <w:t>’</w:t>
      </w:r>
      <w:r w:rsidRPr="00AA3232">
        <w:rPr>
          <w:rFonts w:ascii="Verdana" w:hAnsi="Verdana"/>
          <w:color w:val="000000"/>
          <w:sz w:val="20"/>
        </w:rPr>
        <w:t>яний бриль</w:t>
      </w:r>
      <w:r w:rsidR="00AA3232">
        <w:rPr>
          <w:rFonts w:ascii="Verdana" w:hAnsi="Verdana"/>
          <w:color w:val="000000"/>
          <w:sz w:val="20"/>
        </w:rPr>
        <w:t>...</w:t>
      </w:r>
      <w:r w:rsidRPr="00AA3232">
        <w:rPr>
          <w:rFonts w:ascii="Verdana" w:hAnsi="Verdana"/>
          <w:color w:val="000000"/>
          <w:sz w:val="20"/>
        </w:rPr>
        <w:t xml:space="preserve"> Припустимо, в того ланця й не було іншої мрії за все життя, як заробити пару «песиків», щоб тут же віддати їх збирачеві податків. А в тебе, Чопе? Чим ти різнишся від того дідка? Тим, що в тебе хата файна? А якого добра ти бачив у ній? Ті ж самі латки і в тебе</w:t>
      </w:r>
      <w:r w:rsidR="00AA3232">
        <w:rPr>
          <w:rFonts w:ascii="Verdana" w:hAnsi="Verdana"/>
          <w:color w:val="000000"/>
          <w:sz w:val="20"/>
        </w:rPr>
        <w:t>...</w:t>
      </w:r>
    </w:p>
    <w:p w14:paraId="7533305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сердито плюнув, не звертаючи уваги на Буенавентуру, який стояв побіч і здивовано лупив на нього баньки. Ні, таки прогнив світ, прогнив</w:t>
      </w:r>
      <w:r w:rsidR="00AA3232">
        <w:rPr>
          <w:rFonts w:ascii="Verdana" w:hAnsi="Verdana"/>
          <w:color w:val="000000"/>
          <w:sz w:val="20"/>
        </w:rPr>
        <w:t>...</w:t>
      </w:r>
      <w:r w:rsidRPr="00AA3232">
        <w:rPr>
          <w:rFonts w:ascii="Verdana" w:hAnsi="Verdana"/>
          <w:color w:val="000000"/>
          <w:sz w:val="20"/>
        </w:rPr>
        <w:t xml:space="preserve"> Знав Сергій і </w:t>
      </w:r>
      <w:r w:rsidRPr="00AA3232">
        <w:rPr>
          <w:rFonts w:ascii="Verdana" w:hAnsi="Verdana"/>
          <w:color w:val="000000"/>
          <w:sz w:val="20"/>
        </w:rPr>
        <w:lastRenderedPageBreak/>
        <w:t>великих людей, знав середніх, знав і найменших. У всіх один ідеал. Ніякої різниці. Суцільна гнилизна і пліснява. Вогню треба, вогню. Може, хоч тоді отямляться</w:t>
      </w:r>
      <w:r w:rsidR="00AA3232">
        <w:rPr>
          <w:rFonts w:ascii="Verdana" w:hAnsi="Verdana"/>
          <w:color w:val="000000"/>
          <w:sz w:val="20"/>
        </w:rPr>
        <w:t>...</w:t>
      </w:r>
    </w:p>
    <w:p w14:paraId="47D31CE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глянув на Буенавентуру. Той квапливо одвів погляд.</w:t>
      </w:r>
    </w:p>
    <w:p w14:paraId="0909925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Гей, мучачо, ти знаєш, що таке «сім пар чистих і сім пар нечистих»?</w:t>
      </w:r>
    </w:p>
    <w:p w14:paraId="4F3F7F6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щось із біблії, сеньйоре начальник. Але я в тому не дуже тямлю.</w:t>
      </w:r>
    </w:p>
    <w:p w14:paraId="52065E1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таке «ідеал»? Це ти, здається, знаєш?</w:t>
      </w:r>
    </w:p>
    <w:p w14:paraId="595383F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сеньйор начальник пригадує, ми вже колись говорили про хиби моєї освіти.</w:t>
      </w:r>
    </w:p>
    <w:p w14:paraId="73FBB4F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Цей індіянин відверто кепкує з нього. Серйозний, а в очах бісики</w:t>
      </w:r>
      <w:r w:rsidR="00AA3232">
        <w:rPr>
          <w:rFonts w:ascii="Verdana" w:hAnsi="Verdana"/>
          <w:color w:val="000000"/>
          <w:sz w:val="20"/>
        </w:rPr>
        <w:t>...</w:t>
      </w:r>
    </w:p>
    <w:p w14:paraId="1A5A2DB7" w14:textId="77777777" w:rsidR="004026F0" w:rsidRPr="00AA3232" w:rsidRDefault="004026F0" w:rsidP="00AA3232">
      <w:pPr>
        <w:widowControl/>
        <w:suppressAutoHyphens/>
        <w:ind w:firstLine="283"/>
        <w:rPr>
          <w:rFonts w:ascii="Verdana" w:hAnsi="Verdana"/>
          <w:color w:val="000000"/>
          <w:sz w:val="20"/>
        </w:rPr>
      </w:pPr>
    </w:p>
    <w:p w14:paraId="10989223" w14:textId="77777777" w:rsidR="004026F0" w:rsidRPr="00AA3232" w:rsidRDefault="004026F0" w:rsidP="00AA3232">
      <w:pPr>
        <w:widowControl/>
        <w:suppressAutoHyphens/>
        <w:ind w:firstLine="283"/>
        <w:rPr>
          <w:rFonts w:ascii="Verdana" w:hAnsi="Verdana"/>
          <w:color w:val="000000"/>
          <w:sz w:val="20"/>
        </w:rPr>
      </w:pPr>
    </w:p>
    <w:p w14:paraId="482AF539"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330E6180"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9BF44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Усі наступні дні Сергій був дуже неуважний і ввесь час ловився на тому, що думає про зовсім сторонні речі.</w:t>
      </w:r>
    </w:p>
    <w:p w14:paraId="49B44DB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Сторонні? Е</w:t>
      </w:r>
      <w:r w:rsidR="00AA3232" w:rsidRPr="00AA3232">
        <w:rPr>
          <w:rFonts w:ascii="Verdana" w:hAnsi="Verdana"/>
          <w:color w:val="000000"/>
          <w:sz w:val="20"/>
        </w:rPr>
        <w:t>-</w:t>
      </w:r>
      <w:r w:rsidRPr="00AA3232">
        <w:rPr>
          <w:rFonts w:ascii="Verdana" w:hAnsi="Verdana"/>
          <w:color w:val="000000"/>
          <w:sz w:val="20"/>
        </w:rPr>
        <w:t>е, ні, це стосується безпосередньо його роботи. Він для чого шукає уран? Для війни? А війна</w:t>
      </w:r>
      <w:r w:rsidR="00AA3232">
        <w:rPr>
          <w:rFonts w:ascii="Verdana" w:hAnsi="Verdana"/>
          <w:color w:val="000000"/>
          <w:sz w:val="20"/>
        </w:rPr>
        <w:t xml:space="preserve"> — </w:t>
      </w:r>
      <w:r w:rsidRPr="00AA3232">
        <w:rPr>
          <w:rFonts w:ascii="Verdana" w:hAnsi="Verdana"/>
          <w:color w:val="000000"/>
          <w:sz w:val="20"/>
        </w:rPr>
        <w:t>це ж і є той самий армагеддон. Здається, так сказав брат Даниїл?</w:t>
      </w:r>
    </w:p>
    <w:p w14:paraId="2515AC6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 зовсім інша річ</w:t>
      </w:r>
      <w:r w:rsidR="00AA3232">
        <w:rPr>
          <w:rFonts w:ascii="Verdana" w:hAnsi="Verdana"/>
          <w:color w:val="000000"/>
          <w:sz w:val="20"/>
        </w:rPr>
        <w:t xml:space="preserve"> — </w:t>
      </w:r>
      <w:r w:rsidRPr="00AA3232">
        <w:rPr>
          <w:rFonts w:ascii="Verdana" w:hAnsi="Verdana"/>
          <w:color w:val="000000"/>
          <w:sz w:val="20"/>
        </w:rPr>
        <w:t>чому перед очима ввесь час мерехтять рябі прапорці, якими «розмовляють» між собою моряки? Сергій знав таку особливість своєї психіки: часом щось довго не дає спокою, а що</w:t>
      </w:r>
      <w:r w:rsidR="00AA3232">
        <w:rPr>
          <w:rFonts w:ascii="Verdana" w:hAnsi="Verdana"/>
          <w:color w:val="000000"/>
          <w:sz w:val="20"/>
        </w:rPr>
        <w:t xml:space="preserve"> — </w:t>
      </w:r>
      <w:r w:rsidRPr="00AA3232">
        <w:rPr>
          <w:rFonts w:ascii="Verdana" w:hAnsi="Verdana"/>
          <w:color w:val="000000"/>
          <w:sz w:val="20"/>
        </w:rPr>
        <w:t>не може пригадати. Якась незначна деталь чогось дуже важливого. Але до чого тут морська абетка?</w:t>
      </w:r>
    </w:p>
    <w:p w14:paraId="4B831C1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rPr>
        <w:t>...</w:t>
      </w:r>
    </w:p>
    <w:p w14:paraId="7FD8AAA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здригнувся. До намету заглядав водій.</w:t>
      </w:r>
    </w:p>
    <w:p w14:paraId="36182A9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мучачо, заходь.</w:t>
      </w:r>
    </w:p>
    <w:p w14:paraId="58263C1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здається, замріялись, а я вам перебив думку. Певно, щось сердечне</w:t>
      </w:r>
      <w:r>
        <w:rPr>
          <w:rFonts w:ascii="Verdana" w:hAnsi="Verdana"/>
          <w:color w:val="000000"/>
          <w:sz w:val="20"/>
        </w:rPr>
        <w:t>...</w:t>
      </w:r>
      <w:r w:rsidR="004026F0" w:rsidRPr="00AA3232">
        <w:rPr>
          <w:rFonts w:ascii="Verdana" w:hAnsi="Verdana"/>
          <w:color w:val="000000"/>
          <w:sz w:val="20"/>
        </w:rPr>
        <w:t xml:space="preserve"> Пробачте.</w:t>
      </w:r>
    </w:p>
    <w:p w14:paraId="4DDD284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Сердечне?.. Сердечне</w:t>
      </w:r>
      <w:r w:rsidR="00AA3232">
        <w:rPr>
          <w:rFonts w:ascii="Verdana" w:hAnsi="Verdana"/>
          <w:color w:val="000000"/>
          <w:sz w:val="20"/>
        </w:rPr>
        <w:t>...</w:t>
      </w:r>
      <w:r w:rsidRPr="00AA3232">
        <w:rPr>
          <w:rFonts w:ascii="Verdana" w:hAnsi="Verdana"/>
          <w:color w:val="000000"/>
          <w:sz w:val="20"/>
        </w:rPr>
        <w:t xml:space="preserve"> Що буває сердечне?</w:t>
      </w:r>
    </w:p>
    <w:p w14:paraId="385E524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мучачо. Думав про</w:t>
      </w:r>
      <w:r>
        <w:rPr>
          <w:rFonts w:ascii="Verdana" w:hAnsi="Verdana"/>
          <w:color w:val="000000"/>
          <w:sz w:val="20"/>
        </w:rPr>
        <w:t>...</w:t>
      </w:r>
      <w:r w:rsidR="004026F0" w:rsidRPr="00AA3232">
        <w:rPr>
          <w:rFonts w:ascii="Verdana" w:hAnsi="Verdana"/>
          <w:color w:val="000000"/>
          <w:sz w:val="20"/>
        </w:rPr>
        <w:t xml:space="preserve"> валідол!</w:t>
      </w:r>
    </w:p>
    <w:p w14:paraId="15865F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весело засміявся. Сеньйор начальник почав жартувати? Це вже щось нове.</w:t>
      </w:r>
    </w:p>
    <w:p w14:paraId="5EFC54D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хотів вам сказати, сеньйоре начальник</w:t>
      </w:r>
      <w:r>
        <w:rPr>
          <w:rFonts w:ascii="Verdana" w:hAnsi="Verdana"/>
          <w:color w:val="000000"/>
          <w:sz w:val="20"/>
        </w:rPr>
        <w:t>...</w:t>
      </w:r>
    </w:p>
    <w:p w14:paraId="114EE25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мулявся. Говорити?</w:t>
      </w:r>
    </w:p>
    <w:p w14:paraId="1A4E0C9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мучачо?</w:t>
      </w:r>
    </w:p>
    <w:p w14:paraId="3F4575F6" w14:textId="547B0B74"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в такому ж темпі просуватимемося й далі, то днів за п</w:t>
      </w:r>
      <w:r w:rsidR="00811F5C">
        <w:rPr>
          <w:rFonts w:ascii="Verdana" w:hAnsi="Verdana"/>
          <w:color w:val="000000"/>
          <w:sz w:val="20"/>
        </w:rPr>
        <w:t>’</w:t>
      </w:r>
      <w:r w:rsidR="004026F0" w:rsidRPr="00AA3232">
        <w:rPr>
          <w:rFonts w:ascii="Verdana" w:hAnsi="Verdana"/>
          <w:color w:val="000000"/>
          <w:sz w:val="20"/>
        </w:rPr>
        <w:t>ять будемо в моїх рідних місцях. Я пам</w:t>
      </w:r>
      <w:r w:rsidR="00811F5C">
        <w:rPr>
          <w:rFonts w:ascii="Verdana" w:hAnsi="Verdana"/>
          <w:color w:val="000000"/>
          <w:sz w:val="20"/>
        </w:rPr>
        <w:t>’</w:t>
      </w:r>
      <w:r w:rsidR="004026F0" w:rsidRPr="00AA3232">
        <w:rPr>
          <w:rFonts w:ascii="Verdana" w:hAnsi="Verdana"/>
          <w:color w:val="000000"/>
          <w:sz w:val="20"/>
        </w:rPr>
        <w:t>ятаю: ви колись цікавилися звичаями мого племені. Сьогодні перед обідом проминули містечко Аначукуна. Звідси до нас і ста кілометрів не буде.</w:t>
      </w:r>
    </w:p>
    <w:p w14:paraId="66CB434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мало?</w:t>
      </w:r>
    </w:p>
    <w:p w14:paraId="1EE187C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Авжеж, сеньйоре начальник. Наші люди в Аначукуну пішки на ярмарок ходять.</w:t>
      </w:r>
    </w:p>
    <w:p w14:paraId="4D23074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цьому Ряжанка й ліг спати. Прокинувся пізно. Брезент намету так напекло сонцем, що не було чим дихати. Все тіло купалося в поті. Сергій нашвидкуруч одягся й виліз надвір. Там, де звечора вогонь горів, стирлувалися люди, мовчки стояли тісним колом, понахилявши голови. Ряжанка підійшов, коло розступилось. На траві лежав індіянин Хорхе. В нього вирвано нутрощі й роздерто горлянку.</w:t>
      </w:r>
    </w:p>
    <w:p w14:paraId="53DC1AA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Ягуар,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прошепотів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Хорхе стояв на варті, а потім знайшли його аж он у тому яру.</w:t>
      </w:r>
    </w:p>
    <w:p w14:paraId="3DF7079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w:t>
      </w:r>
      <w:r>
        <w:rPr>
          <w:rFonts w:ascii="Verdana" w:hAnsi="Verdana"/>
          <w:color w:val="000000"/>
          <w:sz w:val="20"/>
        </w:rPr>
        <w:t>...</w:t>
      </w:r>
      <w:r w:rsidR="004026F0" w:rsidRPr="00AA3232">
        <w:rPr>
          <w:rFonts w:ascii="Verdana" w:hAnsi="Verdana"/>
          <w:color w:val="000000"/>
          <w:sz w:val="20"/>
        </w:rPr>
        <w:t xml:space="preserve"> ягуар?</w:t>
      </w:r>
    </w:p>
    <w:p w14:paraId="48EA983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Дивіться,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Буено показав на міцно стиснутий кулак мерця. З</w:t>
      </w:r>
      <w:r w:rsidRPr="00AA3232">
        <w:rPr>
          <w:rFonts w:ascii="Verdana" w:hAnsi="Verdana"/>
          <w:color w:val="000000"/>
          <w:sz w:val="20"/>
        </w:rPr>
        <w:t>-</w:t>
      </w:r>
      <w:r w:rsidR="004026F0" w:rsidRPr="00AA3232">
        <w:rPr>
          <w:rFonts w:ascii="Verdana" w:hAnsi="Verdana"/>
          <w:color w:val="000000"/>
          <w:sz w:val="20"/>
        </w:rPr>
        <w:t>поміж пальців у Хорхе витикалися пучки рябої шерсті.</w:t>
      </w:r>
    </w:p>
    <w:p w14:paraId="6ADEAC4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тупо дивився на понівечене тіло. За один тиждень</w:t>
      </w:r>
      <w:r w:rsidR="00AA3232">
        <w:rPr>
          <w:rFonts w:ascii="Verdana" w:hAnsi="Verdana"/>
          <w:color w:val="000000"/>
          <w:sz w:val="20"/>
        </w:rPr>
        <w:t xml:space="preserve"> — </w:t>
      </w:r>
      <w:r w:rsidRPr="00AA3232">
        <w:rPr>
          <w:rFonts w:ascii="Verdana" w:hAnsi="Verdana"/>
          <w:color w:val="000000"/>
          <w:sz w:val="20"/>
        </w:rPr>
        <w:t>дві смерті. І обидві</w:t>
      </w:r>
      <w:r w:rsidR="00AA3232">
        <w:rPr>
          <w:rFonts w:ascii="Verdana" w:hAnsi="Verdana"/>
          <w:color w:val="000000"/>
          <w:sz w:val="20"/>
        </w:rPr>
        <w:t xml:space="preserve"> — </w:t>
      </w:r>
      <w:r w:rsidRPr="00AA3232">
        <w:rPr>
          <w:rFonts w:ascii="Verdana" w:hAnsi="Verdana"/>
          <w:color w:val="000000"/>
          <w:sz w:val="20"/>
        </w:rPr>
        <w:t>на його, Сергія Ряжанки, сумлінні. Адже він привів сюди експедицію.</w:t>
      </w:r>
    </w:p>
    <w:p w14:paraId="7B841D5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Йому навіть на думку не спадало, що експедицію і його послали сюди інші. Зараз він в усьому винив самого себе.</w:t>
      </w:r>
    </w:p>
    <w:p w14:paraId="1667AFD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Поховайте його.</w:t>
      </w:r>
    </w:p>
    <w:p w14:paraId="22D174F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озвався Коляда. Але Буено заперечив:</w:t>
      </w:r>
    </w:p>
    <w:p w14:paraId="5881FC5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Маттео, Хесус хоче поховати його за своїм звичаєм. Вони з Хорхе з одного племені.</w:t>
      </w:r>
    </w:p>
    <w:p w14:paraId="0DBAFED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Отак і лежатиме на сонці? Голос у Коляди був нетерплячий.</w:t>
      </w:r>
    </w:p>
    <w:p w14:paraId="59D0028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накриємо його листям. А ввечері</w:t>
      </w:r>
      <w:r>
        <w:rPr>
          <w:rFonts w:ascii="Verdana" w:hAnsi="Verdana"/>
          <w:color w:val="000000"/>
          <w:sz w:val="20"/>
        </w:rPr>
        <w:t>...</w:t>
      </w:r>
    </w:p>
    <w:p w14:paraId="1BFEEA1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Губи в Буенавентури нервово сіпались. Чого хоче цей Кольядо? Мовчав би вже краще</w:t>
      </w:r>
      <w:r w:rsidR="00AA3232">
        <w:rPr>
          <w:rFonts w:ascii="Verdana" w:hAnsi="Verdana"/>
          <w:color w:val="000000"/>
          <w:sz w:val="20"/>
        </w:rPr>
        <w:t>...</w:t>
      </w:r>
    </w:p>
    <w:p w14:paraId="1D681CE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повільно повернувся й пішов у хащі. А коли чагарі зімкнулись над ним суцільним шатром, впав на траву, вдарив кулаками об землю й дав сльозам волю.</w:t>
      </w:r>
    </w:p>
    <w:p w14:paraId="3E2A610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ж це на світі білому робиться? То він збирався знищити все живе на землі, а тут раптом за якимось чужим хлопцем, індіянином, плаче? Ні, Сергію Ряжанко, не за хлопцем ти плачеш. Десь не його тобі шкода, а самого себе</w:t>
      </w:r>
      <w:r w:rsidR="00AA3232">
        <w:rPr>
          <w:rFonts w:ascii="Verdana" w:hAnsi="Verdana"/>
          <w:color w:val="000000"/>
          <w:sz w:val="20"/>
        </w:rPr>
        <w:t>...</w:t>
      </w:r>
    </w:p>
    <w:p w14:paraId="7AD91478" w14:textId="0D32068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клубок, який застряг у горлі, не розм</w:t>
      </w:r>
      <w:r w:rsidR="00811F5C">
        <w:rPr>
          <w:rFonts w:ascii="Verdana" w:hAnsi="Verdana"/>
          <w:color w:val="000000"/>
          <w:sz w:val="20"/>
        </w:rPr>
        <w:t>’</w:t>
      </w:r>
      <w:r w:rsidRPr="00AA3232">
        <w:rPr>
          <w:rFonts w:ascii="Verdana" w:hAnsi="Verdana"/>
          <w:color w:val="000000"/>
          <w:sz w:val="20"/>
        </w:rPr>
        <w:t>якшили й сльози. На роботу того дня не пішов тільки Хесус. Старий індіянин щось чаклував біля тіла свого молодого товариша, оповивав його листям, туго обв</w:t>
      </w:r>
      <w:r w:rsidR="00811F5C">
        <w:rPr>
          <w:rFonts w:ascii="Verdana" w:hAnsi="Verdana"/>
          <w:color w:val="000000"/>
          <w:sz w:val="20"/>
        </w:rPr>
        <w:t>’</w:t>
      </w:r>
      <w:r w:rsidRPr="00AA3232">
        <w:rPr>
          <w:rFonts w:ascii="Verdana" w:hAnsi="Verdana"/>
          <w:color w:val="000000"/>
          <w:sz w:val="20"/>
        </w:rPr>
        <w:t>язував ліанами й потихеньку щось наспівував. А ввечері, коли сонце схилилось до обрію, викопав коротеньку яму, вимостив її кам</w:t>
      </w:r>
      <w:r w:rsidR="00811F5C">
        <w:rPr>
          <w:rFonts w:ascii="Verdana" w:hAnsi="Verdana"/>
          <w:color w:val="000000"/>
          <w:sz w:val="20"/>
        </w:rPr>
        <w:t>’</w:t>
      </w:r>
      <w:r w:rsidRPr="00AA3232">
        <w:rPr>
          <w:rFonts w:ascii="Verdana" w:hAnsi="Verdana"/>
          <w:color w:val="000000"/>
          <w:sz w:val="20"/>
        </w:rPr>
        <w:t>яними плитами, вистелив пальмовим листям та зіллям і всадовив туди мерця. Обличчя в Хесуса розмальовано білими, чорними й червоними смугами та фігурками. На сторонніх він не звертав жодної уваги. Коли всадовив небіжчика в яму, Хесус узяв спеціально зроблені сьогодні спис, лук і сагайдак із стрілами й поклав поряд з мерцем. Потім догола роздягся сам, підперезавсь коротенькою спідничкою з пальмового листя, взяв у руку інший спис, помережаний смугами та кільцями, й почав виконувати ритуальний танок.</w:t>
      </w:r>
    </w:p>
    <w:p w14:paraId="74F3320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 ями харапудилась купа хмизу. Коли останні промені сонця згасли, Хесус підпалив клеччя, й знову стало видно. Тоді поклав у ноги небіжчикові кілька сухарів, банку консервованої хамси й пляшку води.</w:t>
      </w:r>
    </w:p>
    <w:p w14:paraId="30D25EA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він кружляв навколо ями та багаття, раз у раз вимахуючи списом, притоптуючи ногами й вигукуючи:</w:t>
      </w:r>
    </w:p>
    <w:p w14:paraId="1186041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Атуатільпа, тумугіз басі.</w:t>
      </w:r>
    </w:p>
    <w:p w14:paraId="5D587F0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Хорхе</w:t>
      </w:r>
      <w:r w:rsidRPr="00AA3232">
        <w:rPr>
          <w:rFonts w:ascii="Verdana" w:hAnsi="Verdana"/>
          <w:color w:val="000000"/>
          <w:sz w:val="20"/>
        </w:rPr>
        <w:t>-</w:t>
      </w:r>
      <w:r w:rsidR="004026F0" w:rsidRPr="00AA3232">
        <w:rPr>
          <w:rFonts w:ascii="Verdana" w:hAnsi="Verdana"/>
          <w:color w:val="000000"/>
          <w:sz w:val="20"/>
        </w:rPr>
        <w:t>ауруо мампа гаті..</w:t>
      </w:r>
    </w:p>
    <w:p w14:paraId="270E667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він говорить?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запитав у Буенавентури технік Мігуель.</w:t>
      </w:r>
    </w:p>
    <w:p w14:paraId="6E7CE5A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не розумію його мови,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відповів той.</w:t>
      </w:r>
    </w:p>
    <w:p w14:paraId="4883010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ж індіянин.</w:t>
      </w:r>
    </w:p>
    <w:p w14:paraId="64CB166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мови племені пірагі не знаю. Здається, просить доброго духа Атуатільпу прийняти до свого війська хороброго воїна Хорхе. Принаймні в нас так говорять.</w:t>
      </w:r>
    </w:p>
    <w:p w14:paraId="5E2825D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мало не вигукнув на ввесь табір:</w:t>
      </w:r>
    </w:p>
    <w:p w14:paraId="4541A06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Чекай! Так це ж язичництво! А ти казав, що вони хрещені.</w:t>
      </w:r>
    </w:p>
    <w:p w14:paraId="01B422D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Всі індіяни вважаються католиками,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не повертаючись до Коляди, промовив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Але цей католицизм дуже своєрідний. У ньому багато від язичництва. Це я про саму церкву. А в селищах люди кличуть священика, коли він є поблизу, а потім виконують ритуали, які виконувалися ще їхніми пращурами.</w:t>
      </w:r>
    </w:p>
    <w:p w14:paraId="76A9FA4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з них такі християни, як з редьки бублик!</w:t>
      </w:r>
    </w:p>
    <w:p w14:paraId="71F47EDE" w14:textId="40A41E71"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не відповів. Коляда сказав це українською мовою. Але водій узагалі уникав розмовляти з Колядою. А тим більше зараз. Хесус перестав танцювати, узяв заздалегідь заготоване листя й акуратно накрив мерця. Потім заходився закидати його землею. Коли утворилась могилка, притоптав її долонями, виклав плитами, а зверху притис великою каменюкою, яку котив сам аж з вибалка, не дозволяючи нікому допомагати. Нарешті встромив у свіжу землю зв</w:t>
      </w:r>
      <w:r w:rsidR="00811F5C">
        <w:rPr>
          <w:rFonts w:ascii="Verdana" w:hAnsi="Verdana"/>
          <w:color w:val="000000"/>
          <w:sz w:val="20"/>
        </w:rPr>
        <w:t>’</w:t>
      </w:r>
      <w:r w:rsidRPr="00AA3232">
        <w:rPr>
          <w:rFonts w:ascii="Verdana" w:hAnsi="Verdana"/>
          <w:color w:val="000000"/>
          <w:sz w:val="20"/>
        </w:rPr>
        <w:t>язаний ліанами хрест, перехрестився по</w:t>
      </w:r>
      <w:r w:rsidR="00AA3232" w:rsidRPr="00AA3232">
        <w:rPr>
          <w:rFonts w:ascii="Verdana" w:hAnsi="Verdana"/>
          <w:color w:val="000000"/>
          <w:sz w:val="20"/>
        </w:rPr>
        <w:t>-</w:t>
      </w:r>
      <w:r w:rsidRPr="00AA3232">
        <w:rPr>
          <w:rFonts w:ascii="Verdana" w:hAnsi="Verdana"/>
          <w:color w:val="000000"/>
          <w:sz w:val="20"/>
        </w:rPr>
        <w:t>католицькому зліва направо й сказав:</w:t>
      </w:r>
    </w:p>
    <w:p w14:paraId="4BB3F73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Амен.</w:t>
      </w:r>
    </w:p>
    <w:p w14:paraId="522000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тепер дозволив підійти до могили іншим. Усі індіяни поклали на камінь по пучечку зілля й теж сказали:</w:t>
      </w:r>
    </w:p>
    <w:p w14:paraId="30CC848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Амен.</w:t>
      </w:r>
    </w:p>
    <w:p w14:paraId="310616A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Хесус сів осторонь, неспроможний зрушити з місця. За день він так виморився, що в нього тряслись руки й ноги.</w:t>
      </w:r>
    </w:p>
    <w:p w14:paraId="519EC63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підійшов, поторкав хрест і сумно промовив, ні до кого не звертаючись:</w:t>
      </w:r>
    </w:p>
    <w:p w14:paraId="532676B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Він хотів стати механіком. Три роки заробляв гроші</w:t>
      </w:r>
      <w:r>
        <w:rPr>
          <w:rFonts w:ascii="Verdana" w:hAnsi="Verdana"/>
          <w:color w:val="000000"/>
          <w:sz w:val="20"/>
        </w:rPr>
        <w:t>...</w:t>
      </w:r>
    </w:p>
    <w:p w14:paraId="05A4D1F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похмуро дивився на водія.</w:t>
      </w:r>
    </w:p>
    <w:p w14:paraId="1F181D98" w14:textId="76202E4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Всі повернулись до наметів. Погоничі розклали велике багаття й довго сиділи, тихо перемовляючись незрозумілою мовою. Тут же мирно ремиґали поприв</w:t>
      </w:r>
      <w:r w:rsidR="00811F5C">
        <w:rPr>
          <w:rFonts w:ascii="Verdana" w:hAnsi="Verdana"/>
          <w:color w:val="000000"/>
          <w:sz w:val="20"/>
        </w:rPr>
        <w:t>’</w:t>
      </w:r>
      <w:r w:rsidRPr="00AA3232">
        <w:rPr>
          <w:rFonts w:ascii="Verdana" w:hAnsi="Verdana"/>
          <w:color w:val="000000"/>
          <w:sz w:val="20"/>
        </w:rPr>
        <w:t>язувані лами, бездумно втупившись у полум</w:t>
      </w:r>
      <w:r w:rsidR="00811F5C">
        <w:rPr>
          <w:rFonts w:ascii="Verdana" w:hAnsi="Verdana"/>
          <w:color w:val="000000"/>
          <w:sz w:val="20"/>
        </w:rPr>
        <w:t>’</w:t>
      </w:r>
      <w:r w:rsidRPr="00AA3232">
        <w:rPr>
          <w:rFonts w:ascii="Verdana" w:hAnsi="Verdana"/>
          <w:color w:val="000000"/>
          <w:sz w:val="20"/>
        </w:rPr>
        <w:t>я. На варті стояло двоє робітників з рушницями й пильно вдивлялись у зрадливі хащі.</w:t>
      </w:r>
    </w:p>
    <w:p w14:paraId="7B34056A" w14:textId="3D179D6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Цієї ночі вартовим не довелось нагадувати про їхні обов</w:t>
      </w:r>
      <w:r w:rsidR="00811F5C">
        <w:rPr>
          <w:rFonts w:ascii="Verdana" w:hAnsi="Verdana"/>
          <w:color w:val="000000"/>
          <w:sz w:val="20"/>
        </w:rPr>
        <w:t>’</w:t>
      </w:r>
      <w:r w:rsidRPr="00AA3232">
        <w:rPr>
          <w:rFonts w:ascii="Verdana" w:hAnsi="Verdana"/>
          <w:color w:val="000000"/>
          <w:sz w:val="20"/>
        </w:rPr>
        <w:t>язки.</w:t>
      </w:r>
    </w:p>
    <w:p w14:paraId="15C0B25D" w14:textId="77777777" w:rsidR="004026F0" w:rsidRPr="00AA3232" w:rsidRDefault="004026F0" w:rsidP="00AA3232">
      <w:pPr>
        <w:widowControl/>
        <w:suppressAutoHyphens/>
        <w:ind w:firstLine="283"/>
        <w:rPr>
          <w:rFonts w:ascii="Verdana" w:hAnsi="Verdana"/>
          <w:color w:val="000000"/>
          <w:sz w:val="20"/>
        </w:rPr>
      </w:pPr>
    </w:p>
    <w:p w14:paraId="1C876132" w14:textId="77777777" w:rsidR="004026F0" w:rsidRPr="00AA3232" w:rsidRDefault="004026F0" w:rsidP="00AA3232">
      <w:pPr>
        <w:widowControl/>
        <w:suppressAutoHyphens/>
        <w:ind w:firstLine="283"/>
        <w:rPr>
          <w:rFonts w:ascii="Verdana" w:hAnsi="Verdana"/>
          <w:color w:val="000000"/>
          <w:sz w:val="20"/>
        </w:rPr>
      </w:pPr>
    </w:p>
    <w:p w14:paraId="10A8729D"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11</w:t>
      </w:r>
    </w:p>
    <w:p w14:paraId="58B26BD8" w14:textId="77777777" w:rsidR="00AA3232" w:rsidRDefault="00AA3232" w:rsidP="00AA3232">
      <w:pPr>
        <w:widowControl/>
        <w:suppressAutoHyphens/>
        <w:ind w:firstLine="283"/>
        <w:rPr>
          <w:rFonts w:ascii="Verdana" w:hAnsi="Verdana"/>
          <w:color w:val="000000"/>
          <w:sz w:val="20"/>
        </w:rPr>
      </w:pPr>
    </w:p>
    <w:p w14:paraId="4FE01F8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ге</w:t>
      </w:r>
      <w:r>
        <w:rPr>
          <w:rFonts w:ascii="Verdana" w:hAnsi="Verdana"/>
          <w:color w:val="000000"/>
          <w:sz w:val="20"/>
        </w:rPr>
        <w:t xml:space="preserve"> — </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 Бу</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но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p>
    <w:p w14:paraId="64273525" w14:textId="44DF76B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Обабіч ущелини здіймались високі, метрів з п</w:t>
      </w:r>
      <w:r w:rsidR="00811F5C">
        <w:rPr>
          <w:rFonts w:ascii="Verdana" w:hAnsi="Verdana"/>
          <w:color w:val="000000"/>
          <w:sz w:val="20"/>
        </w:rPr>
        <w:t>’</w:t>
      </w:r>
      <w:r w:rsidRPr="00AA3232">
        <w:rPr>
          <w:rFonts w:ascii="Verdana" w:hAnsi="Verdana"/>
          <w:color w:val="000000"/>
          <w:sz w:val="20"/>
        </w:rPr>
        <w:t>ятдесят, і майже прямовисні стіни, порослі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де кострубатими кущами, кактусами найрізноманітнішої форми й травою. Сонце шкварило в самісіньку маківку, а нерухоме повітря здавалось таким густим і розпеченим, мов попіл у палаючій печі. Сергій прислухався. Анішешерх. Знову гукнув:</w:t>
      </w:r>
    </w:p>
    <w:p w14:paraId="4F2EACE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Ого</w:t>
      </w:r>
      <w:r w:rsidRPr="00AA3232">
        <w:rPr>
          <w:rFonts w:ascii="Verdana" w:hAnsi="Verdana"/>
          <w:color w:val="000000"/>
          <w:sz w:val="20"/>
        </w:rPr>
        <w:t>-</w:t>
      </w:r>
      <w:r w:rsidR="004026F0" w:rsidRPr="00AA3232">
        <w:rPr>
          <w:rFonts w:ascii="Verdana" w:hAnsi="Verdana"/>
          <w:color w:val="000000"/>
          <w:sz w:val="20"/>
        </w:rPr>
        <w:t>го</w:t>
      </w:r>
      <w:r w:rsidRPr="00AA3232">
        <w:rPr>
          <w:rFonts w:ascii="Verdana" w:hAnsi="Verdana"/>
          <w:color w:val="000000"/>
          <w:sz w:val="20"/>
        </w:rPr>
        <w:t>-</w:t>
      </w:r>
      <w:r w:rsidR="004026F0" w:rsidRPr="00AA3232">
        <w:rPr>
          <w:rFonts w:ascii="Verdana" w:hAnsi="Verdana"/>
          <w:color w:val="000000"/>
          <w:sz w:val="20"/>
        </w:rPr>
        <w:t>го</w:t>
      </w:r>
      <w:r w:rsidRPr="00AA3232">
        <w:rPr>
          <w:rFonts w:ascii="Verdana" w:hAnsi="Verdana"/>
          <w:color w:val="000000"/>
          <w:sz w:val="20"/>
        </w:rPr>
        <w:t>-</w:t>
      </w:r>
      <w:r w:rsidR="004026F0" w:rsidRPr="00AA3232">
        <w:rPr>
          <w:rFonts w:ascii="Verdana" w:hAnsi="Verdana"/>
          <w:color w:val="000000"/>
          <w:sz w:val="20"/>
        </w:rPr>
        <w:t>го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 Бу</w:t>
      </w:r>
      <w:r w:rsidRPr="00AA3232">
        <w:rPr>
          <w:rFonts w:ascii="Verdana" w:hAnsi="Verdana"/>
          <w:color w:val="000000"/>
          <w:sz w:val="20"/>
        </w:rPr>
        <w:t>-</w:t>
      </w:r>
      <w:r w:rsidR="004026F0" w:rsidRPr="00AA3232">
        <w:rPr>
          <w:rFonts w:ascii="Verdana" w:hAnsi="Verdana"/>
          <w:color w:val="000000"/>
          <w:sz w:val="20"/>
        </w:rPr>
        <w:t>у</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но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p>
    <w:p w14:paraId="4CAADE7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Луна знову передражнила його: «Го</w:t>
      </w:r>
      <w:r w:rsidR="00AA3232" w:rsidRPr="00AA3232">
        <w:rPr>
          <w:rFonts w:ascii="Verdana" w:hAnsi="Verdana"/>
          <w:color w:val="000000"/>
          <w:sz w:val="20"/>
        </w:rPr>
        <w:t>-</w:t>
      </w:r>
      <w:r w:rsidRPr="00AA3232">
        <w:rPr>
          <w:rFonts w:ascii="Verdana" w:hAnsi="Verdana"/>
          <w:color w:val="000000"/>
          <w:sz w:val="20"/>
        </w:rPr>
        <w:t>го</w:t>
      </w:r>
      <w:r w:rsidR="00AA3232" w:rsidRPr="00AA3232">
        <w:rPr>
          <w:rFonts w:ascii="Verdana" w:hAnsi="Verdana"/>
          <w:color w:val="000000"/>
          <w:sz w:val="20"/>
        </w:rPr>
        <w:t>-</w:t>
      </w:r>
      <w:r w:rsidRPr="00AA3232">
        <w:rPr>
          <w:rFonts w:ascii="Verdana" w:hAnsi="Verdana"/>
          <w:color w:val="000000"/>
          <w:sz w:val="20"/>
        </w:rPr>
        <w:t>го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 Але серед її стоголосого хору Сергій упіймав вухом те, чого дослухався,</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ледь чутне й пискляве, неначе комарева дзизка: «е</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 Певно, Буено кричав: «Сень</w:t>
      </w:r>
      <w:r w:rsidR="00AA3232" w:rsidRPr="00AA3232">
        <w:rPr>
          <w:rFonts w:ascii="Verdana" w:hAnsi="Verdana"/>
          <w:color w:val="000000"/>
          <w:sz w:val="20"/>
        </w:rPr>
        <w:t>-</w:t>
      </w:r>
      <w:r w:rsidRPr="00AA3232">
        <w:rPr>
          <w:rFonts w:ascii="Verdana" w:hAnsi="Verdana"/>
          <w:color w:val="000000"/>
          <w:sz w:val="20"/>
        </w:rPr>
        <w:t>йо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ре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w:t>
      </w:r>
      <w:r w:rsidR="00AA3232" w:rsidRPr="00AA3232">
        <w:rPr>
          <w:rFonts w:ascii="Verdana" w:hAnsi="Verdana"/>
          <w:color w:val="000000"/>
          <w:sz w:val="20"/>
        </w:rPr>
        <w:t>-</w:t>
      </w:r>
      <w:r w:rsidRPr="00AA3232">
        <w:rPr>
          <w:rFonts w:ascii="Verdana" w:hAnsi="Verdana"/>
          <w:color w:val="000000"/>
          <w:sz w:val="20"/>
        </w:rPr>
        <w:t>е!» Ряжанка сів на камінь. Сорочка прилипла до спини. З картатої вона давно перетворилась на сиву з мокрими темними плямами, ноги в черевиках стали як варяниці. Усе</w:t>
      </w:r>
      <w:r w:rsidR="00AA3232" w:rsidRPr="00AA3232">
        <w:rPr>
          <w:rFonts w:ascii="Verdana" w:hAnsi="Verdana"/>
          <w:color w:val="000000"/>
          <w:sz w:val="20"/>
        </w:rPr>
        <w:t>-</w:t>
      </w:r>
      <w:r w:rsidRPr="00AA3232">
        <w:rPr>
          <w:rFonts w:ascii="Verdana" w:hAnsi="Verdana"/>
          <w:color w:val="000000"/>
          <w:sz w:val="20"/>
        </w:rPr>
        <w:t>таки жити в тропіках</w:t>
      </w:r>
      <w:r w:rsidR="00AA3232">
        <w:rPr>
          <w:rFonts w:ascii="Verdana" w:hAnsi="Verdana"/>
          <w:color w:val="000000"/>
          <w:sz w:val="20"/>
        </w:rPr>
        <w:t xml:space="preserve"> — </w:t>
      </w:r>
      <w:r w:rsidRPr="00AA3232">
        <w:rPr>
          <w:rFonts w:ascii="Verdana" w:hAnsi="Verdana"/>
          <w:color w:val="000000"/>
          <w:sz w:val="20"/>
        </w:rPr>
        <w:t>величезне випробування. Як ті індіяни ще й досі не вимерли? Власне, вони й живуть недовго. Сорок років Хесусові, а неначе дідуган. Сергій знову подав голос:</w:t>
      </w:r>
    </w:p>
    <w:p w14:paraId="5224A9C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ге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p>
    <w:p w14:paraId="63924CD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луна вгамувалась, почув уже чіткіше:</w:t>
      </w:r>
    </w:p>
    <w:p w14:paraId="7E9B0FF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w:t>
      </w:r>
      <w:r w:rsidRPr="00AA3232">
        <w:rPr>
          <w:rFonts w:ascii="Verdana" w:hAnsi="Verdana"/>
          <w:color w:val="000000"/>
          <w:sz w:val="20"/>
        </w:rPr>
        <w:t>-</w:t>
      </w:r>
      <w:r w:rsidR="004026F0" w:rsidRPr="00AA3232">
        <w:rPr>
          <w:rFonts w:ascii="Verdana" w:hAnsi="Verdana"/>
          <w:color w:val="000000"/>
          <w:sz w:val="20"/>
        </w:rPr>
        <w:t>йо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ре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r w:rsidRPr="00AA3232">
        <w:rPr>
          <w:rFonts w:ascii="Verdana" w:hAnsi="Verdana"/>
          <w:color w:val="000000"/>
          <w:sz w:val="20"/>
        </w:rPr>
        <w:t>-</w:t>
      </w:r>
      <w:r w:rsidR="004026F0" w:rsidRPr="00AA3232">
        <w:rPr>
          <w:rFonts w:ascii="Verdana" w:hAnsi="Verdana"/>
          <w:color w:val="000000"/>
          <w:sz w:val="20"/>
        </w:rPr>
        <w:t>е!</w:t>
      </w:r>
    </w:p>
    <w:p w14:paraId="1DBFC56E" w14:textId="24AEA41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у Хесуса новий напарник: Буено. Старий індіянин навряд чи зміг би виконувати обов</w:t>
      </w:r>
      <w:r w:rsidR="00811F5C">
        <w:rPr>
          <w:rFonts w:ascii="Verdana" w:hAnsi="Verdana"/>
          <w:color w:val="000000"/>
          <w:sz w:val="20"/>
        </w:rPr>
        <w:t>’</w:t>
      </w:r>
      <w:r w:rsidRPr="00AA3232">
        <w:rPr>
          <w:rFonts w:ascii="Verdana" w:hAnsi="Verdana"/>
          <w:color w:val="000000"/>
          <w:sz w:val="20"/>
        </w:rPr>
        <w:t>язки й за свого загиблого одноплемінця. Й доки Ряжанка сушив собі голову над тим, де взяти людину, Буено сам зголосився:</w:t>
      </w:r>
    </w:p>
    <w:p w14:paraId="6105D30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ходитиму з вами у маршрути, сеньйоре начальник! Сергій спочатку трохи поморщився. Цей мучачо щось дуже набивається з послугами. Видно, не без прихованої думки. «Яку ж він користь може від мене мати?..» А, грець із ним, він</w:t>
      </w:r>
      <w:r>
        <w:rPr>
          <w:rFonts w:ascii="Verdana" w:hAnsi="Verdana"/>
          <w:color w:val="000000"/>
          <w:sz w:val="20"/>
        </w:rPr>
        <w:t xml:space="preserve"> — </w:t>
      </w:r>
      <w:r w:rsidR="004026F0" w:rsidRPr="00AA3232">
        <w:rPr>
          <w:rFonts w:ascii="Verdana" w:hAnsi="Verdana"/>
          <w:color w:val="000000"/>
          <w:sz w:val="20"/>
        </w:rPr>
        <w:t>то й він. Чим він гірший за покійного Хорхе? Правда, Хорхе не любив задавати запитань</w:t>
      </w:r>
      <w:r>
        <w:rPr>
          <w:rFonts w:ascii="Verdana" w:hAnsi="Verdana"/>
          <w:color w:val="000000"/>
          <w:sz w:val="20"/>
        </w:rPr>
        <w:t>...</w:t>
      </w:r>
      <w:r w:rsidR="004026F0" w:rsidRPr="00AA3232">
        <w:rPr>
          <w:rFonts w:ascii="Verdana" w:hAnsi="Verdana"/>
          <w:color w:val="000000"/>
          <w:sz w:val="20"/>
        </w:rPr>
        <w:t xml:space="preserve"> Ну, та де дінешся</w:t>
      </w:r>
      <w:r>
        <w:rPr>
          <w:rFonts w:ascii="Verdana" w:hAnsi="Verdana"/>
          <w:color w:val="000000"/>
          <w:sz w:val="20"/>
        </w:rPr>
        <w:t>...</w:t>
      </w:r>
      <w:r w:rsidR="004026F0" w:rsidRPr="00AA3232">
        <w:rPr>
          <w:rFonts w:ascii="Verdana" w:hAnsi="Verdana"/>
          <w:color w:val="000000"/>
          <w:sz w:val="20"/>
        </w:rPr>
        <w:t xml:space="preserve"> Тимчасово.</w:t>
      </w:r>
    </w:p>
    <w:p w14:paraId="377D3A4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Сергій дав згоду. Сьогодні вони вже третій день працюють утрьох. По обіді посідали відпочивати, а Ряжанці раптом закортіло заглянути в ярок, який починався від самої секвойї, під чиїм стовбуром вони розташувались. Двометрового діаметра стовбурець надійно захищав од сонця, хлопців зморило на сон.</w:t>
      </w:r>
    </w:p>
    <w:p w14:paraId="5A31E9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добре,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 полежте, а я помаленьку піду оцим ярком. Почекаю на вас там.</w:t>
      </w:r>
    </w:p>
    <w:p w14:paraId="47DF301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минуло добрих дві години, а від Буено та Хесуса ні слуху ні духу. Тоді Сергій заходився гукати: ще заблудяться.</w:t>
      </w:r>
    </w:p>
    <w:p w14:paraId="58441DA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Глянув угору, куди здіймалися стрімкі стіни ущелини. Чи ба, хто б міг подумати: спочатку такий собі безневинненький ярок, а виявився справжнім каньйоном.</w:t>
      </w:r>
    </w:p>
    <w:p w14:paraId="48322D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 дні ущелини протікав струмочок. Вода була напрочуд холодною й прозорою. Певно, джерело десь зовсім недалеко. Берег потічка поріс молоденьким моріжком. Ряжанці нестерпно закортіло роззутися. Він розшнурував черевики й умочив ноги в холодну воду. Яке блаженство! Аж мурашки по спині побігли.</w:t>
      </w:r>
    </w:p>
    <w:p w14:paraId="4807F97D" w14:textId="587F469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то занурював, то витягав набряклі од спеки ноги. Потім відійшов під кущ, скинув з голови свій корковий шолом і розплатався на м</w:t>
      </w:r>
      <w:r w:rsidR="00811F5C">
        <w:rPr>
          <w:rFonts w:ascii="Verdana" w:hAnsi="Verdana"/>
          <w:color w:val="000000"/>
          <w:sz w:val="20"/>
        </w:rPr>
        <w:t>’</w:t>
      </w:r>
      <w:r w:rsidRPr="00AA3232">
        <w:rPr>
          <w:rFonts w:ascii="Verdana" w:hAnsi="Verdana"/>
          <w:color w:val="000000"/>
          <w:sz w:val="20"/>
        </w:rPr>
        <w:t>якій прохолодній травичці. Загадкова річ усе</w:t>
      </w:r>
      <w:r w:rsidR="00AA3232" w:rsidRPr="00AA3232">
        <w:rPr>
          <w:rFonts w:ascii="Verdana" w:hAnsi="Verdana"/>
          <w:color w:val="000000"/>
          <w:sz w:val="20"/>
        </w:rPr>
        <w:t>-</w:t>
      </w:r>
      <w:r w:rsidRPr="00AA3232">
        <w:rPr>
          <w:rFonts w:ascii="Verdana" w:hAnsi="Verdana"/>
          <w:color w:val="000000"/>
          <w:sz w:val="20"/>
        </w:rPr>
        <w:t>таки життя. Чи багато людині треба? Наївся, напився, відправив фізіологічні потреби</w:t>
      </w:r>
      <w:r w:rsidR="00AA3232">
        <w:rPr>
          <w:rFonts w:ascii="Verdana" w:hAnsi="Verdana"/>
          <w:color w:val="000000"/>
          <w:sz w:val="20"/>
        </w:rPr>
        <w:t xml:space="preserve"> — </w:t>
      </w:r>
      <w:r w:rsidRPr="00AA3232">
        <w:rPr>
          <w:rFonts w:ascii="Verdana" w:hAnsi="Verdana"/>
          <w:color w:val="000000"/>
          <w:sz w:val="20"/>
        </w:rPr>
        <w:t>і щасливий. Оце так від народження до самої смерті? Навіщо? Хто в цьому зацікавлений? Бог? Дідька лисого. Бога немає. А хто ж тоді? Якби</w:t>
      </w:r>
      <w:r w:rsidR="00AA3232" w:rsidRPr="00AA3232">
        <w:rPr>
          <w:rFonts w:ascii="Verdana" w:hAnsi="Verdana"/>
          <w:color w:val="000000"/>
          <w:sz w:val="20"/>
        </w:rPr>
        <w:t>-</w:t>
      </w:r>
      <w:r w:rsidRPr="00AA3232">
        <w:rPr>
          <w:rFonts w:ascii="Verdana" w:hAnsi="Verdana"/>
          <w:color w:val="000000"/>
          <w:sz w:val="20"/>
        </w:rPr>
        <w:t>то він був, отой нещасний бог. Усе б зразу стало на свої місця: Всевишній сотворив людину, дав їй життя для того, аби прославляла творця й своєю ґречною поведінкою заслужила царство небесне.</w:t>
      </w:r>
    </w:p>
    <w:p w14:paraId="74FB0B8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Все просто і ясно! Очевидно, первісна людина для того й вигадала бога, щоб не мордуватись у даремних пошуках мети. А тепер богом тільки бабусі одна одну лякають.</w:t>
      </w:r>
    </w:p>
    <w:p w14:paraId="5DF5E8B9" w14:textId="75CB331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Ну, добре, візьмімо з іншого боку. Колись люди вважали, що атом</w:t>
      </w:r>
      <w:r w:rsidR="00AA3232">
        <w:rPr>
          <w:rFonts w:ascii="Verdana" w:hAnsi="Verdana"/>
          <w:color w:val="000000"/>
          <w:sz w:val="20"/>
        </w:rPr>
        <w:t xml:space="preserve"> — </w:t>
      </w:r>
      <w:r w:rsidRPr="00AA3232">
        <w:rPr>
          <w:rFonts w:ascii="Verdana" w:hAnsi="Verdana"/>
          <w:color w:val="000000"/>
          <w:sz w:val="20"/>
        </w:rPr>
        <w:t>найменша частка, до якої можна поділити матерію. А тепер виявилося, той самий нужденний атом</w:t>
      </w:r>
      <w:r w:rsidR="00AA3232">
        <w:rPr>
          <w:rFonts w:ascii="Verdana" w:hAnsi="Verdana"/>
          <w:color w:val="000000"/>
          <w:sz w:val="20"/>
        </w:rPr>
        <w:t xml:space="preserve"> — </w:t>
      </w:r>
      <w:r w:rsidRPr="00AA3232">
        <w:rPr>
          <w:rFonts w:ascii="Verdana" w:hAnsi="Verdana"/>
          <w:color w:val="000000"/>
          <w:sz w:val="20"/>
        </w:rPr>
        <w:t>цілий світ зі своїми законами, такими ж невблаганними, як і космічні. Щось подібне до мініатюрної сонячної системи: ядро</w:t>
      </w:r>
      <w:r w:rsidR="00AA3232">
        <w:rPr>
          <w:rFonts w:ascii="Verdana" w:hAnsi="Verdana"/>
          <w:color w:val="000000"/>
          <w:sz w:val="20"/>
        </w:rPr>
        <w:t xml:space="preserve"> — </w:t>
      </w:r>
      <w:r w:rsidRPr="00AA3232">
        <w:rPr>
          <w:rFonts w:ascii="Verdana" w:hAnsi="Verdana"/>
          <w:color w:val="000000"/>
          <w:sz w:val="20"/>
        </w:rPr>
        <w:t>сонце, а електрони, які обертаються навколо нього,</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 xml:space="preserve">планети. Ану ж, коли виявиться, що й наша справжня </w:t>
      </w:r>
      <w:r w:rsidRPr="00AA3232">
        <w:rPr>
          <w:rFonts w:ascii="Verdana" w:hAnsi="Verdana"/>
          <w:color w:val="000000"/>
          <w:sz w:val="20"/>
        </w:rPr>
        <w:lastRenderedPageBreak/>
        <w:t>сонячна система</w:t>
      </w:r>
      <w:r w:rsidR="00AA3232">
        <w:rPr>
          <w:rFonts w:ascii="Verdana" w:hAnsi="Verdana"/>
          <w:color w:val="000000"/>
          <w:sz w:val="20"/>
        </w:rPr>
        <w:t xml:space="preserve"> — </w:t>
      </w:r>
      <w:r w:rsidRPr="00AA3232">
        <w:rPr>
          <w:rFonts w:ascii="Verdana" w:hAnsi="Verdana"/>
          <w:color w:val="000000"/>
          <w:sz w:val="20"/>
        </w:rPr>
        <w:t>це всього</w:t>
      </w:r>
      <w:r w:rsidR="00AA3232" w:rsidRPr="00AA3232">
        <w:rPr>
          <w:rFonts w:ascii="Verdana" w:hAnsi="Verdana"/>
          <w:color w:val="000000"/>
          <w:sz w:val="20"/>
        </w:rPr>
        <w:t>-</w:t>
      </w:r>
      <w:r w:rsidRPr="00AA3232">
        <w:rPr>
          <w:rFonts w:ascii="Verdana" w:hAnsi="Verdana"/>
          <w:color w:val="000000"/>
          <w:sz w:val="20"/>
        </w:rPr>
        <w:t>на</w:t>
      </w:r>
      <w:r w:rsidR="00AA3232" w:rsidRPr="00AA3232">
        <w:rPr>
          <w:rFonts w:ascii="Verdana" w:hAnsi="Verdana"/>
          <w:color w:val="000000"/>
          <w:sz w:val="20"/>
        </w:rPr>
        <w:t>-</w:t>
      </w:r>
      <w:r w:rsidRPr="00AA3232">
        <w:rPr>
          <w:rFonts w:ascii="Verdana" w:hAnsi="Verdana"/>
          <w:color w:val="000000"/>
          <w:sz w:val="20"/>
        </w:rPr>
        <w:t>всього один нікчемний атом на порепаній п</w:t>
      </w:r>
      <w:r w:rsidR="00811F5C">
        <w:rPr>
          <w:rFonts w:ascii="Verdana" w:hAnsi="Verdana"/>
          <w:color w:val="000000"/>
          <w:sz w:val="20"/>
        </w:rPr>
        <w:t>’</w:t>
      </w:r>
      <w:r w:rsidRPr="00AA3232">
        <w:rPr>
          <w:rFonts w:ascii="Verdana" w:hAnsi="Verdana"/>
          <w:color w:val="000000"/>
          <w:sz w:val="20"/>
        </w:rPr>
        <w:t>яті якоїсь незбагненно великої істоти? Істота човгає п</w:t>
      </w:r>
      <w:r w:rsidR="00811F5C">
        <w:rPr>
          <w:rFonts w:ascii="Verdana" w:hAnsi="Verdana"/>
          <w:color w:val="000000"/>
          <w:sz w:val="20"/>
        </w:rPr>
        <w:t>’</w:t>
      </w:r>
      <w:r w:rsidRPr="00AA3232">
        <w:rPr>
          <w:rFonts w:ascii="Verdana" w:hAnsi="Verdana"/>
          <w:color w:val="000000"/>
          <w:sz w:val="20"/>
        </w:rPr>
        <w:t>ятами, а в нас на сонці спалахи й радіаційна активність</w:t>
      </w:r>
      <w:r w:rsidR="00AA3232">
        <w:rPr>
          <w:rFonts w:ascii="Verdana" w:hAnsi="Verdana"/>
          <w:color w:val="000000"/>
          <w:sz w:val="20"/>
        </w:rPr>
        <w:t>...</w:t>
      </w:r>
    </w:p>
    <w:p w14:paraId="3DEDE15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зітхнув. Це він надто високо здерся. Так, що й самого не видно. Йшлося про життя. Якщо все в природі розумно й закономірно, то якийсь сенс повинне ж мати й життя? От вовк і вівця. Ну, вівця створена для того, щоб їсти траву. Припустимо, хоч і не дуже логічно. А для чого ж тоді вовк? Щоб їсти вівцю? Виходить, один із них зайвий. Навіщо ж вівця? Щоб опинитись у вовчому шлунку? Знову алогізм. Якщо все в природі розумно, то вівця 6 із самого початку мала бути в шлунку вовка: там народжуватись, там і жити. Інакше</w:t>
      </w:r>
      <w:r w:rsidR="00AA3232">
        <w:rPr>
          <w:rFonts w:ascii="Verdana" w:hAnsi="Verdana"/>
          <w:color w:val="000000"/>
          <w:sz w:val="20"/>
        </w:rPr>
        <w:t xml:space="preserve"> — </w:t>
      </w:r>
      <w:r w:rsidRPr="00AA3232">
        <w:rPr>
          <w:rFonts w:ascii="Verdana" w:hAnsi="Verdana"/>
          <w:color w:val="000000"/>
          <w:sz w:val="20"/>
        </w:rPr>
        <w:t>неекономне витрачання енергії.</w:t>
      </w:r>
    </w:p>
    <w:p w14:paraId="69EAA22A" w14:textId="15A0F67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Який сенс мав, наприклад, з</w:t>
      </w:r>
      <w:r w:rsidR="00811F5C">
        <w:rPr>
          <w:rFonts w:ascii="Verdana" w:hAnsi="Verdana"/>
          <w:color w:val="000000"/>
          <w:sz w:val="20"/>
        </w:rPr>
        <w:t>’</w:t>
      </w:r>
      <w:r w:rsidRPr="00AA3232">
        <w:rPr>
          <w:rFonts w:ascii="Verdana" w:hAnsi="Verdana"/>
          <w:color w:val="000000"/>
          <w:sz w:val="20"/>
        </w:rPr>
        <w:t>являтись на світ божий Хорхе? Щоб віддати свій тельбух ягуарові? Що він довів двадцятьма роками свого існування? Що залишив по собі? Може, хоч добру пам</w:t>
      </w:r>
      <w:r w:rsidR="00811F5C">
        <w:rPr>
          <w:rFonts w:ascii="Verdana" w:hAnsi="Verdana"/>
          <w:color w:val="000000"/>
          <w:sz w:val="20"/>
        </w:rPr>
        <w:t>’</w:t>
      </w:r>
      <w:r w:rsidRPr="00AA3232">
        <w:rPr>
          <w:rFonts w:ascii="Verdana" w:hAnsi="Verdana"/>
          <w:color w:val="000000"/>
          <w:sz w:val="20"/>
        </w:rPr>
        <w:t>ять? Навряд. Он його найближча людина, Хесус,</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і той про нього забув.</w:t>
      </w:r>
    </w:p>
    <w:p w14:paraId="695C241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того сумного вечора дивився, як старий індіянин порається біля небіжчика, як любовно загорта його у пальмове листя, Сергій не впізнавав Хесуса. Але в ту ж мить, коли, загородивши в рихку землю хрест, знесилений сів на землю, Хесус знову став тим самим німим і байдужим створінням, яке справно махає киркою і з ранку до вечора жує свою паскудну коку.</w:t>
      </w:r>
    </w:p>
    <w:p w14:paraId="0EE233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 свої очі бачив, як Хесус смачно вишкрібав з алюмінієвого кухля квасоляну кашу, недоїдену звечора бідолахою Хорхе. Ряжанка навіть не витримав:</w:t>
      </w:r>
    </w:p>
    <w:p w14:paraId="16ECA27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ж його кухоль!</w:t>
      </w:r>
    </w:p>
    <w:p w14:paraId="0F22834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байдуже глянув на нього, не перестаючи облизувати ложку:</w:t>
      </w:r>
    </w:p>
    <w:p w14:paraId="3A1239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так, сеньйоре</w:t>
      </w:r>
      <w:r>
        <w:rPr>
          <w:rFonts w:ascii="Verdana" w:hAnsi="Verdana"/>
          <w:color w:val="000000"/>
          <w:sz w:val="20"/>
        </w:rPr>
        <w:t>...</w:t>
      </w:r>
      <w:r w:rsidR="004026F0" w:rsidRPr="00AA3232">
        <w:rPr>
          <w:rFonts w:ascii="Verdana" w:hAnsi="Verdana"/>
          <w:color w:val="000000"/>
          <w:sz w:val="20"/>
        </w:rPr>
        <w:t xml:space="preserve"> так</w:t>
      </w:r>
      <w:r>
        <w:rPr>
          <w:rFonts w:ascii="Verdana" w:hAnsi="Verdana"/>
          <w:color w:val="000000"/>
          <w:sz w:val="20"/>
        </w:rPr>
        <w:t>...</w:t>
      </w:r>
    </w:p>
    <w:p w14:paraId="683096E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в очах його промайнула якась думка чи тінь думки. Він додав:</w:t>
      </w:r>
    </w:p>
    <w:p w14:paraId="2B1B0DF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Викидати гріх</w:t>
      </w:r>
      <w:r>
        <w:rPr>
          <w:rFonts w:ascii="Verdana" w:hAnsi="Verdana"/>
          <w:color w:val="000000"/>
          <w:sz w:val="20"/>
        </w:rPr>
        <w:t>...</w:t>
      </w:r>
      <w:r w:rsidR="004026F0" w:rsidRPr="00AA3232">
        <w:rPr>
          <w:rFonts w:ascii="Verdana" w:hAnsi="Verdana"/>
          <w:color w:val="000000"/>
          <w:sz w:val="20"/>
        </w:rPr>
        <w:t xml:space="preserve"> За нього ж гроші</w:t>
      </w:r>
      <w:r>
        <w:rPr>
          <w:rFonts w:ascii="Verdana" w:hAnsi="Verdana"/>
          <w:color w:val="000000"/>
          <w:sz w:val="20"/>
        </w:rPr>
        <w:t>...</w:t>
      </w:r>
    </w:p>
    <w:p w14:paraId="47F481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більше не звертав на Сергія уваги.</w:t>
      </w:r>
    </w:p>
    <w:p w14:paraId="0A17BB4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дивлячись, як Хесус діловито ремиґає коку, Сергій знову не втримався:</w:t>
      </w:r>
    </w:p>
    <w:p w14:paraId="4B784EB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Хорхе немає, га? Що ти тепер скажеш його матері?</w:t>
      </w:r>
    </w:p>
    <w:p w14:paraId="6171681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Хесус довго жував, нарешті видавив:</w:t>
      </w:r>
    </w:p>
    <w:p w14:paraId="56B467B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Скажу</w:t>
      </w:r>
      <w:r>
        <w:rPr>
          <w:rFonts w:ascii="Verdana" w:hAnsi="Verdana"/>
          <w:color w:val="000000"/>
          <w:sz w:val="20"/>
        </w:rPr>
        <w:t xml:space="preserve"> — </w:t>
      </w:r>
      <w:r w:rsidR="004026F0" w:rsidRPr="00AA3232">
        <w:rPr>
          <w:rFonts w:ascii="Verdana" w:hAnsi="Verdana"/>
          <w:color w:val="000000"/>
          <w:sz w:val="20"/>
        </w:rPr>
        <w:t>помер</w:t>
      </w:r>
      <w:r>
        <w:rPr>
          <w:rFonts w:ascii="Verdana" w:hAnsi="Verdana"/>
          <w:color w:val="000000"/>
          <w:sz w:val="20"/>
        </w:rPr>
        <w:t>...</w:t>
      </w:r>
      <w:r w:rsidR="004026F0" w:rsidRPr="00AA3232">
        <w:rPr>
          <w:rFonts w:ascii="Verdana" w:hAnsi="Verdana"/>
          <w:color w:val="000000"/>
          <w:sz w:val="20"/>
        </w:rPr>
        <w:t xml:space="preserve"> ягуар</w:t>
      </w:r>
      <w:r>
        <w:rPr>
          <w:rFonts w:ascii="Verdana" w:hAnsi="Verdana"/>
          <w:color w:val="000000"/>
          <w:sz w:val="20"/>
        </w:rPr>
        <w:t>...</w:t>
      </w:r>
    </w:p>
    <w:p w14:paraId="61FAE9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Дружини Хорхе не мав. Хто його пожаліє? Мати? І все? Поскавчить, як сучка, в якої втопили цуценя, та й годі. Можливо, в таких випадках плоть шкодує за марні муки: породила його в болях</w:t>
      </w:r>
      <w:r w:rsidR="00AA3232">
        <w:rPr>
          <w:rFonts w:ascii="Verdana" w:hAnsi="Verdana"/>
          <w:color w:val="000000"/>
          <w:sz w:val="20"/>
        </w:rPr>
        <w:t xml:space="preserve"> — </w:t>
      </w:r>
      <w:r w:rsidRPr="00AA3232">
        <w:rPr>
          <w:rFonts w:ascii="Verdana" w:hAnsi="Verdana"/>
          <w:color w:val="000000"/>
          <w:sz w:val="20"/>
        </w:rPr>
        <w:t>і даремно</w:t>
      </w:r>
      <w:r w:rsidR="00AA3232">
        <w:rPr>
          <w:rFonts w:ascii="Verdana" w:hAnsi="Verdana"/>
          <w:color w:val="000000"/>
          <w:sz w:val="20"/>
        </w:rPr>
        <w:t>...</w:t>
      </w:r>
      <w:r w:rsidRPr="00AA3232">
        <w:rPr>
          <w:rFonts w:ascii="Verdana" w:hAnsi="Verdana"/>
          <w:color w:val="000000"/>
          <w:sz w:val="20"/>
        </w:rPr>
        <w:t xml:space="preserve"> Де ж та оспівувана закономірність і всеосяжна доцільність у природі? І хто їх узагалі оспівує? Поети? Але Сергій сам бачив, як поети одержують за вірші грошики, а потім купують на них біфштекси. Виходить, надихала поетів думка набити тельбух? Оце</w:t>
      </w:r>
      <w:r w:rsidR="00AA3232" w:rsidRPr="00AA3232">
        <w:rPr>
          <w:rFonts w:ascii="Verdana" w:hAnsi="Verdana"/>
          <w:color w:val="000000"/>
          <w:sz w:val="20"/>
        </w:rPr>
        <w:t>-</w:t>
      </w:r>
      <w:r w:rsidRPr="00AA3232">
        <w:rPr>
          <w:rFonts w:ascii="Verdana" w:hAnsi="Verdana"/>
          <w:color w:val="000000"/>
          <w:sz w:val="20"/>
        </w:rPr>
        <w:t>то натхнення!</w:t>
      </w:r>
    </w:p>
    <w:p w14:paraId="71EA80B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почухав ногу. Щось увесь час лоскотало його. Мабуть, мурашки? Десь недалеко вже дзвенів голос Буенавентури. Нахилився, щоб узутись,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і закляк: біля ніг, скрутившись калачиком і високо піднявши плескату голову, лежала величезна гадюка в руку завтовшки. Нелюдська сила пружиною звела Сергія на ноги, він стрибонув убік, перечепився через суху гілку, знову схопився й дременув навтіки. Й тільки тоді зупинивсь, коли мало не налетів на Буенавентуру та Хесуса, які несподівано виринули з</w:t>
      </w:r>
      <w:r w:rsidR="00AA3232" w:rsidRPr="00AA3232">
        <w:rPr>
          <w:rFonts w:ascii="Verdana" w:hAnsi="Verdana"/>
          <w:color w:val="000000"/>
          <w:sz w:val="20"/>
        </w:rPr>
        <w:t>-</w:t>
      </w:r>
      <w:r w:rsidRPr="00AA3232">
        <w:rPr>
          <w:rFonts w:ascii="Verdana" w:hAnsi="Verdana"/>
          <w:color w:val="000000"/>
          <w:sz w:val="20"/>
        </w:rPr>
        <w:t>поза хащів.</w:t>
      </w:r>
    </w:p>
    <w:p w14:paraId="4C59375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сталося,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ухопив його за руку молодий індіянин.</w:t>
      </w:r>
    </w:p>
    <w:p w14:paraId="15ABC68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нахмурився й перевів подих.</w:t>
      </w:r>
    </w:p>
    <w:p w14:paraId="79EB703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де ваші черевики, сеньйоре начальник?</w:t>
      </w:r>
    </w:p>
    <w:p w14:paraId="583E06DD" w14:textId="56D371E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сердито випручався й почеберяв туди, звідки щойно втікав. Не сидить же там гадюка. «Бідолаха, десь налякалась не менше за мене,</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спробував сам собі пожартувати Сергій.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А може, ще й не отруйна». Йому навіть стало соромно за свій страх. Накипав п</w:t>
      </w:r>
      <w:r w:rsidR="00811F5C">
        <w:rPr>
          <w:rFonts w:ascii="Verdana" w:hAnsi="Verdana"/>
          <w:color w:val="000000"/>
          <w:sz w:val="20"/>
        </w:rPr>
        <w:t>’</w:t>
      </w:r>
      <w:r w:rsidRPr="00AA3232">
        <w:rPr>
          <w:rFonts w:ascii="Verdana" w:hAnsi="Verdana"/>
          <w:color w:val="000000"/>
          <w:sz w:val="20"/>
        </w:rPr>
        <w:t>ятами, як дівиця, а то, виявилось, вуж</w:t>
      </w:r>
      <w:r w:rsidR="00AA3232">
        <w:rPr>
          <w:rFonts w:ascii="Verdana" w:hAnsi="Verdana"/>
          <w:color w:val="000000"/>
          <w:sz w:val="20"/>
        </w:rPr>
        <w:t>...</w:t>
      </w:r>
    </w:p>
    <w:p w14:paraId="5E9A2E5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Плазуна під кущем не було й згадки. Сергій узувсь і мовчки поплентався далі Буенавентура з Хесусом пішли за ним. Кроків за двадцять Сергій зупинився й потер ногу нижче литки. От халепа: втікаючи від вужа, мабуть, обдер об гілляку. Хай ти сказишся!</w:t>
      </w:r>
    </w:p>
    <w:p w14:paraId="5BF19D12" w14:textId="3584582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Хесус перевальцем плентався за Сергієм із киркою на плечі, Буено ніс торбу, в якій глухо поцокували проби. Але масаж мало допоміг. Нога вже неприємно поболювала. Й треба ж було так отетеріти від страху! Мало в</w:t>
      </w:r>
      <w:r w:rsidR="00811F5C">
        <w:rPr>
          <w:rFonts w:ascii="Verdana" w:hAnsi="Verdana"/>
          <w:color w:val="000000"/>
          <w:sz w:val="20"/>
        </w:rPr>
        <w:t>’</w:t>
      </w:r>
      <w:r w:rsidRPr="00AA3232">
        <w:rPr>
          <w:rFonts w:ascii="Verdana" w:hAnsi="Verdana"/>
          <w:color w:val="000000"/>
          <w:sz w:val="20"/>
        </w:rPr>
        <w:t>язи не скрутив.</w:t>
      </w:r>
    </w:p>
    <w:p w14:paraId="5F239BF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ще якийсь час кріпився, потім не витримав, сів на голяк і заходився розшнуровувати лівий черевик.</w:t>
      </w:r>
    </w:p>
    <w:p w14:paraId="7423708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Муляє, сеньйоре начальник?</w:t>
      </w:r>
    </w:p>
    <w:p w14:paraId="0EA0D96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мовчки зняв шкарпетку. З ноги, трохи нижче литки, стікали дві тоненькі цівочки крові.</w:t>
      </w:r>
    </w:p>
    <w:p w14:paraId="4BC180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то у вас,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Буено стурбовано нахилився над Сергієм.</w:t>
      </w:r>
    </w:p>
    <w:p w14:paraId="5968323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Дрібниця. Подряпав ногу. Тікав од вужа, та перечепився через гілляку, мучачо. Нічого страшного.</w:t>
      </w:r>
    </w:p>
    <w:p w14:paraId="0D5BE5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Від вужа?</w:t>
      </w:r>
    </w:p>
    <w:p w14:paraId="197ECC8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став навколішки й пильно придивився до Сергієвої ноги.</w:t>
      </w:r>
    </w:p>
    <w:p w14:paraId="3078A5F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він укусив вас?</w:t>
      </w:r>
    </w:p>
    <w:p w14:paraId="1F83CF8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ні</w:t>
      </w:r>
      <w:r>
        <w:rPr>
          <w:rFonts w:ascii="Verdana" w:hAnsi="Verdana"/>
          <w:color w:val="000000"/>
          <w:sz w:val="20"/>
        </w:rPr>
        <w:t>...</w:t>
      </w:r>
    </w:p>
    <w:p w14:paraId="1EBDE70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зеівсь на ноги.</w:t>
      </w:r>
    </w:p>
    <w:p w14:paraId="7654E81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Який він собою, той вуж?</w:t>
      </w:r>
    </w:p>
    <w:p w14:paraId="3258671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w:t>
      </w:r>
      <w:r>
        <w:rPr>
          <w:rFonts w:ascii="Verdana" w:hAnsi="Verdana"/>
          <w:color w:val="000000"/>
          <w:sz w:val="20"/>
        </w:rPr>
        <w:t>...</w:t>
      </w:r>
      <w:r w:rsidR="004026F0" w:rsidRPr="00AA3232">
        <w:rPr>
          <w:rFonts w:ascii="Verdana" w:hAnsi="Verdana"/>
          <w:color w:val="000000"/>
          <w:sz w:val="20"/>
        </w:rPr>
        <w:t xml:space="preserve"> такий</w:t>
      </w:r>
      <w:r>
        <w:rPr>
          <w:rFonts w:ascii="Verdana" w:hAnsi="Verdana"/>
          <w:color w:val="000000"/>
          <w:sz w:val="20"/>
        </w:rPr>
        <w:t>...</w:t>
      </w:r>
      <w:r w:rsidR="004026F0" w:rsidRPr="00AA3232">
        <w:rPr>
          <w:rFonts w:ascii="Verdana" w:hAnsi="Verdana"/>
          <w:color w:val="000000"/>
          <w:sz w:val="20"/>
        </w:rPr>
        <w:t xml:space="preserve"> у руку завтовшки</w:t>
      </w:r>
      <w:r>
        <w:rPr>
          <w:rFonts w:ascii="Verdana" w:hAnsi="Verdana"/>
          <w:color w:val="000000"/>
          <w:sz w:val="20"/>
        </w:rPr>
        <w:t>...</w:t>
      </w:r>
      <w:r w:rsidR="004026F0" w:rsidRPr="00AA3232">
        <w:rPr>
          <w:rFonts w:ascii="Verdana" w:hAnsi="Verdana"/>
          <w:color w:val="000000"/>
          <w:sz w:val="20"/>
        </w:rPr>
        <w:t>. А що?</w:t>
      </w:r>
    </w:p>
    <w:p w14:paraId="0477A1C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якого</w:t>
      </w:r>
      <w:r>
        <w:rPr>
          <w:rFonts w:ascii="Verdana" w:hAnsi="Verdana"/>
          <w:color w:val="000000"/>
          <w:sz w:val="20"/>
        </w:rPr>
        <w:t>...</w:t>
      </w:r>
      <w:r w:rsidR="004026F0" w:rsidRPr="00AA3232">
        <w:rPr>
          <w:rFonts w:ascii="Verdana" w:hAnsi="Verdana"/>
          <w:color w:val="000000"/>
          <w:sz w:val="20"/>
        </w:rPr>
        <w:t xml:space="preserve"> кольору?</w:t>
      </w:r>
    </w:p>
    <w:p w14:paraId="7C85AFD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w:t>
      </w:r>
      <w:r>
        <w:rPr>
          <w:rFonts w:ascii="Verdana" w:hAnsi="Verdana"/>
          <w:color w:val="000000"/>
          <w:sz w:val="20"/>
        </w:rPr>
        <w:t>...</w:t>
      </w:r>
      <w:r w:rsidR="004026F0" w:rsidRPr="00AA3232">
        <w:rPr>
          <w:rFonts w:ascii="Verdana" w:hAnsi="Verdana"/>
          <w:color w:val="000000"/>
          <w:sz w:val="20"/>
        </w:rPr>
        <w:t xml:space="preserve"> жовтуватий, здається. І чорна смуга ламана на спині, зигзагом</w:t>
      </w:r>
      <w:r>
        <w:rPr>
          <w:rFonts w:ascii="Verdana" w:hAnsi="Verdana"/>
          <w:color w:val="000000"/>
          <w:sz w:val="20"/>
        </w:rPr>
        <w:t>...</w:t>
      </w:r>
      <w:r w:rsidR="004026F0" w:rsidRPr="00AA3232">
        <w:rPr>
          <w:rFonts w:ascii="Verdana" w:hAnsi="Verdana"/>
          <w:color w:val="000000"/>
          <w:sz w:val="20"/>
        </w:rPr>
        <w:t xml:space="preserve"> А що?</w:t>
      </w:r>
    </w:p>
    <w:p w14:paraId="2FB700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зблід.</w:t>
      </w:r>
    </w:p>
    <w:p w14:paraId="1A9745A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вас укусила гадюка!..</w:t>
      </w:r>
    </w:p>
    <w:p w14:paraId="385840D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Укусила? Таке верзеш!</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махнув рукою.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Де б то встигла за мною!</w:t>
      </w:r>
    </w:p>
    <w:p w14:paraId="2CBCF0F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голос Буенавентури вривався,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ходімте мерщій назад!</w:t>
      </w:r>
    </w:p>
    <w:p w14:paraId="6774302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Куди?</w:t>
      </w:r>
    </w:p>
    <w:p w14:paraId="6F6849D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Ходімте!..</w:t>
      </w:r>
    </w:p>
    <w:p w14:paraId="0EE6B39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схопив Сергія за руку й потяг до виходу з ущелини. Потім помітив, що той без одного черевика, й почав похапцем узувати його. Ряжанку одразу охопила бридка слабкість. Руки й ноги дрібно тремтіли. Не пручався, коли індіянин зашнуровував черевик, коли знову розшнурував і заходився висисати з раночки кров та спльовувати на землю. Й навіщо він це робить? Панікує</w:t>
      </w:r>
      <w:r w:rsidR="00AA3232">
        <w:rPr>
          <w:rFonts w:ascii="Verdana" w:hAnsi="Verdana"/>
          <w:color w:val="000000"/>
          <w:sz w:val="20"/>
        </w:rPr>
        <w:t>...</w:t>
      </w:r>
    </w:p>
    <w:p w14:paraId="4384C86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Буено, досмоктавшись, доки в самого з ясен пішла кров, узув Сергія й швидко повів далі.</w:t>
      </w:r>
    </w:p>
    <w:p w14:paraId="5809E14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кульгав. Після шоферових маніпуляцій ліва нога розболілася ще дужче.</w:t>
      </w:r>
    </w:p>
    <w:p w14:paraId="0E13446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нарешті вибралися з ущелини, нестерпно замуляло в черевикові. Сергій роззувся й пошкандибав далі в самих шкарпетках. Ішли швидко, а Буено ще й квапив:</w:t>
      </w:r>
    </w:p>
    <w:p w14:paraId="1434937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Швидше, сеньйоре начальник, швидше!</w:t>
      </w:r>
    </w:p>
    <w:p w14:paraId="400AFB5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сили вичерпувались. Нога набрякла, навколо ранки посиніло й затверділо.</w:t>
      </w:r>
    </w:p>
    <w:p w14:paraId="0059767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Швидше, сеньйоре начальник, швидше!</w:t>
      </w:r>
    </w:p>
    <w:p w14:paraId="0322E47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уже ледве тягся, а до табору ще лишалось кілометрів зо два, якщо не більше. Буено підхопив його попід руки й потяг. Справи пішли краще, але ненадовго. Ряжанку залишали не тільки сили, а й воля рухатись. Нарешті він сів на землю, відсапуючись. Крутилася голова, й нудило.</w:t>
      </w:r>
    </w:p>
    <w:p w14:paraId="6CA2666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передав свою торбу з камінням Хесусові, а сам підняв Сергія, перекинув його собі на плече й поніс, мов лантух.</w:t>
      </w:r>
    </w:p>
    <w:p w14:paraId="2D3FF4E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Болі стали такими, що Сергій уже не міг тамувати стогонів. Кожен крок Буенавентури віддавався в нозі тисячами розпечених голок. Коли перед водієм постав пальмовий гай, у якому розташувався табір, він з останніх сил узявся бігцем. Але важка ноша незабаром звалила його з ніг. Він упав разом із Сергієм, неспроможний більше підняти його.</w:t>
      </w:r>
    </w:p>
    <w:p w14:paraId="09A2CDAF" w14:textId="068416F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Тоді на допомогу несподівано прийшов Хесус. Старого немов підмінили. Він кинув на землю кирку й важку торбу з камінням, узяв в оберемок обм</w:t>
      </w:r>
      <w:r w:rsidR="00811F5C">
        <w:rPr>
          <w:rFonts w:ascii="Verdana" w:hAnsi="Verdana"/>
          <w:color w:val="000000"/>
          <w:sz w:val="20"/>
        </w:rPr>
        <w:t>’</w:t>
      </w:r>
      <w:r w:rsidRPr="00AA3232">
        <w:rPr>
          <w:rFonts w:ascii="Verdana" w:hAnsi="Verdana"/>
          <w:color w:val="000000"/>
          <w:sz w:val="20"/>
        </w:rPr>
        <w:t>яклого Ряжанку й побіг до табору. Полежавши хвилину</w:t>
      </w:r>
      <w:r w:rsidR="00AA3232" w:rsidRPr="00AA3232">
        <w:rPr>
          <w:rFonts w:ascii="Verdana" w:hAnsi="Verdana"/>
          <w:color w:val="000000"/>
          <w:sz w:val="20"/>
        </w:rPr>
        <w:t>-</w:t>
      </w:r>
      <w:r w:rsidRPr="00AA3232">
        <w:rPr>
          <w:rFonts w:ascii="Verdana" w:hAnsi="Verdana"/>
          <w:color w:val="000000"/>
          <w:sz w:val="20"/>
        </w:rPr>
        <w:t>другу, Буено теж звівся й наздогнав Хесуса вже аж біля наметів.</w:t>
      </w:r>
    </w:p>
    <w:p w14:paraId="45B979E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таборі на господарстві залишався тільки Матвій Коляда. Погоничі повели лам на пашу. Пояснивши йому хрипким голосом, що трапилось, Буено поклав Сергія в машину й сів за кермо.</w:t>
      </w:r>
    </w:p>
    <w:p w14:paraId="7786901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Ти куди?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насіпався на нього Коляда.</w:t>
      </w:r>
    </w:p>
    <w:p w14:paraId="0053E31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Повезу до себе</w:t>
      </w:r>
      <w:r>
        <w:rPr>
          <w:rFonts w:ascii="Verdana" w:hAnsi="Verdana"/>
          <w:color w:val="000000"/>
          <w:sz w:val="20"/>
        </w:rPr>
        <w:t>...</w:t>
      </w:r>
      <w:r w:rsidR="004026F0" w:rsidRPr="00AA3232">
        <w:rPr>
          <w:rFonts w:ascii="Verdana" w:hAnsi="Verdana"/>
          <w:color w:val="000000"/>
          <w:sz w:val="20"/>
        </w:rPr>
        <w:t xml:space="preserve"> До людей мого племені. Вони вміють лікувати від укусу змії.</w:t>
      </w:r>
    </w:p>
    <w:p w14:paraId="2D3C67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щось міркував. На щелепах йому ходили жовна.</w:t>
      </w:r>
    </w:p>
    <w:p w14:paraId="01648AD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Нікуди ти не поїдеш. Краще</w:t>
      </w:r>
      <w:r>
        <w:rPr>
          <w:rFonts w:ascii="Verdana" w:hAnsi="Verdana"/>
          <w:color w:val="000000"/>
          <w:sz w:val="20"/>
        </w:rPr>
        <w:t>...</w:t>
      </w:r>
      <w:r w:rsidR="004026F0" w:rsidRPr="00AA3232">
        <w:rPr>
          <w:rFonts w:ascii="Verdana" w:hAnsi="Verdana"/>
          <w:color w:val="000000"/>
          <w:sz w:val="20"/>
        </w:rPr>
        <w:t xml:space="preserve"> давай тут щось придумаємо.</w:t>
      </w:r>
    </w:p>
    <w:p w14:paraId="092F1F6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Пізно, сеньйоре Маттео</w:t>
      </w:r>
      <w:r>
        <w:rPr>
          <w:rFonts w:ascii="Verdana" w:hAnsi="Verdana"/>
          <w:color w:val="000000"/>
          <w:sz w:val="20"/>
        </w:rPr>
        <w:t>...</w:t>
      </w:r>
      <w:r w:rsidR="004026F0" w:rsidRPr="00AA3232">
        <w:rPr>
          <w:rFonts w:ascii="Verdana" w:hAnsi="Verdana"/>
          <w:color w:val="000000"/>
          <w:sz w:val="20"/>
        </w:rPr>
        <w:t xml:space="preserve"> Подивіться на ногу. Мов колода! Не можна гаяти ні хвилини!</w:t>
      </w:r>
    </w:p>
    <w:p w14:paraId="6FD5000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презирливо чвиркнув:</w:t>
      </w:r>
    </w:p>
    <w:p w14:paraId="596EB55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твої дикуни зроблять! Стрибатимуть навколо нього? Ану, вилазь з машини, кажу!</w:t>
      </w:r>
    </w:p>
    <w:p w14:paraId="072FB4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смикнув Буенавентуру за рукав, і сорочка тріснула.</w:t>
      </w:r>
    </w:p>
    <w:p w14:paraId="4C1A603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Вилазь, кажу, бо я жартувати не люблю. Ач, знахур знайшовся!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гаркнув Матвій, потім, зіщуливши очі, засичав:</w:t>
      </w:r>
      <w:r>
        <w:rPr>
          <w:rFonts w:ascii="Verdana" w:hAnsi="Verdana"/>
          <w:color w:val="000000"/>
          <w:sz w:val="20"/>
        </w:rPr>
        <w:t xml:space="preserve"> — </w:t>
      </w:r>
      <w:r w:rsidR="004026F0" w:rsidRPr="00AA3232">
        <w:rPr>
          <w:rFonts w:ascii="Verdana" w:hAnsi="Verdana"/>
          <w:color w:val="000000"/>
          <w:sz w:val="20"/>
        </w:rPr>
        <w:t>А скажи, чого це ти упадаєш коло начальника? Інтерес маєш?</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скосу вав на Ряжанку, який лежав із заплющеними очима.</w:t>
      </w:r>
    </w:p>
    <w:p w14:paraId="2AE8DDA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Цих слів було забагато. Буено сіпнувся, рукав залишивсь у жмені Матвія. Водій вихопив з</w:t>
      </w:r>
      <w:r w:rsidR="00AA3232" w:rsidRPr="00AA3232">
        <w:rPr>
          <w:rFonts w:ascii="Verdana" w:hAnsi="Verdana"/>
          <w:color w:val="000000"/>
          <w:sz w:val="20"/>
        </w:rPr>
        <w:t>-</w:t>
      </w:r>
      <w:r w:rsidRPr="00AA3232">
        <w:rPr>
          <w:rFonts w:ascii="Verdana" w:hAnsi="Verdana"/>
          <w:color w:val="000000"/>
          <w:sz w:val="20"/>
        </w:rPr>
        <w:t>під себе французький ключ і здибивсь. Обличчя йому зблідло, мов віск, очі стали чорними й гарячими, неначе от</w:t>
      </w:r>
      <w:r w:rsidR="00AA3232" w:rsidRPr="00AA3232">
        <w:rPr>
          <w:rFonts w:ascii="Verdana" w:hAnsi="Verdana"/>
          <w:color w:val="000000"/>
          <w:sz w:val="20"/>
        </w:rPr>
        <w:t>-</w:t>
      </w:r>
      <w:r w:rsidRPr="00AA3232">
        <w:rPr>
          <w:rFonts w:ascii="Verdana" w:hAnsi="Verdana"/>
          <w:color w:val="000000"/>
          <w:sz w:val="20"/>
        </w:rPr>
        <w:t>от бризнуть іскрою.</w:t>
      </w:r>
    </w:p>
    <w:p w14:paraId="428BAC0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відсахнувся й позадкував до радіатора машини.</w:t>
      </w:r>
    </w:p>
    <w:p w14:paraId="03526A8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б це сталося з вами, сеньйоре Маттео, я б не рушив і з місця. А зараз</w:t>
      </w:r>
      <w:r>
        <w:rPr>
          <w:rFonts w:ascii="Verdana" w:hAnsi="Verdana"/>
          <w:color w:val="000000"/>
          <w:sz w:val="20"/>
        </w:rPr>
        <w:t xml:space="preserve"> — </w:t>
      </w:r>
      <w:r w:rsidR="004026F0" w:rsidRPr="00AA3232">
        <w:rPr>
          <w:rFonts w:ascii="Verdana" w:hAnsi="Verdana"/>
          <w:color w:val="000000"/>
          <w:sz w:val="20"/>
        </w:rPr>
        <w:t>геть з дороги, бо переїду</w:t>
      </w:r>
      <w:r>
        <w:rPr>
          <w:rFonts w:ascii="Verdana" w:hAnsi="Verdana"/>
          <w:color w:val="000000"/>
          <w:sz w:val="20"/>
        </w:rPr>
        <w:t>...</w:t>
      </w:r>
    </w:p>
    <w:p w14:paraId="0BCD471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Хрипкий голос клекотів так загрозливо</w:t>
      </w:r>
      <w:r w:rsidR="00AA3232" w:rsidRPr="00AA3232">
        <w:rPr>
          <w:rFonts w:ascii="Verdana" w:hAnsi="Verdana"/>
          <w:color w:val="000000"/>
          <w:sz w:val="20"/>
        </w:rPr>
        <w:t>-</w:t>
      </w:r>
      <w:r w:rsidRPr="00AA3232">
        <w:rPr>
          <w:rFonts w:ascii="Verdana" w:hAnsi="Verdana"/>
          <w:color w:val="000000"/>
          <w:sz w:val="20"/>
        </w:rPr>
        <w:t>глухо, а в очах було стільки холоду, що Коляда відскочив з</w:t>
      </w:r>
      <w:r w:rsidR="00AA3232" w:rsidRPr="00AA3232">
        <w:rPr>
          <w:rFonts w:ascii="Verdana" w:hAnsi="Verdana"/>
          <w:color w:val="000000"/>
          <w:sz w:val="20"/>
        </w:rPr>
        <w:t>-</w:t>
      </w:r>
      <w:r w:rsidRPr="00AA3232">
        <w:rPr>
          <w:rFonts w:ascii="Verdana" w:hAnsi="Verdana"/>
          <w:color w:val="000000"/>
          <w:sz w:val="20"/>
        </w:rPr>
        <w:t>перед машини. І вчасно. Джип із ходу рвонув другою швидкістю.</w:t>
      </w:r>
    </w:p>
    <w:p w14:paraId="5D2CD78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слухав усе це, не розтуляючи повік. От тобі й Буено</w:t>
      </w:r>
      <w:r w:rsidR="00AA3232">
        <w:rPr>
          <w:rFonts w:ascii="Verdana" w:hAnsi="Verdana"/>
          <w:color w:val="000000"/>
          <w:sz w:val="20"/>
        </w:rPr>
        <w:t>...</w:t>
      </w:r>
      <w:r w:rsidRPr="00AA3232">
        <w:rPr>
          <w:rFonts w:ascii="Verdana" w:hAnsi="Verdana"/>
          <w:color w:val="000000"/>
          <w:sz w:val="20"/>
        </w:rPr>
        <w:t xml:space="preserve"> Такий тихий та сумирненький, а ба</w:t>
      </w:r>
      <w:r w:rsidR="00AA3232">
        <w:rPr>
          <w:rFonts w:ascii="Verdana" w:hAnsi="Verdana"/>
          <w:color w:val="000000"/>
          <w:sz w:val="20"/>
        </w:rPr>
        <w:t>...</w:t>
      </w:r>
      <w:r w:rsidRPr="00AA3232">
        <w:rPr>
          <w:rFonts w:ascii="Verdana" w:hAnsi="Verdana"/>
          <w:color w:val="000000"/>
          <w:sz w:val="20"/>
        </w:rPr>
        <w:t xml:space="preserve"> А</w:t>
      </w:r>
      <w:r w:rsidR="00AA3232" w:rsidRPr="00AA3232">
        <w:rPr>
          <w:rFonts w:ascii="Verdana" w:hAnsi="Verdana"/>
          <w:color w:val="000000"/>
          <w:sz w:val="20"/>
        </w:rPr>
        <w:t>-</w:t>
      </w:r>
      <w:r w:rsidRPr="00AA3232">
        <w:rPr>
          <w:rFonts w:ascii="Verdana" w:hAnsi="Verdana"/>
          <w:color w:val="000000"/>
          <w:sz w:val="20"/>
        </w:rPr>
        <w:t>а!..</w:t>
      </w:r>
    </w:p>
    <w:p w14:paraId="1C546FC2" w14:textId="592A5D4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вибоях він болісно стогнав. Ногу немов пиляло тупою пилкою. А джип натужно ревів і стрибав, наче шалений цап. До Тальталя, рідного селища Буенавентури, лишалось кілометрів п</w:t>
      </w:r>
      <w:r w:rsidR="00811F5C">
        <w:rPr>
          <w:rFonts w:ascii="Verdana" w:hAnsi="Verdana"/>
          <w:color w:val="000000"/>
          <w:sz w:val="20"/>
        </w:rPr>
        <w:t>’</w:t>
      </w:r>
      <w:r w:rsidRPr="00AA3232">
        <w:rPr>
          <w:rFonts w:ascii="Verdana" w:hAnsi="Verdana"/>
          <w:color w:val="000000"/>
          <w:sz w:val="20"/>
        </w:rPr>
        <w:t>ятнадцять</w:t>
      </w:r>
      <w:r w:rsidR="00AA3232" w:rsidRPr="00AA3232">
        <w:rPr>
          <w:rFonts w:ascii="Verdana" w:hAnsi="Verdana"/>
          <w:color w:val="000000"/>
          <w:sz w:val="20"/>
        </w:rPr>
        <w:t>-</w:t>
      </w:r>
      <w:r w:rsidRPr="00AA3232">
        <w:rPr>
          <w:rFonts w:ascii="Verdana" w:hAnsi="Verdana"/>
          <w:color w:val="000000"/>
          <w:sz w:val="20"/>
        </w:rPr>
        <w:t>двадцять, і водій висотував з машини все, на що вона здатна. Про якусь дорогу годі було й мріяти, а від болісних зойків хворого водій до заціпеніння в пальцях стискав кермо.</w:t>
      </w:r>
    </w:p>
    <w:p w14:paraId="6E50325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то втихав, утрачаючи свідомість, то знову озивався надсадним стогоном, коли отямлювався.</w:t>
      </w:r>
    </w:p>
    <w:p w14:paraId="15A88E7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p>
    <w:p w14:paraId="7E6E817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нашорошив вуха. Кличе? Чи стогне?</w:t>
      </w:r>
    </w:p>
    <w:p w14:paraId="70696CF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p>
    <w:p w14:paraId="178675E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не відриваючи погляду од вітрового скла, озвався.</w:t>
      </w:r>
    </w:p>
    <w:p w14:paraId="1C65287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r w:rsidR="004026F0" w:rsidRPr="00AA3232">
        <w:rPr>
          <w:rFonts w:ascii="Verdana" w:hAnsi="Verdana"/>
          <w:color w:val="000000"/>
          <w:sz w:val="20"/>
        </w:rPr>
        <w:t xml:space="preserve"> зупини</w:t>
      </w:r>
      <w:r>
        <w:rPr>
          <w:rFonts w:ascii="Verdana" w:hAnsi="Verdana"/>
          <w:color w:val="000000"/>
          <w:sz w:val="20"/>
        </w:rPr>
        <w:t>...</w:t>
      </w:r>
      <w:r w:rsidR="004026F0" w:rsidRPr="00AA3232">
        <w:rPr>
          <w:rFonts w:ascii="Verdana" w:hAnsi="Verdana"/>
          <w:color w:val="000000"/>
          <w:sz w:val="20"/>
        </w:rPr>
        <w:t xml:space="preserve"> трохи</w:t>
      </w:r>
      <w:r>
        <w:rPr>
          <w:rFonts w:ascii="Verdana" w:hAnsi="Verdana"/>
          <w:color w:val="000000"/>
          <w:sz w:val="20"/>
        </w:rPr>
        <w:t>...</w:t>
      </w:r>
    </w:p>
    <w:p w14:paraId="6FCDE3A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Буенавентура загальмував.</w:t>
      </w:r>
    </w:p>
    <w:p w14:paraId="48A42F2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сеньйоре начальник? Якщо води,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то нема й краплинки. Почекайте, потерпіть іще з півгодини, вже швидко!..</w:t>
      </w:r>
    </w:p>
    <w:p w14:paraId="5DB1B3C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p>
    <w:p w14:paraId="054A8D26" w14:textId="72793B11"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Голос у Сергія вривався, губи порепались, очі затуманило, мов п</w:t>
      </w:r>
      <w:r w:rsidR="00811F5C">
        <w:rPr>
          <w:rFonts w:ascii="Verdana" w:hAnsi="Verdana"/>
          <w:color w:val="000000"/>
          <w:sz w:val="20"/>
        </w:rPr>
        <w:t>’</w:t>
      </w:r>
      <w:r w:rsidRPr="00AA3232">
        <w:rPr>
          <w:rFonts w:ascii="Verdana" w:hAnsi="Verdana"/>
          <w:color w:val="000000"/>
          <w:sz w:val="20"/>
        </w:rPr>
        <w:t>яному. Буено знову додав газу.</w:t>
      </w:r>
    </w:p>
    <w:p w14:paraId="1815929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 Зупини</w:t>
      </w:r>
      <w:r>
        <w:rPr>
          <w:rFonts w:ascii="Verdana" w:hAnsi="Verdana"/>
          <w:color w:val="000000"/>
          <w:sz w:val="20"/>
        </w:rPr>
        <w:t>...</w:t>
      </w:r>
      <w:r w:rsidR="004026F0" w:rsidRPr="00AA3232">
        <w:rPr>
          <w:rFonts w:ascii="Verdana" w:hAnsi="Verdana"/>
          <w:color w:val="000000"/>
          <w:sz w:val="20"/>
        </w:rPr>
        <w:t xml:space="preserve"> Зупини</w:t>
      </w:r>
      <w:r>
        <w:rPr>
          <w:rFonts w:ascii="Verdana" w:hAnsi="Verdana"/>
          <w:color w:val="000000"/>
          <w:sz w:val="20"/>
        </w:rPr>
        <w:t>...</w:t>
      </w:r>
    </w:p>
    <w:p w14:paraId="0EA5960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Водій вимкнув мотор і перехилився до заднього сидіння.</w:t>
      </w:r>
    </w:p>
    <w:p w14:paraId="0178747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сеньйоре начальник?</w:t>
      </w:r>
    </w:p>
    <w:p w14:paraId="0518B36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r w:rsidR="004026F0" w:rsidRPr="00AA3232">
        <w:rPr>
          <w:rFonts w:ascii="Verdana" w:hAnsi="Verdana"/>
          <w:color w:val="000000"/>
          <w:sz w:val="20"/>
        </w:rPr>
        <w:t xml:space="preserve"> Я хочу тобі розповісти</w:t>
      </w:r>
      <w:r>
        <w:rPr>
          <w:rFonts w:ascii="Verdana" w:hAnsi="Verdana"/>
          <w:color w:val="000000"/>
          <w:sz w:val="20"/>
        </w:rPr>
        <w:t>...</w:t>
      </w:r>
    </w:p>
    <w:p w14:paraId="1FA641E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Потім, сеньйоре начальник, потім! Коли приїдемо! Не гайнуйте дорогого часу! Зараз нема коли.</w:t>
      </w:r>
    </w:p>
    <w:p w14:paraId="483BA3C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він знову натиснув стартер.</w:t>
      </w:r>
    </w:p>
    <w:p w14:paraId="3305F35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r>
        <w:rPr>
          <w:rFonts w:ascii="Verdana" w:hAnsi="Verdana"/>
          <w:color w:val="000000"/>
          <w:sz w:val="20"/>
        </w:rPr>
        <w:t>...</w:t>
      </w:r>
      <w:r w:rsidR="004026F0" w:rsidRPr="00AA3232">
        <w:rPr>
          <w:rFonts w:ascii="Verdana" w:hAnsi="Verdana"/>
          <w:color w:val="000000"/>
          <w:sz w:val="20"/>
        </w:rPr>
        <w:t xml:space="preserve"> ні!.. Зараз</w:t>
      </w:r>
      <w:r>
        <w:rPr>
          <w:rFonts w:ascii="Verdana" w:hAnsi="Verdana"/>
          <w:color w:val="000000"/>
          <w:sz w:val="20"/>
        </w:rPr>
        <w:t>...</w:t>
      </w:r>
      <w:r w:rsidR="004026F0" w:rsidRPr="00AA3232">
        <w:rPr>
          <w:rFonts w:ascii="Verdana" w:hAnsi="Verdana"/>
          <w:color w:val="000000"/>
          <w:sz w:val="20"/>
        </w:rPr>
        <w:t xml:space="preserve"> Я мушу сказати</w:t>
      </w:r>
      <w:r>
        <w:rPr>
          <w:rFonts w:ascii="Verdana" w:hAnsi="Verdana"/>
          <w:color w:val="000000"/>
          <w:sz w:val="20"/>
        </w:rPr>
        <w:t>...</w:t>
      </w:r>
      <w:r w:rsidR="004026F0" w:rsidRPr="00AA3232">
        <w:rPr>
          <w:rFonts w:ascii="Verdana" w:hAnsi="Verdana"/>
          <w:color w:val="000000"/>
          <w:sz w:val="20"/>
        </w:rPr>
        <w:t xml:space="preserve"> кого ти везеш</w:t>
      </w:r>
      <w:r>
        <w:rPr>
          <w:rFonts w:ascii="Verdana" w:hAnsi="Verdana"/>
          <w:color w:val="000000"/>
          <w:sz w:val="20"/>
        </w:rPr>
        <w:t>...</w:t>
      </w:r>
    </w:p>
    <w:p w14:paraId="06548E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машина вже стрибала на вибоях, завдаючи нестерпного болю. Думка працювала вривками. От і все</w:t>
      </w:r>
      <w:r w:rsidR="00AA3232">
        <w:rPr>
          <w:rFonts w:ascii="Verdana" w:hAnsi="Verdana"/>
          <w:color w:val="000000"/>
          <w:sz w:val="20"/>
        </w:rPr>
        <w:t>...</w:t>
      </w:r>
      <w:r w:rsidRPr="00AA3232">
        <w:rPr>
          <w:rFonts w:ascii="Verdana" w:hAnsi="Verdana"/>
          <w:color w:val="000000"/>
          <w:sz w:val="20"/>
        </w:rPr>
        <w:t xml:space="preserve"> кінець</w:t>
      </w:r>
      <w:r w:rsidR="00AA3232">
        <w:rPr>
          <w:rFonts w:ascii="Verdana" w:hAnsi="Verdana"/>
          <w:color w:val="000000"/>
          <w:sz w:val="20"/>
        </w:rPr>
        <w:t>...</w:t>
      </w:r>
      <w:r w:rsidRPr="00AA3232">
        <w:rPr>
          <w:rFonts w:ascii="Verdana" w:hAnsi="Verdana"/>
          <w:color w:val="000000"/>
          <w:sz w:val="20"/>
        </w:rPr>
        <w:t xml:space="preserve"> Персональний армагеддон</w:t>
      </w:r>
      <w:r w:rsidR="00AA3232">
        <w:rPr>
          <w:rFonts w:ascii="Verdana" w:hAnsi="Verdana"/>
          <w:color w:val="000000"/>
          <w:sz w:val="20"/>
        </w:rPr>
        <w:t>...</w:t>
      </w:r>
      <w:r w:rsidRPr="00AA3232">
        <w:rPr>
          <w:rFonts w:ascii="Verdana" w:hAnsi="Verdana"/>
          <w:color w:val="000000"/>
          <w:sz w:val="20"/>
        </w:rPr>
        <w:t xml:space="preserve"> Не рий іншому яму</w:t>
      </w:r>
      <w:r w:rsidR="00AA3232">
        <w:rPr>
          <w:rFonts w:ascii="Verdana" w:hAnsi="Verdana"/>
          <w:color w:val="000000"/>
          <w:sz w:val="20"/>
        </w:rPr>
        <w:t>...</w:t>
      </w:r>
      <w:r w:rsidRPr="00AA3232">
        <w:rPr>
          <w:rFonts w:ascii="Verdana" w:hAnsi="Verdana"/>
          <w:color w:val="000000"/>
          <w:sz w:val="20"/>
        </w:rPr>
        <w:t xml:space="preserve"> бо сам у неї</w:t>
      </w:r>
      <w:r w:rsidR="00AA3232">
        <w:rPr>
          <w:rFonts w:ascii="Verdana" w:hAnsi="Verdana"/>
          <w:color w:val="000000"/>
          <w:sz w:val="20"/>
        </w:rPr>
        <w:t>...</w:t>
      </w:r>
      <w:r w:rsidRPr="00AA3232">
        <w:rPr>
          <w:rFonts w:ascii="Verdana" w:hAnsi="Verdana"/>
          <w:color w:val="000000"/>
          <w:sz w:val="20"/>
        </w:rPr>
        <w:t xml:space="preserve"> Ех, мучачо</w:t>
      </w:r>
      <w:r w:rsidR="00AA3232">
        <w:rPr>
          <w:rFonts w:ascii="Verdana" w:hAnsi="Verdana"/>
          <w:color w:val="000000"/>
          <w:sz w:val="20"/>
        </w:rPr>
        <w:t>...</w:t>
      </w:r>
      <w:r w:rsidRPr="00AA3232">
        <w:rPr>
          <w:rFonts w:ascii="Verdana" w:hAnsi="Verdana"/>
          <w:color w:val="000000"/>
          <w:sz w:val="20"/>
        </w:rPr>
        <w:t xml:space="preserve"> Нічого ти не</w:t>
      </w:r>
      <w:r w:rsidR="00AA3232">
        <w:rPr>
          <w:rFonts w:ascii="Verdana" w:hAnsi="Verdana"/>
          <w:color w:val="000000"/>
          <w:sz w:val="20"/>
        </w:rPr>
        <w:t>...</w:t>
      </w:r>
    </w:p>
    <w:p w14:paraId="74FD956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p>
    <w:p w14:paraId="3F5ABF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Потім, потім, не зараз!</w:t>
      </w:r>
    </w:p>
    <w:p w14:paraId="17680B3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знову валуни, кущі, кактуси</w:t>
      </w:r>
      <w:r w:rsidR="00AA3232">
        <w:rPr>
          <w:rFonts w:ascii="Verdana" w:hAnsi="Verdana"/>
          <w:color w:val="000000"/>
          <w:sz w:val="20"/>
        </w:rPr>
        <w:t>...</w:t>
      </w:r>
      <w:r w:rsidRPr="00AA3232">
        <w:rPr>
          <w:rFonts w:ascii="Verdana" w:hAnsi="Verdana"/>
          <w:color w:val="000000"/>
          <w:sz w:val="20"/>
        </w:rPr>
        <w:t xml:space="preserve"> Буено повів машину впевненіше. Місцевість уже була знайома. Он там, з того пагорба, завидніється й селище</w:t>
      </w:r>
      <w:r w:rsidR="00AA3232">
        <w:rPr>
          <w:rFonts w:ascii="Verdana" w:hAnsi="Verdana"/>
          <w:color w:val="000000"/>
          <w:sz w:val="20"/>
        </w:rPr>
        <w:t>...</w:t>
      </w:r>
    </w:p>
    <w:p w14:paraId="0D83E8D9" w14:textId="264D1E4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Але пам</w:t>
      </w:r>
      <w:r w:rsidR="00811F5C">
        <w:rPr>
          <w:rFonts w:ascii="Verdana" w:hAnsi="Verdana"/>
          <w:color w:val="000000"/>
          <w:sz w:val="20"/>
        </w:rPr>
        <w:t>’</w:t>
      </w:r>
      <w:r w:rsidRPr="00AA3232">
        <w:rPr>
          <w:rFonts w:ascii="Verdana" w:hAnsi="Verdana"/>
          <w:color w:val="000000"/>
          <w:sz w:val="20"/>
        </w:rPr>
        <w:t>ять підвела. Тальталя не видно було ні з того, ні з наступного горба. Довелося долати ще крутий перевал. Хворий раз у раз утрачав свідомість. Необхідно квапитись, квапитись.</w:t>
      </w:r>
    </w:p>
    <w:p w14:paraId="18887D7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Онде нарешті горб, за яким починаються джунглі Тальталя! Іншим разом у Буенавентури від одного погляду на знайомі з дитинства місця солодко б замлоїло серце. А тепер він проклинав і гори, і бездоріжжя, й те, що селище так далеко. Швидше</w:t>
      </w:r>
      <w:r w:rsidR="00AA3232">
        <w:rPr>
          <w:rFonts w:ascii="Verdana" w:hAnsi="Verdana"/>
          <w:color w:val="000000"/>
          <w:sz w:val="20"/>
        </w:rPr>
        <w:t>...</w:t>
      </w:r>
      <w:r w:rsidRPr="00AA3232">
        <w:rPr>
          <w:rFonts w:ascii="Verdana" w:hAnsi="Verdana"/>
          <w:color w:val="000000"/>
          <w:sz w:val="20"/>
        </w:rPr>
        <w:t xml:space="preserve"> швидше</w:t>
      </w:r>
      <w:r w:rsidR="00AA3232">
        <w:rPr>
          <w:rFonts w:ascii="Verdana" w:hAnsi="Verdana"/>
          <w:color w:val="000000"/>
          <w:sz w:val="20"/>
        </w:rPr>
        <w:t>...</w:t>
      </w:r>
    </w:p>
    <w:p w14:paraId="4741ED4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раптом від надмірної натуги машина захекалась гарячою парою, вода в радіаторі закипіла, мов у чайнику. Джип ще котився з останніх сил, потім винувато зачахкав, закашлявся й став, одхекуючись, немов жива істота, яка розуміє, що на неї покладають останні надії,</w:t>
      </w:r>
      <w:r w:rsidR="00AA3232">
        <w:rPr>
          <w:rFonts w:ascii="Verdana" w:hAnsi="Verdana"/>
          <w:color w:val="000000"/>
          <w:sz w:val="20"/>
        </w:rPr>
        <w:t xml:space="preserve"> — </w:t>
      </w:r>
      <w:r w:rsidRPr="00AA3232">
        <w:rPr>
          <w:rFonts w:ascii="Verdana" w:hAnsi="Verdana"/>
          <w:color w:val="000000"/>
          <w:sz w:val="20"/>
        </w:rPr>
        <w:t>а вона неспроможна виправдати довіри.</w:t>
      </w:r>
    </w:p>
    <w:p w14:paraId="4738E60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спересердя копнув черевиком по вичовганому лисому скатові. Машина, мов од болю чи образи, здригнулась. Хлопець відчинив дверцята, витяг Сергія, взяв його в оберемок і поніс під гору, де виднілися бамбукові хижі.</w:t>
      </w:r>
    </w:p>
    <w:p w14:paraId="6CDE8D7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люди вже помітили машину на горбі, бігли навстріч. Буено важко ступав крок за кроком. Ряжанка й досі не повертався до свідомості, а нести безвільне тіло втричі важче: як мертве. Нервове й фізичне напруження висотало з молодого індіянина всі сили.</w:t>
      </w:r>
    </w:p>
    <w:p w14:paraId="30E4E02C" w14:textId="7F2B40E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Незабаром до Буенавентури добігли перші мешканці Тальталя. То були хлопчики й дівчатка. Найстарші носили навколо стегон невеличкі пов</w:t>
      </w:r>
      <w:r w:rsidR="00811F5C">
        <w:rPr>
          <w:rFonts w:ascii="Verdana" w:hAnsi="Verdana"/>
          <w:color w:val="000000"/>
          <w:sz w:val="20"/>
        </w:rPr>
        <w:t>’</w:t>
      </w:r>
      <w:r w:rsidRPr="00AA3232">
        <w:rPr>
          <w:rFonts w:ascii="Verdana" w:hAnsi="Verdana"/>
          <w:color w:val="000000"/>
          <w:sz w:val="20"/>
        </w:rPr>
        <w:t>язки з ситцю. Менші ж або були зовсім голенькі, або перев</w:t>
      </w:r>
      <w:r w:rsidR="00811F5C">
        <w:rPr>
          <w:rFonts w:ascii="Verdana" w:hAnsi="Verdana"/>
          <w:color w:val="000000"/>
          <w:sz w:val="20"/>
        </w:rPr>
        <w:t>’</w:t>
      </w:r>
      <w:r w:rsidRPr="00AA3232">
        <w:rPr>
          <w:rFonts w:ascii="Verdana" w:hAnsi="Verdana"/>
          <w:color w:val="000000"/>
          <w:sz w:val="20"/>
        </w:rPr>
        <w:t>язані двома ликовими смужками: одна навколо поперека, друга</w:t>
      </w:r>
      <w:r w:rsidR="00AA3232">
        <w:rPr>
          <w:rFonts w:ascii="Verdana" w:hAnsi="Verdana"/>
          <w:color w:val="000000"/>
          <w:sz w:val="20"/>
        </w:rPr>
        <w:t xml:space="preserve"> — </w:t>
      </w:r>
      <w:r w:rsidRPr="00AA3232">
        <w:rPr>
          <w:rFonts w:ascii="Verdana" w:hAnsi="Verdana"/>
          <w:color w:val="000000"/>
          <w:sz w:val="20"/>
        </w:rPr>
        <w:t>від неї попід пах.</w:t>
      </w:r>
    </w:p>
    <w:p w14:paraId="5778D3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дітьми підбігли юнаки й дівчата в куценьких спідничках вище колін, а потім чоловіки.</w:t>
      </w:r>
    </w:p>
    <w:p w14:paraId="516119F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Ніхто ні про що не запитував, усі мовчки чекали, що скаже Буено. А Буено сказав:</w:t>
      </w:r>
    </w:p>
    <w:p w14:paraId="152DD3B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Цього грінго вкусила змія. Це</w:t>
      </w:r>
      <w:r>
        <w:rPr>
          <w:rFonts w:ascii="Verdana" w:hAnsi="Verdana"/>
          <w:color w:val="000000"/>
          <w:sz w:val="20"/>
        </w:rPr>
        <w:t xml:space="preserve"> — </w:t>
      </w:r>
      <w:r w:rsidR="004026F0" w:rsidRPr="00AA3232">
        <w:rPr>
          <w:rFonts w:ascii="Verdana" w:hAnsi="Verdana"/>
          <w:color w:val="000000"/>
          <w:sz w:val="20"/>
        </w:rPr>
        <w:t>хороший грінго.</w:t>
      </w:r>
    </w:p>
    <w:p w14:paraId="1A1F51F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 натовпу прокотився схвильований шепіт.</w:t>
      </w:r>
    </w:p>
    <w:p w14:paraId="3E99608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запитав:</w:t>
      </w:r>
    </w:p>
    <w:p w14:paraId="1D19F4E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живий ще старий Санчо?</w:t>
      </w:r>
    </w:p>
    <w:p w14:paraId="07D579D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Живий, живий!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хором відповіли чоловіки, а діти чкурнули до хижі Санчо, який був і за лікаря, й за чаклуна.</w:t>
      </w:r>
    </w:p>
    <w:p w14:paraId="23B110B8" w14:textId="0B1703F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Оселя Санчо стояла на узліссі, трохи осторонь від гурту. Легка споруда, піднята на двометрові палі, крита довгою травою та пальмовим листям, вона мала тільки три стіни, вив</w:t>
      </w:r>
      <w:r w:rsidR="00811F5C">
        <w:rPr>
          <w:rFonts w:ascii="Verdana" w:hAnsi="Verdana"/>
          <w:color w:val="000000"/>
          <w:sz w:val="20"/>
        </w:rPr>
        <w:t>’</w:t>
      </w:r>
      <w:r w:rsidRPr="00AA3232">
        <w:rPr>
          <w:rFonts w:ascii="Verdana" w:hAnsi="Verdana"/>
          <w:color w:val="000000"/>
          <w:sz w:val="20"/>
        </w:rPr>
        <w:t>язані з нещільно притулених одне до одного бамбукових стебел. До житла вела широка хитка драбина, теж з бамбука.</w:t>
      </w:r>
    </w:p>
    <w:p w14:paraId="5ADB18DE" w14:textId="3F3CD2B2"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 чаклунової хижі всі зупинилися. Буено вийшов зі своєю ношею наперед. Старий сивий Санчо сидів на краю помосту, спустивши кощаві ноги додолу. Побачивши, що до нього прийшло мало не все плем</w:t>
      </w:r>
      <w:r w:rsidR="00811F5C">
        <w:rPr>
          <w:rFonts w:ascii="Verdana" w:hAnsi="Verdana"/>
          <w:color w:val="000000"/>
          <w:sz w:val="20"/>
        </w:rPr>
        <w:t>’</w:t>
      </w:r>
      <w:r w:rsidRPr="00AA3232">
        <w:rPr>
          <w:rFonts w:ascii="Verdana" w:hAnsi="Verdana"/>
          <w:color w:val="000000"/>
          <w:sz w:val="20"/>
        </w:rPr>
        <w:t>я, мовчки зашамкав беззубим ротом. Буено приступив ще кілька кроків і зачав вітатися:</w:t>
      </w:r>
    </w:p>
    <w:p w14:paraId="2255D51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дужі ще в старого Санчо ноги?</w:t>
      </w:r>
    </w:p>
    <w:p w14:paraId="51DBAD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Ворожбит прошамкав:</w:t>
      </w:r>
    </w:p>
    <w:p w14:paraId="739D621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дужі.</w:t>
      </w:r>
    </w:p>
    <w:p w14:paraId="77C9203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хрипким голосом вів далі:</w:t>
      </w:r>
    </w:p>
    <w:p w14:paraId="79E4B9C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міцно ще тримають руки спис і мисливський топірець?</w:t>
      </w:r>
    </w:p>
    <w:p w14:paraId="56B93B7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міцно.</w:t>
      </w:r>
    </w:p>
    <w:p w14:paraId="1B2A915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Руки в Буенавентури тремтіли від утоми, а він не відступав од прабатьками вкладеного звичаю:</w:t>
      </w:r>
    </w:p>
    <w:p w14:paraId="4B171D1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встигають очі старого Санчо за польотом сокола?</w:t>
      </w:r>
    </w:p>
    <w:p w14:paraId="50C3A45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це дідусь відповів не поспішаючи:</w:t>
      </w:r>
    </w:p>
    <w:p w14:paraId="7C84852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вже не встигають. Проте жоден сокіл не вженеться за думкою Санчо.</w:t>
      </w:r>
    </w:p>
    <w:p w14:paraId="02F52A6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Церемонія привітання закінчилася, старий приготувався до світської розмови.</w:t>
      </w:r>
    </w:p>
    <w:p w14:paraId="1269317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хто ти такий? Чи не син Педро, Простреленого Вуха?</w:t>
      </w:r>
    </w:p>
    <w:p w14:paraId="689AD5C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старий Санчо. Але про це ми поговоримо потім. У мене на руках грінго, якого вкусив каукан</w:t>
      </w:r>
      <w:r>
        <w:rPr>
          <w:rFonts w:ascii="Verdana" w:hAnsi="Verdana"/>
          <w:color w:val="000000"/>
          <w:sz w:val="20"/>
        </w:rPr>
        <w:t>...</w:t>
      </w:r>
    </w:p>
    <w:p w14:paraId="1709263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ледве стояв, але мусив гамувати нерви, хоч коліна йому тремтіли від утоми, а зомлілі руки насилу тримали нестерпно важку ношу. Старшина племені не любила Буенавентуру, що зрадив однородців, подавшись на заробітки до нелюбих грінго, білих людей. Старий знахар обізвався:</w:t>
      </w:r>
    </w:p>
    <w:p w14:paraId="550ADD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Грінго? А нащо ти приніс його до мене? У грінго свої чаклуни. Вони нам не довіряють.</w:t>
      </w:r>
    </w:p>
    <w:p w14:paraId="1CF0827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Цей довіряє, старий Санчо. Він мій друг.</w:t>
      </w:r>
    </w:p>
    <w:p w14:paraId="51C935D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насилу втримувався, щоб не загорлати на балакучого діда.</w:t>
      </w:r>
    </w:p>
    <w:p w14:paraId="2F235E8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Він прийшов до тебе по допомогу, старий Санчо.</w:t>
      </w:r>
    </w:p>
    <w:p w14:paraId="7AEF6B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Ворожбита це, очевидно, розчулило.</w:t>
      </w:r>
    </w:p>
    <w:p w14:paraId="4DFD73E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Прийшов до мене?..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трохи подумав.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Добре тоді</w:t>
      </w:r>
      <w:r>
        <w:rPr>
          <w:rFonts w:ascii="Verdana" w:hAnsi="Verdana"/>
          <w:color w:val="000000"/>
          <w:sz w:val="20"/>
        </w:rPr>
        <w:t>...</w:t>
      </w:r>
      <w:r w:rsidR="004026F0" w:rsidRPr="00AA3232">
        <w:rPr>
          <w:rFonts w:ascii="Verdana" w:hAnsi="Verdana"/>
          <w:color w:val="000000"/>
          <w:sz w:val="20"/>
        </w:rPr>
        <w:t xml:space="preserve"> Поклади його на траву і йди допоможи мені злізти. А</w:t>
      </w:r>
      <w:r>
        <w:rPr>
          <w:rFonts w:ascii="Verdana" w:hAnsi="Verdana"/>
          <w:color w:val="000000"/>
          <w:sz w:val="20"/>
        </w:rPr>
        <w:t>...</w:t>
      </w:r>
      <w:r w:rsidR="004026F0" w:rsidRPr="00AA3232">
        <w:rPr>
          <w:rFonts w:ascii="Verdana" w:hAnsi="Verdana"/>
          <w:color w:val="000000"/>
          <w:sz w:val="20"/>
        </w:rPr>
        <w:t xml:space="preserve"> Буено повернувся до нас назавжди?</w:t>
      </w:r>
    </w:p>
    <w:p w14:paraId="0F5579C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поклав Сергія на траву й підсобив дідові. Брехати старому не хотілось. А той, забувши про своє, оглянув Ряжанчину ногу й стурбовано пошкріб потилицю:</w:t>
      </w:r>
    </w:p>
    <w:p w14:paraId="5D2CCA7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Давно цього грінго вкусив каукан?</w:t>
      </w:r>
    </w:p>
    <w:p w14:paraId="1A5FF9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сонце стояло рівно над головою.</w:t>
      </w:r>
    </w:p>
    <w:p w14:paraId="6EF519D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Чаклун пошамкав, подумав щось, ізнову пошамкав.</w:t>
      </w:r>
    </w:p>
    <w:p w14:paraId="4BEC5C5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Доведеться спочатку полікувати цього грінго, а вже потім</w:t>
      </w:r>
      <w:r>
        <w:rPr>
          <w:rFonts w:ascii="Verdana" w:hAnsi="Verdana"/>
          <w:color w:val="000000"/>
          <w:sz w:val="20"/>
        </w:rPr>
        <w:t>...</w:t>
      </w:r>
      <w:r w:rsidR="004026F0" w:rsidRPr="00AA3232">
        <w:rPr>
          <w:rFonts w:ascii="Verdana" w:hAnsi="Verdana"/>
          <w:color w:val="000000"/>
          <w:sz w:val="20"/>
        </w:rPr>
        <w:t xml:space="preserve"> виконувати чаклунський танок.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Лікар тут явно взяв гору над служителем культу.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Інакше грінго може не дочекатись кінця танку.</w:t>
      </w:r>
    </w:p>
    <w:p w14:paraId="459F415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Чоловіки, що тирлувались навколо хворого, схвально закивали головами, й поміж них прокотився заклопотаний гомін. Дідусь поліз до себе в хатку, дістав з</w:t>
      </w:r>
      <w:r w:rsidR="00AA3232" w:rsidRPr="00AA3232">
        <w:rPr>
          <w:rFonts w:ascii="Verdana" w:hAnsi="Verdana"/>
          <w:color w:val="000000"/>
          <w:sz w:val="20"/>
        </w:rPr>
        <w:t>-</w:t>
      </w:r>
      <w:r w:rsidRPr="00AA3232">
        <w:rPr>
          <w:rFonts w:ascii="Verdana" w:hAnsi="Verdana"/>
          <w:color w:val="000000"/>
          <w:sz w:val="20"/>
        </w:rPr>
        <w:t>поза бантини сухого зілля, взяв гарбузика, в якому щось хлюпотіло, зліз на землю, не гукаючи нікого на підмогу, й сказав:</w:t>
      </w:r>
    </w:p>
    <w:p w14:paraId="099B326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тепер нехай усі відійдуть.</w:t>
      </w:r>
    </w:p>
    <w:p w14:paraId="21E953F0" w14:textId="1084298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зняв із паска довгий ніж і спробував жало пальцем. У цю мить прийшов до пам</w:t>
      </w:r>
      <w:r w:rsidR="00811F5C">
        <w:rPr>
          <w:rFonts w:ascii="Verdana" w:hAnsi="Verdana"/>
          <w:color w:val="000000"/>
          <w:sz w:val="20"/>
        </w:rPr>
        <w:t>’</w:t>
      </w:r>
      <w:r w:rsidRPr="00AA3232">
        <w:rPr>
          <w:rFonts w:ascii="Verdana" w:hAnsi="Verdana"/>
          <w:color w:val="000000"/>
          <w:sz w:val="20"/>
        </w:rPr>
        <w:t>яті Сергій. Він із жахом дивився то на різницького ножаку, то на дідугана, який хтозна</w:t>
      </w:r>
      <w:r w:rsidR="00AA3232" w:rsidRPr="00AA3232">
        <w:rPr>
          <w:rFonts w:ascii="Verdana" w:hAnsi="Verdana"/>
          <w:color w:val="000000"/>
          <w:sz w:val="20"/>
        </w:rPr>
        <w:t>-</w:t>
      </w:r>
      <w:r w:rsidRPr="00AA3232">
        <w:rPr>
          <w:rFonts w:ascii="Verdana" w:hAnsi="Verdana"/>
          <w:color w:val="000000"/>
          <w:sz w:val="20"/>
        </w:rPr>
        <w:t>що збирався робити, то на голу публіку, яка групками стояла неподалік.</w:t>
      </w:r>
    </w:p>
    <w:p w14:paraId="0F45F2B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перехопив його погляд і спробував усміхнутися.</w:t>
      </w:r>
    </w:p>
    <w:p w14:paraId="097CDF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не зводив з нього очей. Він усе збагнув. Однаково</w:t>
      </w:r>
      <w:r w:rsidR="00AA3232">
        <w:rPr>
          <w:rFonts w:ascii="Verdana" w:hAnsi="Verdana"/>
          <w:color w:val="000000"/>
          <w:sz w:val="20"/>
        </w:rPr>
        <w:t xml:space="preserve"> — </w:t>
      </w:r>
      <w:r w:rsidRPr="00AA3232">
        <w:rPr>
          <w:rFonts w:ascii="Verdana" w:hAnsi="Verdana"/>
          <w:color w:val="000000"/>
          <w:sz w:val="20"/>
        </w:rPr>
        <w:t>раз помирати</w:t>
      </w:r>
      <w:r w:rsidR="00AA3232">
        <w:rPr>
          <w:rFonts w:ascii="Verdana" w:hAnsi="Verdana"/>
          <w:color w:val="000000"/>
          <w:sz w:val="20"/>
        </w:rPr>
        <w:t>...</w:t>
      </w:r>
    </w:p>
    <w:p w14:paraId="1693172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треба, сеньйоре начальник</w:t>
      </w:r>
      <w:r>
        <w:rPr>
          <w:rFonts w:ascii="Verdana" w:hAnsi="Verdana"/>
          <w:color w:val="000000"/>
          <w:sz w:val="20"/>
        </w:rPr>
        <w:t>...</w:t>
      </w:r>
    </w:p>
    <w:p w14:paraId="23EB4D5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зціпив зуби. Знахур зробив кілька надрізів побіля ранки, потім ще кілька глибших на литці й над коліном. Кров цебеніла, густа й чорна. Але Сергієві здалося, що обценьки, які досі стискали голову, немов трохи попустили.</w:t>
      </w:r>
    </w:p>
    <w:p w14:paraId="1502E23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коли старий Санчо почав терти зілля й засипати в рани, Ряжанці аж дух перехопило. Буено з острахом дивився на все це й думав: чи витримав би він сам, щоб йому різали ногу ножем, посипали рани потертю жахливо пекучого зілля? А от цей українець навіть ногою не сіпає. Так</w:t>
      </w:r>
      <w:r w:rsidR="00AA3232">
        <w:rPr>
          <w:rFonts w:ascii="Verdana" w:hAnsi="Verdana"/>
          <w:color w:val="000000"/>
          <w:sz w:val="20"/>
        </w:rPr>
        <w:t xml:space="preserve"> — </w:t>
      </w:r>
      <w:r w:rsidRPr="00AA3232">
        <w:rPr>
          <w:rFonts w:ascii="Verdana" w:hAnsi="Verdana"/>
          <w:color w:val="000000"/>
          <w:sz w:val="20"/>
        </w:rPr>
        <w:t>якийсь дивний, а витримка</w:t>
      </w:r>
      <w:r w:rsidR="00AA3232">
        <w:rPr>
          <w:rFonts w:ascii="Verdana" w:hAnsi="Verdana"/>
          <w:color w:val="000000"/>
          <w:sz w:val="20"/>
        </w:rPr>
        <w:t>...</w:t>
      </w:r>
    </w:p>
    <w:p w14:paraId="2AAD2921" w14:textId="1BAE085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нестямного болю і втрати крові Ряжанка знепритомнів. Санчо присипав порізи порошком, потім швиденько почеберяв у ліс, повернувся звідти із лапатим листям і травою, перев</w:t>
      </w:r>
      <w:r w:rsidR="00811F5C">
        <w:rPr>
          <w:rFonts w:ascii="Verdana" w:hAnsi="Verdana"/>
          <w:color w:val="000000"/>
          <w:sz w:val="20"/>
        </w:rPr>
        <w:t>’</w:t>
      </w:r>
      <w:r w:rsidRPr="00AA3232">
        <w:rPr>
          <w:rFonts w:ascii="Verdana" w:hAnsi="Verdana"/>
          <w:color w:val="000000"/>
          <w:sz w:val="20"/>
        </w:rPr>
        <w:t>язав хворому рани, покропив зверху бурою рідиною з гарбузика й поліз по драбині «до хати». Очевидно, стільки непередбачених рухів стомили його. Він забув навіть про чаклунський танок, якого чекали одноплемінці.</w:t>
      </w:r>
    </w:p>
    <w:p w14:paraId="500FA5F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сів біля Сергія, обхопивши руками коліна, й завмер. У хворого були напіврозплющені очі, але він нічого не бачив. Повіки майже не кліпали, тільки тріпотіли.</w:t>
      </w:r>
    </w:p>
    <w:p w14:paraId="035EB972" w14:textId="53404D2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годину старий Санчо, покректуючи, зліз зі свого сідала, розціпив хворому зуби ножем, напоїв водою з кількома краплинами тієї самої рідини, що була в гарбузикові, й наказав перенести в холодок. Годинник показував п</w:t>
      </w:r>
      <w:r w:rsidR="00811F5C">
        <w:rPr>
          <w:rFonts w:ascii="Verdana" w:hAnsi="Verdana"/>
          <w:color w:val="000000"/>
          <w:sz w:val="20"/>
        </w:rPr>
        <w:t>’</w:t>
      </w:r>
      <w:r w:rsidRPr="00AA3232">
        <w:rPr>
          <w:rFonts w:ascii="Verdana" w:hAnsi="Verdana"/>
          <w:color w:val="000000"/>
          <w:sz w:val="20"/>
        </w:rPr>
        <w:t>яту пополудні, й сонце пекло безжально.</w:t>
      </w:r>
    </w:p>
    <w:p w14:paraId="63FCED2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тепер Буено схаменувся й підійшов до своїх рідних, які не наважувались наблизитися до грінго. Молодий індіянин кволо повторив традиційне привітання й знову повернувся до хатини знахаря.</w:t>
      </w:r>
    </w:p>
    <w:p w14:paraId="7923E25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Старий Санчо дозволить забрати грінго до хижки старого Педро?</w:t>
      </w:r>
    </w:p>
    <w:p w14:paraId="70AEFB4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 з Тальталя звертаються один до одного в третій особі.</w:t>
      </w:r>
    </w:p>
    <w:p w14:paraId="03EA73F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подумав трохи, пошамкав і схвально хитнув сивою головою.</w:t>
      </w:r>
    </w:p>
    <w:p w14:paraId="5470765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Нехай Буено, син старого Педро, забере грінго до своєї хатини. Старий Санчо приходитиме доглядати грінго, доки той одужає.</w:t>
      </w:r>
    </w:p>
    <w:p w14:paraId="7979DC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Доки одужає? Чи одужає він узагалі? Стільки часу минуло від укусу</w:t>
      </w:r>
      <w:r w:rsidR="00AA3232">
        <w:rPr>
          <w:rFonts w:ascii="Verdana" w:hAnsi="Verdana"/>
          <w:color w:val="000000"/>
          <w:sz w:val="20"/>
        </w:rPr>
        <w:t>...</w:t>
      </w:r>
    </w:p>
    <w:p w14:paraId="5310BB5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Непритомного Ряжанку поклали на дві бамбукові дошки, підняли й помалу понесли до старого Педро. В хатині вже поралась Мануела, мати Буенавентури. їй допомагала дочка</w:t>
      </w:r>
      <w:r w:rsidR="00AA3232">
        <w:rPr>
          <w:rFonts w:ascii="Verdana" w:hAnsi="Verdana"/>
          <w:color w:val="000000"/>
          <w:sz w:val="20"/>
        </w:rPr>
        <w:t xml:space="preserve"> — </w:t>
      </w:r>
      <w:r w:rsidRPr="00AA3232">
        <w:rPr>
          <w:rFonts w:ascii="Verdana" w:hAnsi="Verdana"/>
          <w:color w:val="000000"/>
          <w:sz w:val="20"/>
        </w:rPr>
        <w:t>Челіта, цілком розвинена дівчина, яку після дощів збиралися продавати заміж.</w:t>
      </w:r>
    </w:p>
    <w:p w14:paraId="43F0BA4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Хижка старого Педро, як і решта осель у Тальталі, поділялась на дві частини: більшу</w:t>
      </w:r>
      <w:r w:rsidR="00AA3232">
        <w:rPr>
          <w:rFonts w:ascii="Verdana" w:hAnsi="Verdana"/>
          <w:color w:val="000000"/>
          <w:sz w:val="20"/>
        </w:rPr>
        <w:t xml:space="preserve"> — </w:t>
      </w:r>
      <w:r w:rsidRPr="00AA3232">
        <w:rPr>
          <w:rFonts w:ascii="Verdana" w:hAnsi="Verdana"/>
          <w:color w:val="000000"/>
          <w:sz w:val="20"/>
        </w:rPr>
        <w:t>чоловічу й меншу</w:t>
      </w:r>
      <w:r w:rsidR="00AA3232">
        <w:rPr>
          <w:rFonts w:ascii="Verdana" w:hAnsi="Verdana"/>
          <w:color w:val="000000"/>
          <w:sz w:val="20"/>
        </w:rPr>
        <w:t xml:space="preserve"> — </w:t>
      </w:r>
      <w:r w:rsidRPr="00AA3232">
        <w:rPr>
          <w:rFonts w:ascii="Verdana" w:hAnsi="Verdana"/>
          <w:color w:val="000000"/>
          <w:sz w:val="20"/>
        </w:rPr>
        <w:t>жіночу. Поки хворого принесли й по драбині підняли нагору, в кутку чоловічої половини для нього встигли вимостити ліжко з сухого духмяного листя. В Сергія підскочила температура, з чола збігав рясний піт, але як тільки його поклали, розплющив очі. Буено встиг уже підкотити під хатину свого джипа й тепер сидів біля Ряжанки. Той ворухнув порепаними губами, але вони погано слухали його, як, власне, й язик, що присох до піднебіння й здавався повстяним віхтем. Буено підніс йому до губів корячок води. Сергій ковтнув кілька разів.</w:t>
      </w:r>
    </w:p>
    <w:p w14:paraId="0526E0F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ледь чутно прошепотів він.</w:t>
      </w:r>
    </w:p>
    <w:p w14:paraId="3F90BC1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сеньйоре начальник?</w:t>
      </w:r>
    </w:p>
    <w:p w14:paraId="2E8CBB3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хочу тобі</w:t>
      </w:r>
      <w:r>
        <w:rPr>
          <w:rFonts w:ascii="Verdana" w:hAnsi="Verdana"/>
          <w:color w:val="000000"/>
          <w:sz w:val="20"/>
        </w:rPr>
        <w:t>...</w:t>
      </w:r>
      <w:r w:rsidR="004026F0" w:rsidRPr="00AA3232">
        <w:rPr>
          <w:rFonts w:ascii="Verdana" w:hAnsi="Verdana"/>
          <w:color w:val="000000"/>
          <w:sz w:val="20"/>
        </w:rPr>
        <w:t xml:space="preserve"> сказати</w:t>
      </w:r>
      <w:r>
        <w:rPr>
          <w:rFonts w:ascii="Verdana" w:hAnsi="Verdana"/>
          <w:color w:val="000000"/>
          <w:sz w:val="20"/>
        </w:rPr>
        <w:t>...</w:t>
      </w:r>
    </w:p>
    <w:p w14:paraId="67F5EB7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довго й важко відхекувався, витративши на ці кілька слів усі свої сили. Потім сапнув повітря й вимовив:</w:t>
      </w:r>
    </w:p>
    <w:p w14:paraId="6056211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Сказати, що я</w:t>
      </w:r>
      <w:r>
        <w:rPr>
          <w:rFonts w:ascii="Verdana" w:hAnsi="Verdana"/>
          <w:color w:val="000000"/>
          <w:sz w:val="20"/>
        </w:rPr>
        <w:t>...</w:t>
      </w:r>
      <w:r w:rsidR="004026F0" w:rsidRPr="00AA3232">
        <w:rPr>
          <w:rFonts w:ascii="Verdana" w:hAnsi="Verdana"/>
          <w:color w:val="000000"/>
          <w:sz w:val="20"/>
        </w:rPr>
        <w:t xml:space="preserve"> Сказати, що я за людина</w:t>
      </w:r>
      <w:r>
        <w:rPr>
          <w:rFonts w:ascii="Verdana" w:hAnsi="Verdana"/>
          <w:color w:val="000000"/>
          <w:sz w:val="20"/>
        </w:rPr>
        <w:t>...</w:t>
      </w:r>
    </w:p>
    <w:p w14:paraId="633F9344" w14:textId="2EA2AB2A"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ще хвилин із п</w:t>
      </w:r>
      <w:r w:rsidR="00811F5C">
        <w:rPr>
          <w:rFonts w:ascii="Verdana" w:hAnsi="Verdana"/>
          <w:color w:val="000000"/>
          <w:sz w:val="20"/>
        </w:rPr>
        <w:t>’</w:t>
      </w:r>
      <w:r w:rsidRPr="00AA3232">
        <w:rPr>
          <w:rFonts w:ascii="Verdana" w:hAnsi="Verdana"/>
          <w:color w:val="000000"/>
          <w:sz w:val="20"/>
        </w:rPr>
        <w:t>ять мовчав, заплющивши очі.</w:t>
      </w:r>
    </w:p>
    <w:p w14:paraId="19018ED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так далі</w:t>
      </w:r>
      <w:r>
        <w:rPr>
          <w:rFonts w:ascii="Verdana" w:hAnsi="Verdana"/>
          <w:color w:val="000000"/>
          <w:sz w:val="20"/>
        </w:rPr>
        <w:t>...</w:t>
      </w:r>
      <w:r w:rsidR="004026F0" w:rsidRPr="00AA3232">
        <w:rPr>
          <w:rFonts w:ascii="Verdana" w:hAnsi="Verdana"/>
          <w:color w:val="000000"/>
          <w:sz w:val="20"/>
        </w:rPr>
        <w:t xml:space="preserve"> не можу</w:t>
      </w:r>
      <w:r>
        <w:rPr>
          <w:rFonts w:ascii="Verdana" w:hAnsi="Verdana"/>
          <w:color w:val="000000"/>
          <w:sz w:val="20"/>
        </w:rPr>
        <w:t>...</w:t>
      </w:r>
      <w:r w:rsidR="004026F0" w:rsidRPr="00AA3232">
        <w:rPr>
          <w:rFonts w:ascii="Verdana" w:hAnsi="Verdana"/>
          <w:color w:val="000000"/>
          <w:sz w:val="20"/>
        </w:rPr>
        <w:t xml:space="preserve"> Ти мусиш усе</w:t>
      </w:r>
      <w:r>
        <w:rPr>
          <w:rFonts w:ascii="Verdana" w:hAnsi="Verdana"/>
          <w:color w:val="000000"/>
          <w:sz w:val="20"/>
        </w:rPr>
        <w:t>...</w:t>
      </w:r>
      <w:r w:rsidR="004026F0" w:rsidRPr="00AA3232">
        <w:rPr>
          <w:rFonts w:ascii="Verdana" w:hAnsi="Verdana"/>
          <w:color w:val="000000"/>
          <w:sz w:val="20"/>
        </w:rPr>
        <w:t xml:space="preserve"> знати.</w:t>
      </w:r>
    </w:p>
    <w:p w14:paraId="6BD1A099" w14:textId="10F0A1F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очах його з</w:t>
      </w:r>
      <w:r w:rsidR="00811F5C">
        <w:rPr>
          <w:rFonts w:ascii="Verdana" w:hAnsi="Verdana"/>
          <w:color w:val="000000"/>
          <w:sz w:val="20"/>
        </w:rPr>
        <w:t>’</w:t>
      </w:r>
      <w:r w:rsidRPr="00AA3232">
        <w:rPr>
          <w:rFonts w:ascii="Verdana" w:hAnsi="Verdana"/>
          <w:color w:val="000000"/>
          <w:sz w:val="20"/>
        </w:rPr>
        <w:t>явилась волога. Але він не плакав. То були сльози, витиснуті зусиллям перебороти нестерпний біль.</w:t>
      </w:r>
    </w:p>
    <w:p w14:paraId="640B0D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мучачо</w:t>
      </w:r>
      <w:r>
        <w:rPr>
          <w:rFonts w:ascii="Verdana" w:hAnsi="Verdana"/>
          <w:color w:val="000000"/>
          <w:sz w:val="20"/>
        </w:rPr>
        <w:t>...</w:t>
      </w:r>
      <w:r w:rsidR="004026F0" w:rsidRPr="00AA3232">
        <w:rPr>
          <w:rFonts w:ascii="Verdana" w:hAnsi="Verdana"/>
          <w:color w:val="000000"/>
          <w:sz w:val="20"/>
        </w:rPr>
        <w:t xml:space="preserve"> повинен усе знати</w:t>
      </w:r>
      <w:r>
        <w:rPr>
          <w:rFonts w:ascii="Verdana" w:hAnsi="Verdana"/>
          <w:color w:val="000000"/>
          <w:sz w:val="20"/>
        </w:rPr>
        <w:t>...</w:t>
      </w:r>
      <w:r w:rsidR="004026F0" w:rsidRPr="00AA3232">
        <w:rPr>
          <w:rFonts w:ascii="Verdana" w:hAnsi="Verdana"/>
          <w:color w:val="000000"/>
          <w:sz w:val="20"/>
        </w:rPr>
        <w:t xml:space="preserve"> Бо я вже</w:t>
      </w:r>
      <w:r>
        <w:rPr>
          <w:rFonts w:ascii="Verdana" w:hAnsi="Verdana"/>
          <w:color w:val="000000"/>
          <w:sz w:val="20"/>
        </w:rPr>
        <w:t>...</w:t>
      </w:r>
      <w:r w:rsidR="004026F0" w:rsidRPr="00AA3232">
        <w:rPr>
          <w:rFonts w:ascii="Verdana" w:hAnsi="Verdana"/>
          <w:color w:val="000000"/>
          <w:sz w:val="20"/>
        </w:rPr>
        <w:t xml:space="preserve"> мабуть</w:t>
      </w:r>
      <w:r>
        <w:rPr>
          <w:rFonts w:ascii="Verdana" w:hAnsi="Verdana"/>
          <w:color w:val="000000"/>
          <w:sz w:val="20"/>
        </w:rPr>
        <w:t>...</w:t>
      </w:r>
      <w:r w:rsidR="004026F0" w:rsidRPr="00AA3232">
        <w:rPr>
          <w:rFonts w:ascii="Verdana" w:hAnsi="Verdana"/>
          <w:color w:val="000000"/>
          <w:sz w:val="20"/>
        </w:rPr>
        <w:t xml:space="preserve"> усе</w:t>
      </w:r>
      <w:r>
        <w:rPr>
          <w:rFonts w:ascii="Verdana" w:hAnsi="Verdana"/>
          <w:color w:val="000000"/>
          <w:sz w:val="20"/>
        </w:rPr>
        <w:t>...</w:t>
      </w:r>
      <w:r w:rsidR="004026F0" w:rsidRPr="00AA3232">
        <w:rPr>
          <w:rFonts w:ascii="Verdana" w:hAnsi="Verdana"/>
          <w:color w:val="000000"/>
          <w:sz w:val="20"/>
        </w:rPr>
        <w:t xml:space="preserve"> кінець</w:t>
      </w:r>
      <w:r>
        <w:rPr>
          <w:rFonts w:ascii="Verdana" w:hAnsi="Verdana"/>
          <w:color w:val="000000"/>
          <w:sz w:val="20"/>
        </w:rPr>
        <w:t>...</w:t>
      </w:r>
    </w:p>
    <w:p w14:paraId="17088A9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відвів погляд убік.</w:t>
      </w:r>
    </w:p>
    <w:p w14:paraId="3DB9DF7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говоріть дурниць, сеньйоре начальник. Старий Санчо вилікує вас. Не думайте, що, як він знахар</w:t>
      </w:r>
      <w:r>
        <w:rPr>
          <w:rFonts w:ascii="Verdana" w:hAnsi="Verdana"/>
          <w:color w:val="000000"/>
          <w:sz w:val="20"/>
        </w:rPr>
        <w:t>...</w:t>
      </w:r>
    </w:p>
    <w:p w14:paraId="1EBE571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rPr>
        <w:t>...</w:t>
      </w:r>
    </w:p>
    <w:p w14:paraId="07208B3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спробував підняти руку, але вона безвільно впала на листя.</w:t>
      </w:r>
    </w:p>
    <w:p w14:paraId="06897F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перебив його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нічого не хочу слухати. Мене не цікавлять таємниці в смерть переляканої людини. Якщо захочете, поговоримо з вами пізніше, коли зовсім одужаєте</w:t>
      </w:r>
      <w:r>
        <w:rPr>
          <w:rFonts w:ascii="Verdana" w:hAnsi="Verdana"/>
          <w:color w:val="000000"/>
          <w:sz w:val="20"/>
        </w:rPr>
        <w:t>...</w:t>
      </w:r>
      <w:r w:rsidR="004026F0" w:rsidRPr="00AA3232">
        <w:rPr>
          <w:rFonts w:ascii="Verdana" w:hAnsi="Verdana"/>
          <w:color w:val="000000"/>
          <w:sz w:val="20"/>
        </w:rPr>
        <w:t xml:space="preserve"> У критичну хвилину людина завжди робить дурниці, а потім шкодує</w:t>
      </w:r>
      <w:r>
        <w:rPr>
          <w:rFonts w:ascii="Verdana" w:hAnsi="Verdana"/>
          <w:color w:val="000000"/>
          <w:sz w:val="20"/>
        </w:rPr>
        <w:t>...</w:t>
      </w:r>
    </w:p>
    <w:p w14:paraId="63F66FC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молодий індіянин рішуче зліз додолу, супроводжуваний цікавими поглядами Мануели, Педро та Челіти. Треба було подумати, що робити далі.</w:t>
      </w:r>
    </w:p>
    <w:p w14:paraId="002B9B70" w14:textId="77777777" w:rsidR="004026F0" w:rsidRPr="00AA3232" w:rsidRDefault="004026F0" w:rsidP="00AA3232">
      <w:pPr>
        <w:widowControl/>
        <w:suppressAutoHyphens/>
        <w:ind w:firstLine="283"/>
        <w:rPr>
          <w:rFonts w:ascii="Verdana" w:hAnsi="Verdana"/>
          <w:color w:val="000000"/>
          <w:sz w:val="20"/>
        </w:rPr>
      </w:pPr>
    </w:p>
    <w:p w14:paraId="23F6BF40" w14:textId="77777777" w:rsidR="004026F0" w:rsidRPr="00AA3232" w:rsidRDefault="004026F0" w:rsidP="00AA3232">
      <w:pPr>
        <w:widowControl/>
        <w:suppressAutoHyphens/>
        <w:ind w:firstLine="283"/>
        <w:rPr>
          <w:rFonts w:ascii="Verdana" w:hAnsi="Verdana"/>
          <w:color w:val="000000"/>
          <w:sz w:val="20"/>
        </w:rPr>
      </w:pPr>
    </w:p>
    <w:p w14:paraId="4C13D07E"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12</w:t>
      </w:r>
    </w:p>
    <w:p w14:paraId="2F325C9F" w14:textId="77777777" w:rsidR="004026F0" w:rsidRPr="00AA3232" w:rsidRDefault="004026F0" w:rsidP="00AA3232">
      <w:pPr>
        <w:widowControl/>
        <w:suppressAutoHyphens/>
        <w:ind w:firstLine="283"/>
        <w:rPr>
          <w:rFonts w:ascii="Verdana" w:hAnsi="Verdana"/>
          <w:color w:val="000000"/>
          <w:sz w:val="20"/>
        </w:rPr>
      </w:pPr>
    </w:p>
    <w:p w14:paraId="49B7B95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видужував. Навіть сам уже відчував</w:t>
      </w:r>
      <w:r w:rsidR="00AA3232">
        <w:rPr>
          <w:rFonts w:ascii="Verdana" w:hAnsi="Verdana"/>
          <w:color w:val="000000"/>
          <w:sz w:val="20"/>
        </w:rPr>
        <w:t xml:space="preserve"> — </w:t>
      </w:r>
      <w:r w:rsidRPr="00AA3232">
        <w:rPr>
          <w:rFonts w:ascii="Verdana" w:hAnsi="Verdana"/>
          <w:color w:val="000000"/>
          <w:sz w:val="20"/>
        </w:rPr>
        <w:t>смертельна небезпека минула. Звичайно, на ногу ступати щ, е не можна. Навіть у сидячому стані кров приливала до ран, і вони починали пекти. Одне було достовірним: зміїну отруту нейтралізовано. Нога одтухла за тиждень, і тепер доводилось тільки чекати, доки загояться порізи, які зробив своїм жахливим «скальпелем» старий Санчо.</w:t>
      </w:r>
    </w:p>
    <w:p w14:paraId="284D7BB2" w14:textId="0E5F4A4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Знахар навідувався до хворого спочатку двічі на день; уранці й увечері. Він робив перев</w:t>
      </w:r>
      <w:r w:rsidR="00811F5C">
        <w:rPr>
          <w:rFonts w:ascii="Verdana" w:hAnsi="Verdana"/>
          <w:color w:val="000000"/>
          <w:sz w:val="20"/>
        </w:rPr>
        <w:t>’</w:t>
      </w:r>
      <w:r w:rsidRPr="00AA3232">
        <w:rPr>
          <w:rFonts w:ascii="Verdana" w:hAnsi="Verdana"/>
          <w:color w:val="000000"/>
          <w:sz w:val="20"/>
        </w:rPr>
        <w:t>язки, притрушував рани якимось порошком</w:t>
      </w:r>
      <w:r w:rsidR="00AA3232">
        <w:rPr>
          <w:rFonts w:ascii="Verdana" w:hAnsi="Verdana"/>
          <w:color w:val="000000"/>
          <w:sz w:val="20"/>
        </w:rPr>
        <w:t xml:space="preserve"> — </w:t>
      </w:r>
      <w:r w:rsidRPr="00AA3232">
        <w:rPr>
          <w:rFonts w:ascii="Verdana" w:hAnsi="Verdana"/>
          <w:color w:val="000000"/>
          <w:sz w:val="20"/>
        </w:rPr>
        <w:t>очевидячки, попелом тільки ним знаного зілля, давав щось відразливе нюхати, від чого паморочилась голова, й навіть чаклував.</w:t>
      </w:r>
    </w:p>
    <w:p w14:paraId="3F8F2D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мовчки зносив усі тортури, ще й роблено всміхався дідові, а коли той сідав до нього спиною, звісивши з помосту ноги, щоб випити чесно зароблений полумисок браги, Сергій заплющував очі й лежав, виснажений зусиллям тамувати стогони. Навіщо показувати свої страждання людям? Це, зрештою, образливо</w:t>
      </w:r>
      <w:r w:rsidR="00AA3232">
        <w:rPr>
          <w:rFonts w:ascii="Verdana" w:hAnsi="Verdana"/>
          <w:color w:val="000000"/>
          <w:sz w:val="20"/>
        </w:rPr>
        <w:t>...</w:t>
      </w:r>
    </w:p>
    <w:p w14:paraId="72D6951D" w14:textId="52D231F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духмяного ліжка він добре бачив не тільки подвір</w:t>
      </w:r>
      <w:r w:rsidR="00811F5C">
        <w:rPr>
          <w:rFonts w:ascii="Verdana" w:hAnsi="Verdana"/>
          <w:color w:val="000000"/>
          <w:sz w:val="20"/>
        </w:rPr>
        <w:t>’</w:t>
      </w:r>
      <w:r w:rsidRPr="00AA3232">
        <w:rPr>
          <w:rFonts w:ascii="Verdana" w:hAnsi="Verdana"/>
          <w:color w:val="000000"/>
          <w:sz w:val="20"/>
        </w:rPr>
        <w:t>я старого Педро, якщо можна так назвати маленьку галявинку на узліссі, а й ще кілька сусідських осель попід високою стіною джунглів на відстані тридцяти</w:t>
      </w:r>
      <w:r w:rsidR="00AA3232" w:rsidRPr="00AA3232">
        <w:rPr>
          <w:rFonts w:ascii="Verdana" w:hAnsi="Verdana"/>
          <w:color w:val="000000"/>
          <w:sz w:val="20"/>
        </w:rPr>
        <w:t>-</w:t>
      </w:r>
      <w:r w:rsidRPr="00AA3232">
        <w:rPr>
          <w:rFonts w:ascii="Verdana" w:hAnsi="Verdana"/>
          <w:color w:val="000000"/>
          <w:sz w:val="20"/>
        </w:rPr>
        <w:t>п</w:t>
      </w:r>
      <w:r w:rsidR="00811F5C">
        <w:rPr>
          <w:rFonts w:ascii="Verdana" w:hAnsi="Verdana"/>
          <w:color w:val="000000"/>
          <w:sz w:val="20"/>
        </w:rPr>
        <w:t>’</w:t>
      </w:r>
      <w:r w:rsidRPr="00AA3232">
        <w:rPr>
          <w:rFonts w:ascii="Verdana" w:hAnsi="Verdana"/>
          <w:color w:val="000000"/>
          <w:sz w:val="20"/>
        </w:rPr>
        <w:t>ятдесяти кроків одна від одної. На моріжку бігала голопуза дітлашня, галаслива та задерикувата.</w:t>
      </w:r>
    </w:p>
    <w:p w14:paraId="2D235DA4" w14:textId="4B658BE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усієї родини старого Педро Сергій по</w:t>
      </w:r>
      <w:r w:rsidR="00AA3232" w:rsidRPr="00AA3232">
        <w:rPr>
          <w:rFonts w:ascii="Verdana" w:hAnsi="Verdana"/>
          <w:color w:val="000000"/>
          <w:sz w:val="20"/>
        </w:rPr>
        <w:t>-</w:t>
      </w:r>
      <w:r w:rsidRPr="00AA3232">
        <w:rPr>
          <w:rFonts w:ascii="Verdana" w:hAnsi="Verdana"/>
          <w:color w:val="000000"/>
          <w:sz w:val="20"/>
        </w:rPr>
        <w:t>справжньому здружився тільки з найменшим її представником</w:t>
      </w:r>
      <w:r w:rsidR="00AA3232">
        <w:rPr>
          <w:rFonts w:ascii="Verdana" w:hAnsi="Verdana"/>
          <w:color w:val="000000"/>
          <w:sz w:val="20"/>
        </w:rPr>
        <w:t xml:space="preserve"> — </w:t>
      </w:r>
      <w:r w:rsidRPr="00AA3232">
        <w:rPr>
          <w:rFonts w:ascii="Verdana" w:hAnsi="Verdana"/>
          <w:color w:val="000000"/>
          <w:sz w:val="20"/>
        </w:rPr>
        <w:t>семирічним Альдо. Перші дні хлоп</w:t>
      </w:r>
      <w:r w:rsidR="00811F5C">
        <w:rPr>
          <w:rFonts w:ascii="Verdana" w:hAnsi="Verdana"/>
          <w:color w:val="000000"/>
          <w:sz w:val="20"/>
        </w:rPr>
        <w:t>’</w:t>
      </w:r>
      <w:r w:rsidRPr="00AA3232">
        <w:rPr>
          <w:rFonts w:ascii="Verdana" w:hAnsi="Verdana"/>
          <w:color w:val="000000"/>
          <w:sz w:val="20"/>
        </w:rPr>
        <w:t>я, яке ще не носило й пов</w:t>
      </w:r>
      <w:r w:rsidR="00811F5C">
        <w:rPr>
          <w:rFonts w:ascii="Verdana" w:hAnsi="Verdana"/>
          <w:color w:val="000000"/>
          <w:sz w:val="20"/>
        </w:rPr>
        <w:t>’</w:t>
      </w:r>
      <w:r w:rsidRPr="00AA3232">
        <w:rPr>
          <w:rFonts w:ascii="Verdana" w:hAnsi="Verdana"/>
          <w:color w:val="000000"/>
          <w:sz w:val="20"/>
        </w:rPr>
        <w:t>язки, боязко дивилось на чужого білого дядька з</w:t>
      </w:r>
      <w:r w:rsidR="00AA3232" w:rsidRPr="00AA3232">
        <w:rPr>
          <w:rFonts w:ascii="Verdana" w:hAnsi="Verdana"/>
          <w:color w:val="000000"/>
          <w:sz w:val="20"/>
        </w:rPr>
        <w:t>-</w:t>
      </w:r>
      <w:r w:rsidRPr="00AA3232">
        <w:rPr>
          <w:rFonts w:ascii="Verdana" w:hAnsi="Verdana"/>
          <w:color w:val="000000"/>
          <w:sz w:val="20"/>
        </w:rPr>
        <w:t xml:space="preserve">поза материної спідниці. Та поступово, крок за кроком, добралося спочатку до стовпа, що стояв посеред хижі, підпираючи бантини, потім день у день скорочувало відстань, бачачи, що білий дядько не такий уже й страшний, і одного разу, розплющивши очі, Сергій несподівано побачив малюка поруч. Він усміхнувся йому, Альдо відповів тим самим, </w:t>
      </w:r>
      <w:r w:rsidRPr="00AA3232">
        <w:rPr>
          <w:rFonts w:ascii="Verdana" w:hAnsi="Verdana"/>
          <w:color w:val="000000"/>
          <w:sz w:val="20"/>
        </w:rPr>
        <w:lastRenderedPageBreak/>
        <w:t>потім схопивсь, підбіг до матері й заходився їй щось галасливо розповідати, показуючи рукою в бік Сергія.</w:t>
      </w:r>
    </w:p>
    <w:p w14:paraId="40CC29D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швидко помітив цю дружбу й навчив Ряжанку кількох речень мовою племені. Сергій питав:</w:t>
      </w:r>
    </w:p>
    <w:p w14:paraId="736D8E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це?</w:t>
      </w:r>
    </w:p>
    <w:p w14:paraId="4CF7C84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Або:</w:t>
      </w:r>
    </w:p>
    <w:p w14:paraId="58CA41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 це?</w:t>
      </w:r>
    </w:p>
    <w:p w14:paraId="624752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Альдо охоче відповідав.</w:t>
      </w:r>
    </w:p>
    <w:p w14:paraId="65456BAB" w14:textId="01020FE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за якийсь тиждень Ряжанка вже знав, що «рапу»</w:t>
      </w:r>
      <w:r w:rsidR="00AA3232">
        <w:rPr>
          <w:rFonts w:ascii="Verdana" w:hAnsi="Verdana"/>
          <w:color w:val="000000"/>
          <w:sz w:val="20"/>
        </w:rPr>
        <w:t xml:space="preserve"> — </w:t>
      </w:r>
      <w:r w:rsidRPr="00AA3232">
        <w:rPr>
          <w:rFonts w:ascii="Verdana" w:hAnsi="Verdana"/>
          <w:color w:val="000000"/>
          <w:sz w:val="20"/>
        </w:rPr>
        <w:t>це видовбаний з пенька стільчик, «гоа»</w:t>
      </w:r>
      <w:r w:rsidR="00AA3232">
        <w:rPr>
          <w:rFonts w:ascii="Verdana" w:hAnsi="Verdana"/>
          <w:color w:val="000000"/>
          <w:sz w:val="20"/>
        </w:rPr>
        <w:t xml:space="preserve"> — </w:t>
      </w:r>
      <w:r w:rsidRPr="00AA3232">
        <w:rPr>
          <w:rFonts w:ascii="Verdana" w:hAnsi="Verdana"/>
          <w:color w:val="000000"/>
          <w:sz w:val="20"/>
        </w:rPr>
        <w:t>миска, «нігун</w:t>
      </w:r>
      <w:r w:rsidR="00AA3232" w:rsidRPr="00AA3232">
        <w:rPr>
          <w:rFonts w:ascii="Verdana" w:hAnsi="Verdana"/>
          <w:color w:val="000000"/>
          <w:sz w:val="20"/>
        </w:rPr>
        <w:t>-</w:t>
      </w:r>
      <w:r w:rsidRPr="00AA3232">
        <w:rPr>
          <w:rFonts w:ascii="Verdana" w:hAnsi="Verdana"/>
          <w:color w:val="000000"/>
          <w:sz w:val="20"/>
        </w:rPr>
        <w:t>чі»</w:t>
      </w:r>
      <w:r w:rsidR="00AA3232">
        <w:rPr>
          <w:rFonts w:ascii="Verdana" w:hAnsi="Verdana"/>
          <w:color w:val="000000"/>
          <w:sz w:val="20"/>
        </w:rPr>
        <w:t xml:space="preserve"> — </w:t>
      </w:r>
      <w:r w:rsidRPr="00AA3232">
        <w:rPr>
          <w:rFonts w:ascii="Verdana" w:hAnsi="Verdana"/>
          <w:color w:val="000000"/>
          <w:sz w:val="20"/>
        </w:rPr>
        <w:t>ніж; знав назви всіх предметів, які можна було побачити в селі, знав кілька найуживаніших виразів і міг уже вести з малим Альдо немудрящу розмову. За кілька днів до хижі почали заглядати й сусідські дітлахи. Вони вмощувались на драбині й мовчки дивилися на Сергія. Час від часу перешіптувались</w:t>
      </w:r>
      <w:r w:rsidR="00AA3232">
        <w:rPr>
          <w:rFonts w:ascii="Verdana" w:hAnsi="Verdana"/>
          <w:color w:val="000000"/>
          <w:sz w:val="20"/>
        </w:rPr>
        <w:t xml:space="preserve"> — </w:t>
      </w:r>
      <w:r w:rsidRPr="00AA3232">
        <w:rPr>
          <w:rFonts w:ascii="Verdana" w:hAnsi="Verdana"/>
          <w:color w:val="000000"/>
          <w:sz w:val="20"/>
        </w:rPr>
        <w:t>певно, ділилися враженням про білу людину,</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й знову втуплювалися чорними мигдалеподібними очицями в протилежний куток, де лежав Ряжанка. Той кілька разів пробував заговорити з дітлахами, але малеча сором</w:t>
      </w:r>
      <w:r w:rsidR="00811F5C">
        <w:rPr>
          <w:rFonts w:ascii="Verdana" w:hAnsi="Verdana"/>
          <w:color w:val="000000"/>
          <w:sz w:val="20"/>
        </w:rPr>
        <w:t>’</w:t>
      </w:r>
      <w:r w:rsidRPr="00AA3232">
        <w:rPr>
          <w:rFonts w:ascii="Verdana" w:hAnsi="Verdana"/>
          <w:color w:val="000000"/>
          <w:sz w:val="20"/>
        </w:rPr>
        <w:t>язливо нахиляла оченята й мовчала. Говорив за всіх лише Альдо.</w:t>
      </w:r>
    </w:p>
    <w:p w14:paraId="33407EF3" w14:textId="0B497D8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Діти прибігали до хижі тільки тоді, коли вдома не було нікого. Як правило, старий Педро йшов зранку в джунглі, озброївшись луком та списом, хоч за всі дні він приніс дичину тільки тричі. Частіше «на столі» з</w:t>
      </w:r>
      <w:r w:rsidR="00811F5C">
        <w:rPr>
          <w:rFonts w:ascii="Verdana" w:hAnsi="Verdana"/>
          <w:color w:val="000000"/>
          <w:sz w:val="20"/>
        </w:rPr>
        <w:t>’</w:t>
      </w:r>
      <w:r w:rsidRPr="00AA3232">
        <w:rPr>
          <w:rFonts w:ascii="Verdana" w:hAnsi="Verdana"/>
          <w:color w:val="000000"/>
          <w:sz w:val="20"/>
        </w:rPr>
        <w:t>являлась риба, але й та була дуже дрібна. Ряжанка дивувався: невже джунглі, про які скрізь пишуть, що вони прямо, кишать дичиною, такі бідні? Але про це він дізнався потім</w:t>
      </w:r>
      <w:r w:rsidR="00AA3232">
        <w:rPr>
          <w:rFonts w:ascii="Verdana" w:hAnsi="Verdana"/>
          <w:color w:val="000000"/>
          <w:sz w:val="20"/>
        </w:rPr>
        <w:t>...</w:t>
      </w:r>
    </w:p>
    <w:p w14:paraId="4C5305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Стара Мануела з Челітого теж поверталися з городу перед заходом сонця, навантажені кошиками звичайної та солодкої картоплі</w:t>
      </w:r>
      <w:r w:rsidR="00AA3232">
        <w:rPr>
          <w:rFonts w:ascii="Verdana" w:hAnsi="Verdana"/>
          <w:color w:val="000000"/>
          <w:sz w:val="20"/>
        </w:rPr>
        <w:t xml:space="preserve"> — </w:t>
      </w:r>
      <w:r w:rsidRPr="00AA3232">
        <w:rPr>
          <w:rFonts w:ascii="Verdana" w:hAnsi="Verdana"/>
          <w:color w:val="000000"/>
          <w:sz w:val="20"/>
        </w:rPr>
        <w:t>маніока, а також різних їстівних коренів.</w:t>
      </w:r>
    </w:p>
    <w:p w14:paraId="2805BA9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Челіта швиденько прослизала у жіночу половину хатки й не виходила звідти до самого смерку. Певно, соромилася перед грінго своєї голоти: все її вбрання складалося з вузенької смуги вилинялого ситцю навколо стегон.</w:t>
      </w:r>
    </w:p>
    <w:p w14:paraId="7ED3FF34" w14:textId="54998D4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Господар узагалі не пробував заводити знайомства з гостем, і скільки Сергій не намагався зблизитися з ним, знехотя відповідав на запитання й тут же замовкав, напихаючи повен рот коки. А втім, старий Педро взагалі рідко бував удома: вдень блукав джунглями, а вечори проводив у компанії одноплемінців. Інколи Сергій помічав, що Педро невпевнено тримається на ногах</w:t>
      </w:r>
      <w:r w:rsidR="00AA3232">
        <w:rPr>
          <w:rFonts w:ascii="Verdana" w:hAnsi="Verdana"/>
          <w:color w:val="000000"/>
          <w:sz w:val="20"/>
        </w:rPr>
        <w:t xml:space="preserve"> — </w:t>
      </w:r>
      <w:r w:rsidRPr="00AA3232">
        <w:rPr>
          <w:rFonts w:ascii="Verdana" w:hAnsi="Verdana"/>
          <w:color w:val="000000"/>
          <w:sz w:val="20"/>
        </w:rPr>
        <w:t>мабуть, напідпитку. Але де він набирався? Наскільки збагнув Ряжанка з розмов із Альдо, в Тальталі не було ні шинку, ані поганенької крамнички. Проте опівночі то там, то сям лунали п</w:t>
      </w:r>
      <w:r w:rsidR="00811F5C">
        <w:rPr>
          <w:rFonts w:ascii="Verdana" w:hAnsi="Verdana"/>
          <w:color w:val="000000"/>
          <w:sz w:val="20"/>
        </w:rPr>
        <w:t>’</w:t>
      </w:r>
      <w:r w:rsidRPr="00AA3232">
        <w:rPr>
          <w:rFonts w:ascii="Verdana" w:hAnsi="Verdana"/>
          <w:color w:val="000000"/>
          <w:sz w:val="20"/>
        </w:rPr>
        <w:t>яні теревені й пісні. От тобі й незаймана природа. Виявляється, цивілізація сягнула й сюди? Тільки пізніше Ряжанка довідався, що тубільці вживають хмільну брагу.</w:t>
      </w:r>
    </w:p>
    <w:p w14:paraId="25F2719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Дивні стосунки були в гостя з господинею</w:t>
      </w:r>
      <w:r w:rsidR="00AA3232">
        <w:rPr>
          <w:rFonts w:ascii="Verdana" w:hAnsi="Verdana"/>
          <w:color w:val="000000"/>
          <w:sz w:val="20"/>
        </w:rPr>
        <w:t xml:space="preserve"> — </w:t>
      </w:r>
      <w:r w:rsidRPr="00AA3232">
        <w:rPr>
          <w:rFonts w:ascii="Verdana" w:hAnsi="Verdana"/>
          <w:color w:val="000000"/>
          <w:sz w:val="20"/>
        </w:rPr>
        <w:t>старою Мануелою. Вона теж не вступала з ним у розмову, але в її погляді було щось тепле й материнське. Мабуть, тут не останню роль відіграв оцей пуцвірок Альдо. Сергій кілька разів помічав, що зона уважно дивиться на нього й безгучно щось шепоче під ніс. Але варто було повернути голову в її бік і привітно всміхнутись, як Мануела швиденько нахилялася й починала поратися біля горщиків.</w:t>
      </w:r>
    </w:p>
    <w:p w14:paraId="60FD7A7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перші дні, коли Сергій трохи оговтався, вона якось принесла глибокий полумисок чи то супу, чи ще чогось із дрібно накришеними шматочками картоплі й поставила, показуючи руками то на посудину, то на рот: їж, мовляв. Ряжанка насилу підвівся й узяв полумисок</w:t>
      </w:r>
      <w:r w:rsidR="00AA3232">
        <w:rPr>
          <w:rFonts w:ascii="Verdana" w:hAnsi="Verdana"/>
          <w:color w:val="000000"/>
          <w:sz w:val="20"/>
        </w:rPr>
        <w:t>...</w:t>
      </w:r>
      <w:r w:rsidRPr="00AA3232">
        <w:rPr>
          <w:rFonts w:ascii="Verdana" w:hAnsi="Verdana"/>
          <w:color w:val="000000"/>
          <w:sz w:val="20"/>
        </w:rPr>
        <w:t xml:space="preserve"> але мало не впустив його, піднісши до рота. Страва була якась тягучка, немов розведений у воді білок яйця, й відразливо смерділа кислятиною.</w:t>
      </w:r>
    </w:p>
    <w:p w14:paraId="774FE651" w14:textId="6289C24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Мануела пояснила, як треба їсти: взяла й кілька разів сьорбнула. Потім виловила прямо пучками те, що накришене, розім</w:t>
      </w:r>
      <w:r w:rsidR="00811F5C">
        <w:rPr>
          <w:rFonts w:ascii="Verdana" w:hAnsi="Verdana"/>
          <w:color w:val="000000"/>
          <w:sz w:val="20"/>
        </w:rPr>
        <w:t>’</w:t>
      </w:r>
      <w:r w:rsidRPr="00AA3232">
        <w:rPr>
          <w:rFonts w:ascii="Verdana" w:hAnsi="Verdana"/>
          <w:color w:val="000000"/>
          <w:sz w:val="20"/>
        </w:rPr>
        <w:t>яла в жмені й знову вкинула в миску.</w:t>
      </w:r>
    </w:p>
    <w:p w14:paraId="4F43AF61" w14:textId="1A1563D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Стримуючи гидливість, Сергій удав, ніби в нього розболілися рани. Мануела стурбовано похитала головою й пішла гукнути Буенавентуру, який перед цим приїхав і щось майстрував на подвір</w:t>
      </w:r>
      <w:r w:rsidR="00811F5C">
        <w:rPr>
          <w:rFonts w:ascii="Verdana" w:hAnsi="Verdana"/>
          <w:color w:val="000000"/>
          <w:sz w:val="20"/>
        </w:rPr>
        <w:t>’</w:t>
      </w:r>
      <w:r w:rsidRPr="00AA3232">
        <w:rPr>
          <w:rFonts w:ascii="Verdana" w:hAnsi="Verdana"/>
          <w:color w:val="000000"/>
          <w:sz w:val="20"/>
        </w:rPr>
        <w:t>ї.</w:t>
      </w:r>
    </w:p>
    <w:p w14:paraId="72AC031D" w14:textId="6A494BEA"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зайшов, помітив повний полумисок, почервонів і мовчки відніс його в жіночу половину. Звідти до Сергія долинула затамована балачка: певно, син лаяв матір. Через кілька хвилин він повернувся до Ряжанки й поклав поруч відкриту банку м</w:t>
      </w:r>
      <w:r w:rsidR="00811F5C">
        <w:rPr>
          <w:rFonts w:ascii="Verdana" w:hAnsi="Verdana"/>
          <w:color w:val="000000"/>
          <w:sz w:val="20"/>
        </w:rPr>
        <w:t>’</w:t>
      </w:r>
      <w:r w:rsidRPr="00AA3232">
        <w:rPr>
          <w:rFonts w:ascii="Verdana" w:hAnsi="Verdana"/>
          <w:color w:val="000000"/>
          <w:sz w:val="20"/>
        </w:rPr>
        <w:t>ясних консервів. Уранці водій поїхав назад до експедиції, кинувши з машини:</w:t>
      </w:r>
    </w:p>
    <w:p w14:paraId="4C00586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Я привезу вам удосталь харчів, сеньйоре начальник. Ви не сердьтесь на матір. Вона, зрештою, жінка непогана</w:t>
      </w:r>
      <w:r>
        <w:rPr>
          <w:rFonts w:ascii="Verdana" w:hAnsi="Verdana"/>
          <w:color w:val="000000"/>
          <w:sz w:val="20"/>
        </w:rPr>
        <w:t>...</w:t>
      </w:r>
    </w:p>
    <w:p w14:paraId="444D7F8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він казав їй тоді, Сергій міг тільки здогадуватись, але те, що сталося за годину, перевершило всі сподівання.</w:t>
      </w:r>
    </w:p>
    <w:p w14:paraId="6C232D4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Педро вдосвіта кудись майнув, узявши спис і лук, жінки чомусь не поспішали на вгород. Вони довго товклися на своїй половині, потім обидві вийшли, але не злізли драбиною вниз, а підійшли до Сергієвого ліжка. Мануела почала щось швидко пояснювати, та з усієї тиради Ряжанка зрозумів тільки слово «Буено».</w:t>
      </w:r>
    </w:p>
    <w:p w14:paraId="1C8CA33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покрутив головою:</w:t>
      </w:r>
    </w:p>
    <w:p w14:paraId="5A5EEF5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розумію.</w:t>
      </w:r>
    </w:p>
    <w:p w14:paraId="070FCAF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Побачивши, що нічого не зможе розтлумачити гостеві на словах, Мануела роззявила рота й показала пальцями на гнилі зуби, після чого зобразила гидливу міну й з підкресленою відразою плюнула на підлогу.</w:t>
      </w:r>
    </w:p>
    <w:p w14:paraId="03E97B9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здивовано блимав. Але стара «пояснювала» далі. Узяла дочку за руку, притягла ближче до Сергія й примусила її роззявити рота. Ряжанка розгублено дивився, на два ряди білих зубів у здорових рожевих яснах. Мануела переможно засміялась, ще й поцокала нігтем ЧелІті по зубах: бач, мовляв, які білі та гарні!</w:t>
      </w:r>
    </w:p>
    <w:p w14:paraId="2F35E80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обидві шаснули на свою половину й незабаром принесли звідти три великих макітри: дві порожні, а одну</w:t>
      </w:r>
      <w:r w:rsidR="00AA3232">
        <w:rPr>
          <w:rFonts w:ascii="Verdana" w:hAnsi="Verdana"/>
          <w:color w:val="000000"/>
          <w:sz w:val="20"/>
        </w:rPr>
        <w:t xml:space="preserve"> — </w:t>
      </w:r>
      <w:r w:rsidRPr="00AA3232">
        <w:rPr>
          <w:rFonts w:ascii="Verdana" w:hAnsi="Verdana"/>
          <w:color w:val="000000"/>
          <w:sz w:val="20"/>
        </w:rPr>
        <w:t>вщерть повну вареної картоплі та маніоку, з яких ще валувала пара. Мануела сіла посеред хати, Челіта примостилась обіч, ніяково позираючи на Сергія. А далі Ряжанка буквально витріщив очі. Жінки брали з повної макітри бараболю, старанно пережовували її і</w:t>
      </w:r>
      <w:r w:rsidR="00AA3232">
        <w:rPr>
          <w:rFonts w:ascii="Verdana" w:hAnsi="Verdana"/>
          <w:color w:val="000000"/>
          <w:sz w:val="20"/>
        </w:rPr>
        <w:t>...</w:t>
      </w:r>
      <w:r w:rsidRPr="00AA3232">
        <w:rPr>
          <w:rFonts w:ascii="Verdana" w:hAnsi="Verdana"/>
          <w:color w:val="000000"/>
          <w:sz w:val="20"/>
        </w:rPr>
        <w:t xml:space="preserve"> випльовували жованку кожна в окрему макітру.</w:t>
      </w:r>
    </w:p>
    <w:p w14:paraId="42132E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спочатку стало моторошно, але потім він узяв себе в руки. Ну якого дідька! Існує ж так звана сила волі. Зрештою цікаво: що надумала стара Мануела? І він, зціпивши зуби, почав стежити за жінками. А тубілки пережовували, не звертаючи на гостя уваги, мовби його й не було. Проте Ряжанка передчував, що все це неспроста, що їхні дії</w:t>
      </w:r>
      <w:r w:rsidR="00AA3232">
        <w:rPr>
          <w:rFonts w:ascii="Verdana" w:hAnsi="Verdana"/>
          <w:color w:val="000000"/>
          <w:sz w:val="20"/>
        </w:rPr>
        <w:t xml:space="preserve"> — </w:t>
      </w:r>
      <w:r w:rsidRPr="00AA3232">
        <w:rPr>
          <w:rFonts w:ascii="Verdana" w:hAnsi="Verdana"/>
          <w:color w:val="000000"/>
          <w:sz w:val="20"/>
        </w:rPr>
        <w:t>то демонстрація, яка безпосередньо стосується тієї, котру стара Мануела щойно влаштувала. Але до чого тут зуби? Може, ці тубільці вміють лікувати й зуби? Перетворювати гнилі пеньки на бісер?</w:t>
      </w:r>
    </w:p>
    <w:p w14:paraId="74ECF70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стало до нестями смішно, й він нестримно розреготався. Жінки спочатку спантеличено дивились на нього, переставши жувати, потім і собі заходились реготати, лунко ляскаючи долонями по стегнах, причому довгі, майже до пояса, порожні й зморшкуваті груди Мануели кумедно теліпались на всі боки.</w:t>
      </w:r>
    </w:p>
    <w:p w14:paraId="41CD259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Ряжанці подумалося, що це і є класичний випадок, коли люди не розуміють одне одного. Поки що смішно, бо так трапилось. Чиста випадковість. Трапляється й навпаки. І</w:t>
      </w:r>
      <w:r w:rsidR="00AA3232">
        <w:rPr>
          <w:rFonts w:ascii="Verdana" w:hAnsi="Verdana"/>
          <w:color w:val="000000"/>
          <w:sz w:val="20"/>
        </w:rPr>
        <w:t xml:space="preserve"> — </w:t>
      </w:r>
      <w:r w:rsidRPr="00AA3232">
        <w:rPr>
          <w:rFonts w:ascii="Verdana" w:hAnsi="Verdana"/>
          <w:color w:val="000000"/>
          <w:sz w:val="20"/>
        </w:rPr>
        <w:t>частіше за все.</w:t>
      </w:r>
    </w:p>
    <w:p w14:paraId="762853F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Сяк</w:t>
      </w:r>
      <w:r w:rsidR="00AA3232" w:rsidRPr="00AA3232">
        <w:rPr>
          <w:rFonts w:ascii="Verdana" w:hAnsi="Verdana"/>
          <w:color w:val="000000"/>
          <w:sz w:val="20"/>
        </w:rPr>
        <w:t>-</w:t>
      </w:r>
      <w:r w:rsidRPr="00AA3232">
        <w:rPr>
          <w:rFonts w:ascii="Verdana" w:hAnsi="Verdana"/>
          <w:color w:val="000000"/>
          <w:sz w:val="20"/>
        </w:rPr>
        <w:t>так угамувавшись, Мануела з Челітою швидко закінчили свою дивну роботу, й стара, покректуючи, звелась на ноги, взяла Челітину макітру, добре перемішала густу тягучку рідину рукою, застромивши по самий лікоть, потім підняла поперед себе і врочисто поставила в Сергія у головах, красномовно показуючи рукою то на макітру, то на нього, мовляв, це</w:t>
      </w:r>
      <w:r w:rsidR="00AA3232">
        <w:rPr>
          <w:rFonts w:ascii="Verdana" w:hAnsi="Verdana"/>
          <w:color w:val="000000"/>
          <w:sz w:val="20"/>
        </w:rPr>
        <w:t xml:space="preserve"> — </w:t>
      </w:r>
      <w:r w:rsidRPr="00AA3232">
        <w:rPr>
          <w:rFonts w:ascii="Verdana" w:hAnsi="Verdana"/>
          <w:color w:val="000000"/>
          <w:sz w:val="20"/>
        </w:rPr>
        <w:t>для тебе.</w:t>
      </w:r>
    </w:p>
    <w:p w14:paraId="042B295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Задоволена такою кмітливістю, господиня забрала другу макітру, яку «готувала» сама, Челіта прихопила порожню, й обидві зникли на жіночій половині, лишивши гостя в цілковитому замішанні.</w:t>
      </w:r>
    </w:p>
    <w:p w14:paraId="06DCCD9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те щоб Сергій нічого не второпав, але він сушив голову над тим, як вийти з халепи. І раніше чував про національну страву індіян, яка, залежно від місцевості, виготовлялася з різних продуктів. Племена, що живуть на рівнинах і понад річками, роблять її з кукурудзи, горяни віддають перевагу звичайній та солодкій картоплі. Спочатку картоплю чи кукурудзу варять, а потім пережовують і ставлять на кілька днів шумувати. Від речовини, яку містить у собі слина, «каша» стає хмільною, її вживають і за страву, й за напій водночас.</w:t>
      </w:r>
    </w:p>
    <w:p w14:paraId="5FC7C01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диво самому собі, Ряжанка навіть не розізливсь на кумедну жінку. Зрештою</w:t>
      </w:r>
      <w:r w:rsidR="00AA3232">
        <w:rPr>
          <w:rFonts w:ascii="Verdana" w:hAnsi="Verdana"/>
          <w:color w:val="000000"/>
          <w:sz w:val="20"/>
        </w:rPr>
        <w:t xml:space="preserve"> — </w:t>
      </w:r>
      <w:r w:rsidRPr="00AA3232">
        <w:rPr>
          <w:rFonts w:ascii="Verdana" w:hAnsi="Verdana"/>
          <w:color w:val="000000"/>
          <w:sz w:val="20"/>
        </w:rPr>
        <w:t>хіба вона винна? Хіба ж бачила інше? Мануела ввесь вік прожила в своєму Тальталі, підірваному од усього світу, раз на десять років ходила пішки на ярмарок за сто двадцять кілометрів і робила те, чого її навчили бабуся й мати. Сергій тільки жахався, що діятиме, коли через три дні «усумчі» перебродить у макітрі й стара Мануела знову почне виявляти гостинність.</w:t>
      </w:r>
    </w:p>
    <w:p w14:paraId="0D203E72" w14:textId="202A79C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Але на третій день у Тальталі знову з</w:t>
      </w:r>
      <w:r w:rsidR="00811F5C">
        <w:rPr>
          <w:rFonts w:ascii="Verdana" w:hAnsi="Verdana"/>
          <w:color w:val="000000"/>
          <w:sz w:val="20"/>
        </w:rPr>
        <w:t>’</w:t>
      </w:r>
      <w:r w:rsidRPr="00AA3232">
        <w:rPr>
          <w:rFonts w:ascii="Verdana" w:hAnsi="Verdana"/>
          <w:color w:val="000000"/>
          <w:sz w:val="20"/>
        </w:rPr>
        <w:t>явився Буено. Він помітив у головах Сергія посудину, зашарівся й мовчки виніс її на жіночу половину.</w:t>
      </w:r>
    </w:p>
    <w:p w14:paraId="29084EF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Відтоді Мануела перестала погрожувати Сергієві тією їжею. Більше того: вона боялась навіть наблизитися до хворого, спантеличена дивацтвами білих людей, про які досі мала дуже віддалене уявлення. Стара індіянка тільки сумно дивилась на гостя здаля, і в очах її застигав якийсь материнський смуток і жаль. Коли щось треба було подати недужому, жінка підсилала сина Альдо.</w:t>
      </w:r>
    </w:p>
    <w:p w14:paraId="3ECA325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Експедиція кочувала десь поблизу Тальталя, і Буено зміг ночувати в батьківській оселі мало не щовечора. За кілька день він прибув уже з Мігуелем, який тепер керував усіма роботами. Ще раніше Сергій мусив розкрити карти, хоч і не всі: сказав Мігуелеві, що шукають уран, а для кого</w:t>
      </w:r>
      <w:r w:rsidR="00AA3232">
        <w:rPr>
          <w:rFonts w:ascii="Verdana" w:hAnsi="Verdana"/>
          <w:color w:val="000000"/>
          <w:sz w:val="20"/>
        </w:rPr>
        <w:t xml:space="preserve"> — </w:t>
      </w:r>
      <w:r w:rsidRPr="00AA3232">
        <w:rPr>
          <w:rFonts w:ascii="Verdana" w:hAnsi="Verdana"/>
          <w:color w:val="000000"/>
          <w:sz w:val="20"/>
        </w:rPr>
        <w:t>вмовчав.</w:t>
      </w:r>
    </w:p>
    <w:p w14:paraId="6DFB3BC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Щиро кажучи, його схвилювало те, що повідомив Мігуель. Виявляється, експедиція щось надибала. Та це хвилювання тепер годі вже було називати радістю. Від однієї думки про уран настрій ураз псувався. До того ж поряд із Мігуелем сидів Буено. І хоч він удавав, ніби його не обходить їхня балачка, і хоч обидва геологи розмовляли між собою півнатяками й надмудрими словами, але в Сергія було таке враження, що водій усе розуміє.</w:t>
      </w:r>
    </w:p>
    <w:p w14:paraId="5A31364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сеньйоре, не турбуйтесь, відпочивайте,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мовив Мігуель.</w:t>
      </w:r>
    </w:p>
    <w:p w14:paraId="2CFB4A49" w14:textId="0A4259C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нишком глянув на Буено. Індіянин хмурився. Десь</w:t>
      </w:r>
      <w:r w:rsidR="00AA3232" w:rsidRPr="00AA3232">
        <w:rPr>
          <w:rFonts w:ascii="Verdana" w:hAnsi="Verdana"/>
          <w:color w:val="000000"/>
          <w:sz w:val="20"/>
        </w:rPr>
        <w:t>-</w:t>
      </w:r>
      <w:r w:rsidRPr="00AA3232">
        <w:rPr>
          <w:rFonts w:ascii="Verdana" w:hAnsi="Verdana"/>
          <w:color w:val="000000"/>
          <w:sz w:val="20"/>
        </w:rPr>
        <w:t>то хоче, щоб він швидше видужав. Набрид, мабуть, усім отут. Певно, думає, коли б к лихій годині швидше забирався звідси. У глибині душі Сергій відчував, що несправедливий до свого рятівника, але на зло намагався сам себе переконати в протилежному. Це дуже нагадувало того лисого, який кривиться, блює і все одно п</w:t>
      </w:r>
      <w:r w:rsidR="00811F5C">
        <w:rPr>
          <w:rFonts w:ascii="Verdana" w:hAnsi="Verdana"/>
          <w:color w:val="000000"/>
          <w:sz w:val="20"/>
        </w:rPr>
        <w:t>’</w:t>
      </w:r>
      <w:r w:rsidRPr="00AA3232">
        <w:rPr>
          <w:rFonts w:ascii="Verdana" w:hAnsi="Verdana"/>
          <w:color w:val="000000"/>
          <w:sz w:val="20"/>
        </w:rPr>
        <w:t>є касторку, бо хтось його надурив, що від уживання цієї відразливої рідини волосся знову починає рости.</w:t>
      </w:r>
    </w:p>
    <w:p w14:paraId="3F5D90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Таке порівняння дещо розважило Сергія. Але він, як і раніше, не витримував погляду Буенавентури. А той мовби навмисне товкся біля Сергія, коли нікого не було. Нічого не казав, але ввесь час трохи глузливо посміхався, й Ряжанка був переконаний, що в ці хвилини індіянин думає про день, коли трапилася пригода з гадюкою. Як він тоді сказав? «Мене не цікавлять таємниці в смерть переляканої людини. Захочете</w:t>
      </w:r>
      <w:r w:rsidR="00AA3232">
        <w:rPr>
          <w:rFonts w:ascii="Verdana" w:hAnsi="Verdana"/>
          <w:color w:val="000000"/>
          <w:sz w:val="20"/>
        </w:rPr>
        <w:t xml:space="preserve"> — </w:t>
      </w:r>
      <w:r w:rsidRPr="00AA3232">
        <w:rPr>
          <w:rFonts w:ascii="Verdana" w:hAnsi="Verdana"/>
          <w:color w:val="000000"/>
          <w:sz w:val="20"/>
        </w:rPr>
        <w:t>поговоримо потім, коли видужаєте. В критичну хвилину людина часто робить дурниці, а потім шкодує</w:t>
      </w:r>
      <w:r w:rsidR="00AA3232">
        <w:rPr>
          <w:rFonts w:ascii="Verdana" w:hAnsi="Verdana"/>
          <w:color w:val="000000"/>
          <w:sz w:val="20"/>
        </w:rPr>
        <w:t>...</w:t>
      </w:r>
      <w:r w:rsidRPr="00AA3232">
        <w:rPr>
          <w:rFonts w:ascii="Verdana" w:hAnsi="Verdana"/>
          <w:color w:val="000000"/>
          <w:sz w:val="20"/>
        </w:rPr>
        <w:t>»</w:t>
      </w:r>
    </w:p>
    <w:p w14:paraId="038B26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 слова переслідували Сергія вдень і вночі. Й тепер він був остаточно переконаний, що Буено чекає відвертої розмови. Й на якого дідька було плескати язиком? Таки водій має рацію: привид смерті часто робить людину тонкосльозою, й людина намагається «звільнитися» від старих гріхів, немовби їй від цього полегшає. Дурість! Усе одно гниття й черви</w:t>
      </w:r>
      <w:r w:rsidR="00AA3232">
        <w:rPr>
          <w:rFonts w:ascii="Verdana" w:hAnsi="Verdana"/>
          <w:color w:val="000000"/>
          <w:sz w:val="20"/>
        </w:rPr>
        <w:t>...</w:t>
      </w:r>
    </w:p>
    <w:p w14:paraId="0C52FF3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Буено з Мігуелем уранці поїхали, Сергій спробував проаналізувати останні події, але з того нічого не вийшло. Тоді думав, що настав його смертний час. Хіба ж можна було сподіватися, що за тисячі кілометрів од культурних центрів, у глушині джунглів, знайдеться дикун Санчо, якому позаздрив би кожен професор медицини? І розпустив нюні. Поліз каятися до першого</w:t>
      </w:r>
      <w:r w:rsidR="00AA3232" w:rsidRPr="00AA3232">
        <w:rPr>
          <w:rFonts w:ascii="Verdana" w:hAnsi="Verdana"/>
          <w:color w:val="000000"/>
          <w:sz w:val="20"/>
        </w:rPr>
        <w:t>-</w:t>
      </w:r>
      <w:r w:rsidRPr="00AA3232">
        <w:rPr>
          <w:rFonts w:ascii="Verdana" w:hAnsi="Verdana"/>
          <w:color w:val="000000"/>
          <w:sz w:val="20"/>
        </w:rPr>
        <w:t>ліпшого тубільця.</w:t>
      </w:r>
    </w:p>
    <w:p w14:paraId="67167E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виглянув крізь щілину надвір. У холодку господар тесав пакіл. Здається, лагодить свої рибальські причандали. За всі дні старий Педро не промовив до гостя жодного слова. Боїться чи зневажа його? Може, Буено розповів що? Тільки навряд</w:t>
      </w:r>
      <w:r w:rsidR="00AA3232">
        <w:rPr>
          <w:rFonts w:ascii="Verdana" w:hAnsi="Verdana"/>
          <w:color w:val="000000"/>
          <w:sz w:val="20"/>
        </w:rPr>
        <w:t>...</w:t>
      </w:r>
    </w:p>
    <w:p w14:paraId="65124962" w14:textId="2708457B"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драбині з</w:t>
      </w:r>
      <w:r w:rsidR="00811F5C">
        <w:rPr>
          <w:rFonts w:ascii="Verdana" w:hAnsi="Verdana"/>
          <w:color w:val="000000"/>
          <w:sz w:val="20"/>
        </w:rPr>
        <w:t>’</w:t>
      </w:r>
      <w:r w:rsidRPr="00AA3232">
        <w:rPr>
          <w:rFonts w:ascii="Verdana" w:hAnsi="Verdana"/>
          <w:color w:val="000000"/>
          <w:sz w:val="20"/>
        </w:rPr>
        <w:t>явилась нечесана голівка Альдо. Сергій поманив його:</w:t>
      </w:r>
    </w:p>
    <w:p w14:paraId="09962B8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Ходи сюди!</w:t>
      </w:r>
    </w:p>
    <w:p w14:paraId="6110248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радо всміхнувся, підбіг і сів поряд.</w:t>
      </w:r>
    </w:p>
    <w:p w14:paraId="4356CE2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то Педро робить?</w:t>
      </w:r>
    </w:p>
    <w:p w14:paraId="74305A7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Збирається ловити рибу.</w:t>
      </w:r>
    </w:p>
    <w:p w14:paraId="7E0BFB1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 старого Педро є й човен?</w:t>
      </w:r>
    </w:p>
    <w:p w14:paraId="2CADB76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Є, є! В кожного мисливця в Тальталі є човен.</w:t>
      </w:r>
    </w:p>
    <w:p w14:paraId="1F615D2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Він сам їздить?</w:t>
      </w:r>
    </w:p>
    <w:p w14:paraId="753F9B9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На полювання ходить багато мисливців.</w:t>
      </w:r>
    </w:p>
    <w:p w14:paraId="244135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скільки?</w:t>
      </w:r>
    </w:p>
    <w:p w14:paraId="74A089F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Малий Альдо, певно, премудростей арифметики не знав, бо, задумавшись, відловів, простягши спочатку одну руку, потім другу:</w:t>
      </w:r>
    </w:p>
    <w:p w14:paraId="4DD95AB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Остільки й остільки.</w:t>
      </w:r>
    </w:p>
    <w:p w14:paraId="2679E8B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Альдо теж ходить на полювання?</w:t>
      </w:r>
    </w:p>
    <w:p w14:paraId="2DE24E5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Ходить, ходить! Педро бере Альдо з собою на полювання.</w:t>
      </w:r>
    </w:p>
    <w:p w14:paraId="5DE505F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А що Альдо там робить?</w:t>
      </w:r>
    </w:p>
    <w:p w14:paraId="3623FB0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Альдо править човном.</w:t>
      </w:r>
    </w:p>
    <w:p w14:paraId="1D620A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він уміє?</w:t>
      </w:r>
    </w:p>
    <w:p w14:paraId="5548B46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гордовито випнув груди:</w:t>
      </w:r>
    </w:p>
    <w:p w14:paraId="613CC82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Альдо незабаром стане мисливцем!</w:t>
      </w:r>
    </w:p>
    <w:p w14:paraId="73D65A2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селищі раптом знявся гамір. Альдо кулею скотився додолу, забувши й драбину. Хтось щось вигукував, але Сергій нічого не міг уторопати. Всі бігли туди, де живе чаклун. Педро теж облишив майструвати й наставив долоню до очей.</w:t>
      </w:r>
    </w:p>
    <w:p w14:paraId="014C6A0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Згодом прибіг захеканий Альдо. Оченята йому збуджено горіли:</w:t>
      </w:r>
    </w:p>
    <w:p w14:paraId="6B8D21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Падре! Падре!</w:t>
      </w:r>
    </w:p>
    <w:p w14:paraId="205A891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Наскільки Сергій розумів, падре по</w:t>
      </w:r>
      <w:r w:rsidR="00AA3232" w:rsidRPr="00AA3232">
        <w:rPr>
          <w:rFonts w:ascii="Verdana" w:hAnsi="Verdana"/>
          <w:color w:val="000000"/>
          <w:sz w:val="20"/>
        </w:rPr>
        <w:t>-</w:t>
      </w:r>
      <w:r w:rsidRPr="00AA3232">
        <w:rPr>
          <w:rFonts w:ascii="Verdana" w:hAnsi="Verdana"/>
          <w:color w:val="000000"/>
          <w:sz w:val="20"/>
        </w:rPr>
        <w:t>католицькому священик. Але ж старого Санчо в Тальталі так не називали. Ряжанка не встиг розпитати в Альдо</w:t>
      </w:r>
      <w:r w:rsidR="00AA3232">
        <w:rPr>
          <w:rFonts w:ascii="Verdana" w:hAnsi="Verdana"/>
          <w:color w:val="000000"/>
          <w:sz w:val="20"/>
        </w:rPr>
        <w:t xml:space="preserve"> — </w:t>
      </w:r>
      <w:r w:rsidRPr="00AA3232">
        <w:rPr>
          <w:rFonts w:ascii="Verdana" w:hAnsi="Verdana"/>
          <w:color w:val="000000"/>
          <w:sz w:val="20"/>
        </w:rPr>
        <w:t>хлопець знову чкурнув туди, де зібралося все селище.</w:t>
      </w:r>
    </w:p>
    <w:p w14:paraId="4C4910A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нагодився Буено. І хоч уникав розмовляти з ним, принаймні сам ніколи ні про що не запитував, але, зрештою, так далі не можна. Для нормальної людини цілком нормально, коли вона розмовляє з іншими. Кінець кінцем, слушна ситуація.</w:t>
      </w:r>
    </w:p>
    <w:p w14:paraId="2A1037A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селища прибув католицький місіонер,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Водій замав звичку останнім часом говорити із Сергієм якось напівжартома, й це дратувало. Ну, та дідько його бери. Можна не звертати уваги.</w:t>
      </w:r>
    </w:p>
    <w:p w14:paraId="4B33AD8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часто він у вас буває?</w:t>
      </w:r>
    </w:p>
    <w:p w14:paraId="1893EB4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Частенько, сеньйоре! Щоправда, це</w:t>
      </w:r>
      <w:r>
        <w:rPr>
          <w:rFonts w:ascii="Verdana" w:hAnsi="Verdana"/>
          <w:color w:val="000000"/>
          <w:sz w:val="20"/>
        </w:rPr>
        <w:t xml:space="preserve"> — </w:t>
      </w:r>
      <w:r w:rsidR="004026F0" w:rsidRPr="00AA3232">
        <w:rPr>
          <w:rFonts w:ascii="Verdana" w:hAnsi="Verdana"/>
          <w:color w:val="000000"/>
          <w:sz w:val="20"/>
        </w:rPr>
        <w:t>як на кого</w:t>
      </w:r>
      <w:r>
        <w:rPr>
          <w:rFonts w:ascii="Verdana" w:hAnsi="Verdana"/>
          <w:color w:val="000000"/>
          <w:sz w:val="20"/>
        </w:rPr>
        <w:t>...</w:t>
      </w:r>
      <w:r w:rsidR="004026F0" w:rsidRPr="00AA3232">
        <w:rPr>
          <w:rFonts w:ascii="Verdana" w:hAnsi="Verdana"/>
          <w:color w:val="000000"/>
          <w:sz w:val="20"/>
        </w:rPr>
        <w:t xml:space="preserve"> Останній раз він був тут років із сім тому.</w:t>
      </w:r>
    </w:p>
    <w:p w14:paraId="7DB6E71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це сім?</w:t>
      </w:r>
    </w:p>
    <w:p w14:paraId="6CCBB8A3" w14:textId="5532E023"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ото так, сеньйоре начальник. Я дуже добре це пам</w:t>
      </w:r>
      <w:r w:rsidR="00811F5C">
        <w:rPr>
          <w:rFonts w:ascii="Verdana" w:hAnsi="Verdana"/>
          <w:color w:val="000000"/>
          <w:sz w:val="20"/>
        </w:rPr>
        <w:t>’</w:t>
      </w:r>
      <w:r w:rsidR="004026F0" w:rsidRPr="00AA3232">
        <w:rPr>
          <w:rFonts w:ascii="Verdana" w:hAnsi="Verdana"/>
          <w:color w:val="000000"/>
          <w:sz w:val="20"/>
        </w:rPr>
        <w:t>ятаю, оскільки мене тоді</w:t>
      </w:r>
      <w:r>
        <w:rPr>
          <w:rFonts w:ascii="Verdana" w:hAnsi="Verdana"/>
          <w:color w:val="000000"/>
          <w:sz w:val="20"/>
        </w:rPr>
        <w:t>...</w:t>
      </w:r>
      <w:r w:rsidR="004026F0" w:rsidRPr="00AA3232">
        <w:rPr>
          <w:rFonts w:ascii="Verdana" w:hAnsi="Verdana"/>
          <w:color w:val="000000"/>
          <w:sz w:val="20"/>
        </w:rPr>
        <w:t xml:space="preserve"> хрестили!</w:t>
      </w:r>
    </w:p>
    <w:p w14:paraId="5E77456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насупонився. Знову посмішки? Буено весело зареготав:</w:t>
      </w:r>
    </w:p>
    <w:p w14:paraId="20AEEB9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Хай це вас не дивує, сеньйоре начальник. Мене хрестили у сімнадцять років. Разом Із сестрою Челітою та братом Альдо. Доти я для господа бога не існував як одиниця.</w:t>
      </w:r>
    </w:p>
    <w:p w14:paraId="7191ECC1" w14:textId="2DBF928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разом із сонцем, місіонер з молитвою обходив індіянські оселі. Він важко підіймався по драбині, осіняв усіх розп</w:t>
      </w:r>
      <w:r w:rsidR="00811F5C">
        <w:rPr>
          <w:rFonts w:ascii="Verdana" w:hAnsi="Verdana"/>
          <w:color w:val="000000"/>
          <w:sz w:val="20"/>
        </w:rPr>
        <w:t>’</w:t>
      </w:r>
      <w:r w:rsidRPr="00AA3232">
        <w:rPr>
          <w:rFonts w:ascii="Verdana" w:hAnsi="Verdana"/>
          <w:color w:val="000000"/>
          <w:sz w:val="20"/>
        </w:rPr>
        <w:t>яттям, йому цілували руку, а потім кидали гроші в скриньку, яку носив за ним молодий індіянин, певно, теж з місії. На поясі в служки теліпався важкий кольт, що чудово гармонував із бронзовим розп</w:t>
      </w:r>
      <w:r w:rsidR="00811F5C">
        <w:rPr>
          <w:rFonts w:ascii="Verdana" w:hAnsi="Verdana"/>
          <w:color w:val="000000"/>
          <w:sz w:val="20"/>
        </w:rPr>
        <w:t>’</w:t>
      </w:r>
      <w:r w:rsidRPr="00AA3232">
        <w:rPr>
          <w:rFonts w:ascii="Verdana" w:hAnsi="Verdana"/>
          <w:color w:val="000000"/>
          <w:sz w:val="20"/>
        </w:rPr>
        <w:t>яттям падре.</w:t>
      </w:r>
    </w:p>
    <w:p w14:paraId="06349896" w14:textId="1E09E13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Усі вийшли на чоловічу половину хатини. Мануела з Челітою з нагоди прибуття високого гостя начепили найкраще намисто. На стегнах у дівчини яскріла барвами нова пов</w:t>
      </w:r>
      <w:r w:rsidR="00811F5C">
        <w:rPr>
          <w:rFonts w:ascii="Verdana" w:hAnsi="Verdana"/>
          <w:color w:val="000000"/>
          <w:sz w:val="20"/>
        </w:rPr>
        <w:t>’</w:t>
      </w:r>
      <w:r w:rsidRPr="00AA3232">
        <w:rPr>
          <w:rFonts w:ascii="Verdana" w:hAnsi="Verdana"/>
          <w:color w:val="000000"/>
          <w:sz w:val="20"/>
        </w:rPr>
        <w:t>язка. Старий Педро понуро стежив за маніпуляціями падре, тримаючи напоготові потерту купюру. Альдо дивився на прийшлих широко розплющеними, очима, намагаючись не пропустити жодного руху, жодного слова. Найбільше його цікавив блискучий воронований кольт.</w:t>
      </w:r>
    </w:p>
    <w:p w14:paraId="2ACE58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Черга дійшла до Буенавентури. Він сидів біля Сергія, за індіянською звичкою підібгавши під себе обидві ноги, й палив сигарету. Падре поморщився, проте осінив його хресним знаменням і підніс руку до вуст.</w:t>
      </w:r>
    </w:p>
    <w:p w14:paraId="491F844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Пихнувши димом, Буено посміхнувся:</w:t>
      </w:r>
    </w:p>
    <w:p w14:paraId="59236C7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невіруючий, падре.</w:t>
      </w:r>
    </w:p>
    <w:p w14:paraId="3F05F4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Місіонер блимнув на хворого.</w:t>
      </w:r>
    </w:p>
    <w:p w14:paraId="6283390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Наскільки я орієнтуюсь, ви теж</w:t>
      </w:r>
      <w:r>
        <w:rPr>
          <w:rFonts w:ascii="Verdana" w:hAnsi="Verdana"/>
          <w:color w:val="000000"/>
          <w:sz w:val="20"/>
        </w:rPr>
        <w:t>...</w:t>
      </w:r>
      <w:r w:rsidR="004026F0" w:rsidRPr="00AA3232">
        <w:rPr>
          <w:rFonts w:ascii="Verdana" w:hAnsi="Verdana"/>
          <w:color w:val="000000"/>
          <w:sz w:val="20"/>
        </w:rPr>
        <w:t xml:space="preserve"> невіруючий?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Оченята його стали колючими, голос ущипливим.</w:t>
      </w:r>
    </w:p>
    <w:p w14:paraId="5F2EEAA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я атеїст.</w:t>
      </w:r>
    </w:p>
    <w:p w14:paraId="25EBE15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Тобто</w:t>
      </w:r>
      <w:r>
        <w:rPr>
          <w:rFonts w:ascii="Verdana" w:hAnsi="Verdana"/>
          <w:color w:val="000000"/>
          <w:sz w:val="20"/>
        </w:rPr>
        <w:t xml:space="preserve"> — </w:t>
      </w:r>
      <w:r w:rsidR="004026F0" w:rsidRPr="00AA3232">
        <w:rPr>
          <w:rFonts w:ascii="Verdana" w:hAnsi="Verdana"/>
          <w:color w:val="000000"/>
          <w:sz w:val="20"/>
        </w:rPr>
        <w:t>комуніст?</w:t>
      </w:r>
    </w:p>
    <w:p w14:paraId="653122B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Падре наскрізь бачив: оцей заражений червоними ідеями білий розхитав релігійні почуття молодого індіянина. Збагнувши, куди хилить священик, Ряжанка розсердився.</w:t>
      </w:r>
    </w:p>
    <w:p w14:paraId="290EC63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Одне з другого не витікає. Я вам ясно сказав: а</w:t>
      </w:r>
      <w:r w:rsidRPr="00AA3232">
        <w:rPr>
          <w:rFonts w:ascii="Verdana" w:hAnsi="Verdana"/>
          <w:color w:val="000000"/>
          <w:sz w:val="20"/>
        </w:rPr>
        <w:t>-</w:t>
      </w:r>
      <w:r w:rsidR="004026F0" w:rsidRPr="00AA3232">
        <w:rPr>
          <w:rFonts w:ascii="Verdana" w:hAnsi="Verdana"/>
          <w:color w:val="000000"/>
          <w:sz w:val="20"/>
        </w:rPr>
        <w:t>те</w:t>
      </w:r>
      <w:r w:rsidRPr="00AA3232">
        <w:rPr>
          <w:rFonts w:ascii="Verdana" w:hAnsi="Verdana"/>
          <w:color w:val="000000"/>
          <w:sz w:val="20"/>
        </w:rPr>
        <w:t>-</w:t>
      </w:r>
      <w:r w:rsidR="004026F0" w:rsidRPr="00AA3232">
        <w:rPr>
          <w:rFonts w:ascii="Verdana" w:hAnsi="Verdana"/>
          <w:color w:val="000000"/>
          <w:sz w:val="20"/>
        </w:rPr>
        <w:t>їст.</w:t>
      </w:r>
    </w:p>
    <w:p w14:paraId="36D6003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Падре оговтався. Силувано посміхнувшись, вигукнув:</w:t>
      </w:r>
    </w:p>
    <w:p w14:paraId="4AD43E7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мені подобаєтесь, молодий чоловіче. Дуже радий буду при нагоді познайомитися з вами ближче. Ви, напевно, з геологічної експедиції? Мої люди розповідали мені про цю експедицію. А що ви шукаєте, може про це знати духовний пастир цих земель?</w:t>
      </w:r>
    </w:p>
    <w:p w14:paraId="4B6C2874" w14:textId="7CD50D83"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Навіщо, падре? Здається ж, до функцій пастиря не входять обов</w:t>
      </w:r>
      <w:r w:rsidR="00811F5C">
        <w:rPr>
          <w:rFonts w:ascii="Verdana" w:hAnsi="Verdana"/>
          <w:color w:val="000000"/>
          <w:sz w:val="20"/>
        </w:rPr>
        <w:t>’</w:t>
      </w:r>
      <w:r w:rsidR="004026F0" w:rsidRPr="00AA3232">
        <w:rPr>
          <w:rFonts w:ascii="Verdana" w:hAnsi="Verdana"/>
          <w:color w:val="000000"/>
          <w:sz w:val="20"/>
        </w:rPr>
        <w:t>язки поліційного інспектування?</w:t>
      </w:r>
    </w:p>
    <w:p w14:paraId="0F58B4D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Місіонер уважно глянув.</w:t>
      </w:r>
    </w:p>
    <w:p w14:paraId="591E9FF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Кожен зрештою матиме по заслугах, сину мій.</w:t>
      </w:r>
    </w:p>
    <w:p w14:paraId="06EC2E0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Лякаєте армагеддоном, падре? Не варто. Я й сам можу вас налякати ним. І навряд чи ваш господь причетний до цього. А якщо ви так дуже вболіваєте за своїх овечок, раджу навідувати їх не раз на сім років, а частіше.</w:t>
      </w:r>
    </w:p>
    <w:p w14:paraId="2DAEDE8C" w14:textId="4E5334ED"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Сину мій,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підняв застережно розп</w:t>
      </w:r>
      <w:r w:rsidR="00811F5C">
        <w:rPr>
          <w:rFonts w:ascii="Verdana" w:hAnsi="Verdana"/>
          <w:color w:val="000000"/>
          <w:sz w:val="20"/>
        </w:rPr>
        <w:t>’</w:t>
      </w:r>
      <w:r w:rsidR="004026F0" w:rsidRPr="00AA3232">
        <w:rPr>
          <w:rFonts w:ascii="Verdana" w:hAnsi="Verdana"/>
          <w:color w:val="000000"/>
          <w:sz w:val="20"/>
        </w:rPr>
        <w:t>яття падре.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 вас мудрість змія, але бракує лагідності ягняти.</w:t>
      </w:r>
    </w:p>
    <w:p w14:paraId="289C5B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Тяжко зітхнувши, він почав злазити хиткою драбиною вниз. Служка послідував за ним, не забувши взяти з рук у старого Педро барвистого зжужмленого папірця.</w:t>
      </w:r>
    </w:p>
    <w:p w14:paraId="115EED4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кинув навздогін:</w:t>
      </w:r>
    </w:p>
    <w:p w14:paraId="01C17C9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Скажіть краще, падре, як розрізнити сім пар чистих від семи пар нечистих!</w:t>
      </w:r>
    </w:p>
    <w:p w14:paraId="76D4438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той уже віддалявся од халупи старого Педро, топлячи лють у благочестивій молитві.</w:t>
      </w:r>
    </w:p>
    <w:p w14:paraId="482F7A1F" w14:textId="2694F43D"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Незабаром навідався зробити перев</w:t>
      </w:r>
      <w:r w:rsidR="00811F5C">
        <w:rPr>
          <w:rFonts w:ascii="Verdana" w:hAnsi="Verdana"/>
          <w:color w:val="000000"/>
          <w:sz w:val="20"/>
        </w:rPr>
        <w:t>’</w:t>
      </w:r>
      <w:r w:rsidRPr="00AA3232">
        <w:rPr>
          <w:rFonts w:ascii="Verdana" w:hAnsi="Verdana"/>
          <w:color w:val="000000"/>
          <w:sz w:val="20"/>
        </w:rPr>
        <w:t>язку чаклун. На шиї в нього теліпалась ниточка з маленьким розп</w:t>
      </w:r>
      <w:r w:rsidR="00811F5C">
        <w:rPr>
          <w:rFonts w:ascii="Verdana" w:hAnsi="Verdana"/>
          <w:color w:val="000000"/>
          <w:sz w:val="20"/>
        </w:rPr>
        <w:t>’</w:t>
      </w:r>
      <w:r w:rsidRPr="00AA3232">
        <w:rPr>
          <w:rFonts w:ascii="Verdana" w:hAnsi="Verdana"/>
          <w:color w:val="000000"/>
          <w:sz w:val="20"/>
        </w:rPr>
        <w:t>яттям. Певно, подарунок від падре, бо раніше Сергій не бачив цього. Старий раз у раз торкався рукою до хрестика й шамкав беззубим ротом.</w:t>
      </w:r>
    </w:p>
    <w:p w14:paraId="606CCD3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Був тут падре?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звернувся він до Буено.</w:t>
      </w:r>
    </w:p>
    <w:p w14:paraId="49092AD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Був, старий Санчо, був.</w:t>
      </w:r>
    </w:p>
    <w:p w14:paraId="7FBD69F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Знахар полегшено зітхнув. Сьогодні його процедура тривала довше й закінчилась урочистим чаклунським танком. Певно, на честь католицького священика?</w:t>
      </w:r>
    </w:p>
    <w:p w14:paraId="2097569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який у присутності старого Санчо ввесь час усміхався, тепер знесилено відкинувсь на постіль. Чоло йому вкривав рясний піт. Буено дивився на Сергія, доки той не розплющив очей. Потім поспіхом підвівся й вийшов. За годину чи півтори повернувсь. У руках тримав дві щойно вистругані й досить пристойні милиці з бамбука.</w:t>
      </w:r>
    </w:p>
    <w:p w14:paraId="68E0BBB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несподівано міцно потис йому правицю. Той не чекав такого й розгубився. Ступив крок до драбини, але потім знову підійшов до хворого.</w:t>
      </w:r>
    </w:p>
    <w:p w14:paraId="108F0A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хотів би, сеньйоре начальник, дуже б хотів, щоб у нас із вами стало все, як і раніше.</w:t>
      </w:r>
    </w:p>
    <w:p w14:paraId="5AA38BC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ж, цього слід було чекати. Невчасно розчулився. І це вже не вперше</w:t>
      </w:r>
      <w:r w:rsidR="00AA3232">
        <w:rPr>
          <w:rFonts w:ascii="Verdana" w:hAnsi="Verdana"/>
          <w:color w:val="000000"/>
          <w:sz w:val="20"/>
        </w:rPr>
        <w:t>...</w:t>
      </w:r>
      <w:r w:rsidRPr="00AA3232">
        <w:rPr>
          <w:rFonts w:ascii="Verdana" w:hAnsi="Verdana"/>
          <w:color w:val="000000"/>
          <w:sz w:val="20"/>
        </w:rPr>
        <w:t xml:space="preserve"> Проклята гадюка! До неї все було на своїх місцях. А тепер став слинявий, мов стара дівка. Усе пішло шкереберть</w:t>
      </w:r>
      <w:r w:rsidR="00AA3232">
        <w:rPr>
          <w:rFonts w:ascii="Verdana" w:hAnsi="Verdana"/>
          <w:color w:val="000000"/>
          <w:sz w:val="20"/>
        </w:rPr>
        <w:t>...</w:t>
      </w:r>
    </w:p>
    <w:p w14:paraId="4F353A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Буенавентурі нічого не відповів. Тільки наказав привезти ввечері Матвія Коляду. Індіянин глипнув на нього, але промовчав. Потоптавшись трохи, він крутнувся й зліз додолу. За хвилину сердито гаркнув джип.</w:t>
      </w:r>
    </w:p>
    <w:p w14:paraId="4813884A" w14:textId="77777777" w:rsidR="004026F0" w:rsidRPr="00AA3232" w:rsidRDefault="004026F0" w:rsidP="00AA3232">
      <w:pPr>
        <w:widowControl/>
        <w:suppressAutoHyphens/>
        <w:ind w:firstLine="283"/>
        <w:rPr>
          <w:rFonts w:ascii="Verdana" w:hAnsi="Verdana"/>
          <w:color w:val="000000"/>
          <w:sz w:val="20"/>
        </w:rPr>
      </w:pPr>
    </w:p>
    <w:p w14:paraId="306055A7" w14:textId="77777777" w:rsidR="004026F0" w:rsidRPr="00AA3232" w:rsidRDefault="004026F0" w:rsidP="00AA3232">
      <w:pPr>
        <w:widowControl/>
        <w:suppressAutoHyphens/>
        <w:ind w:firstLine="283"/>
        <w:rPr>
          <w:rFonts w:ascii="Verdana" w:hAnsi="Verdana"/>
          <w:color w:val="000000"/>
          <w:sz w:val="20"/>
        </w:rPr>
      </w:pPr>
    </w:p>
    <w:p w14:paraId="7AC2A82E"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13</w:t>
      </w:r>
    </w:p>
    <w:p w14:paraId="52A1A6E6" w14:textId="77777777" w:rsidR="004026F0" w:rsidRPr="00AA3232" w:rsidRDefault="004026F0" w:rsidP="00AA3232">
      <w:pPr>
        <w:widowControl/>
        <w:suppressAutoHyphens/>
        <w:ind w:firstLine="283"/>
        <w:rPr>
          <w:rFonts w:ascii="Verdana" w:hAnsi="Verdana"/>
          <w:color w:val="000000"/>
          <w:sz w:val="20"/>
        </w:rPr>
      </w:pPr>
    </w:p>
    <w:p w14:paraId="1E8CAE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Коляда приїхав, як завжди, галасливий і грубувато</w:t>
      </w:r>
      <w:r w:rsidR="00AA3232" w:rsidRPr="00AA3232">
        <w:rPr>
          <w:rFonts w:ascii="Verdana" w:hAnsi="Verdana"/>
          <w:color w:val="000000"/>
          <w:sz w:val="20"/>
        </w:rPr>
        <w:t>-</w:t>
      </w:r>
      <w:r w:rsidRPr="00AA3232">
        <w:rPr>
          <w:rFonts w:ascii="Verdana" w:hAnsi="Verdana"/>
          <w:color w:val="000000"/>
          <w:sz w:val="20"/>
        </w:rPr>
        <w:t>дотепний:</w:t>
      </w:r>
    </w:p>
    <w:p w14:paraId="16133D1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що, шефе, оклигав? А я вже думав, на поминки</w:t>
      </w:r>
      <w:r>
        <w:rPr>
          <w:rFonts w:ascii="Verdana" w:hAnsi="Verdana"/>
          <w:color w:val="000000"/>
          <w:sz w:val="20"/>
        </w:rPr>
        <w:t>...</w:t>
      </w:r>
    </w:p>
    <w:p w14:paraId="7B1C3BF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Розмовляли українською мовою, і Буено сидів до них спиною, звісивши ноги додолу, демонстративно ігноруючи Коляду.</w:t>
      </w:r>
    </w:p>
    <w:p w14:paraId="0535D9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сміявся:</w:t>
      </w:r>
    </w:p>
    <w:p w14:paraId="7DEEDB2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чорнозаде все приндиться та сичить на мене, мов кошеня на собаку. І що його вкусило? Не знаєш? Може, й на тебе сичить</w:t>
      </w:r>
      <w:r w:rsidRPr="00AA3232">
        <w:rPr>
          <w:rFonts w:ascii="Verdana" w:hAnsi="Verdana"/>
          <w:color w:val="000000"/>
          <w:sz w:val="20"/>
        </w:rPr>
        <w:t>-</w:t>
      </w:r>
      <w:r w:rsidR="004026F0" w:rsidRPr="00AA3232">
        <w:rPr>
          <w:rFonts w:ascii="Verdana" w:hAnsi="Verdana"/>
          <w:color w:val="000000"/>
          <w:sz w:val="20"/>
        </w:rPr>
        <w:t>шкварчить? Га? То давай хвоста йому присмалимо, щоб не дуже довгим був!</w:t>
      </w:r>
    </w:p>
    <w:p w14:paraId="4F599F6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Задоволений таким дотепом, він голосно реготав.</w:t>
      </w:r>
    </w:p>
    <w:p w14:paraId="3C44728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тебе не для цього кликав,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похмуро перебив Ряжанка.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Скільки в нас консервів, галет та бензину?</w:t>
      </w:r>
    </w:p>
    <w:p w14:paraId="28E99B0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Галети є і консервів чимало, а бензину</w:t>
      </w:r>
      <w:r>
        <w:rPr>
          <w:rFonts w:ascii="Verdana" w:hAnsi="Verdana"/>
          <w:color w:val="000000"/>
          <w:sz w:val="20"/>
        </w:rPr>
        <w:t xml:space="preserve"> — </w:t>
      </w:r>
      <w:r w:rsidR="004026F0" w:rsidRPr="00AA3232">
        <w:rPr>
          <w:rFonts w:ascii="Verdana" w:hAnsi="Verdana"/>
          <w:color w:val="000000"/>
          <w:sz w:val="20"/>
        </w:rPr>
        <w:t>якщо оце стерво гасатиме туди</w:t>
      </w:r>
      <w:r w:rsidRPr="00AA3232">
        <w:rPr>
          <w:rFonts w:ascii="Verdana" w:hAnsi="Verdana"/>
          <w:color w:val="000000"/>
          <w:sz w:val="20"/>
        </w:rPr>
        <w:t>-</w:t>
      </w:r>
      <w:r w:rsidR="004026F0" w:rsidRPr="00AA3232">
        <w:rPr>
          <w:rFonts w:ascii="Verdana" w:hAnsi="Verdana"/>
          <w:color w:val="000000"/>
          <w:sz w:val="20"/>
        </w:rPr>
        <w:t>сюди двічі на день, то, мабуть, пхатимемо козлика задами</w:t>
      </w:r>
      <w:r>
        <w:rPr>
          <w:rFonts w:ascii="Verdana" w:hAnsi="Verdana"/>
          <w:color w:val="000000"/>
          <w:sz w:val="20"/>
        </w:rPr>
        <w:t>...</w:t>
      </w:r>
    </w:p>
    <w:p w14:paraId="24ED1F0E" w14:textId="0282A67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Чому вони так ненавидять один одного? Неначе й справді кіт із собакою. Холодна війна. Та колись обов</w:t>
      </w:r>
      <w:r w:rsidR="00811F5C">
        <w:rPr>
          <w:rFonts w:ascii="Verdana" w:hAnsi="Verdana"/>
          <w:color w:val="000000"/>
          <w:sz w:val="20"/>
        </w:rPr>
        <w:t>’</w:t>
      </w:r>
      <w:r w:rsidRPr="00AA3232">
        <w:rPr>
          <w:rFonts w:ascii="Verdana" w:hAnsi="Verdana"/>
          <w:color w:val="000000"/>
          <w:sz w:val="20"/>
        </w:rPr>
        <w:t>язково підігріється</w:t>
      </w:r>
      <w:r w:rsidR="00AA3232">
        <w:rPr>
          <w:rFonts w:ascii="Verdana" w:hAnsi="Verdana"/>
          <w:color w:val="000000"/>
          <w:sz w:val="20"/>
        </w:rPr>
        <w:t>...</w:t>
      </w:r>
    </w:p>
    <w:p w14:paraId="37CD28D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знав, про що зараз думає Сергій.</w:t>
      </w:r>
    </w:p>
    <w:p w14:paraId="54A38D6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Якийсь він не теє. Комуняга, видно. Я, бувши тобою, не панькався б Із ним.</w:t>
      </w:r>
    </w:p>
    <w:p w14:paraId="21747A1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б не він, мене вже</w:t>
      </w:r>
      <w:r>
        <w:rPr>
          <w:rFonts w:ascii="Verdana" w:hAnsi="Verdana"/>
          <w:color w:val="000000"/>
          <w:sz w:val="20"/>
        </w:rPr>
        <w:t>...</w:t>
      </w:r>
    </w:p>
    <w:p w14:paraId="0C7C9DC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Матвій зневажливо махнув рукою:</w:t>
      </w:r>
    </w:p>
    <w:p w14:paraId="23BC769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w:t>
      </w:r>
      <w:r w:rsidRPr="00AA3232">
        <w:rPr>
          <w:rFonts w:ascii="Verdana" w:hAnsi="Verdana"/>
          <w:color w:val="000000"/>
          <w:sz w:val="20"/>
        </w:rPr>
        <w:t>-</w:t>
      </w:r>
      <w:r w:rsidR="004026F0" w:rsidRPr="00AA3232">
        <w:rPr>
          <w:rFonts w:ascii="Verdana" w:hAnsi="Verdana"/>
          <w:color w:val="000000"/>
          <w:sz w:val="20"/>
        </w:rPr>
        <w:t>а! Ти ж сам казав, що шаман чаклунством бавиться. Думаєш, він тебе од гадюки? То, може, й не гадюка була, а так собі, вуж</w:t>
      </w:r>
      <w:r>
        <w:rPr>
          <w:rFonts w:ascii="Verdana" w:hAnsi="Verdana"/>
          <w:color w:val="000000"/>
          <w:sz w:val="20"/>
        </w:rPr>
        <w:t>...</w:t>
      </w:r>
      <w:r w:rsidR="004026F0" w:rsidRPr="00AA3232">
        <w:rPr>
          <w:rFonts w:ascii="Verdana" w:hAnsi="Verdana"/>
          <w:color w:val="000000"/>
          <w:sz w:val="20"/>
        </w:rPr>
        <w:t xml:space="preserve"> або щось таке</w:t>
      </w:r>
      <w:r>
        <w:rPr>
          <w:rFonts w:ascii="Verdana" w:hAnsi="Verdana"/>
          <w:color w:val="000000"/>
          <w:sz w:val="20"/>
        </w:rPr>
        <w:t>...</w:t>
      </w:r>
      <w:r w:rsidR="004026F0" w:rsidRPr="00AA3232">
        <w:rPr>
          <w:rFonts w:ascii="Verdana" w:hAnsi="Verdana"/>
          <w:color w:val="000000"/>
          <w:sz w:val="20"/>
        </w:rPr>
        <w:t xml:space="preserve"> Напухло, а тоді само й одтухло. А ти вже співаєш: народна медицина! Шахрайство. Якщо твій шаман такий мудрий, то чого ж рани й досі гниють?</w:t>
      </w:r>
    </w:p>
    <w:p w14:paraId="101F30C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за ввесь вечір не прохопивсь і словом, а спати пішов у машину.</w:t>
      </w:r>
    </w:p>
    <w:p w14:paraId="179F815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ж уранці кочівники поїхали, Сергій спробував походити на милицях. Вони були зручні й легкі, з добре висушеного бамбука, але нога швидко брякла й починала боліти.</w:t>
      </w:r>
    </w:p>
    <w:p w14:paraId="5D32874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Ряжанка не зважав на біль. Наступного дня малий Альдо показав йому спочатку все селище, якого Сергій у день приїзду так і не розгледів, а потім повів до річки, де стояло на припоні кілька човнів, довбаних із товстих колод.</w:t>
      </w:r>
    </w:p>
    <w:p w14:paraId="767D8FD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Суденце старого Педро було таке легеньке, що його без нічиєї допомоги стяг у воду навіть Альдо. Дітвак на ходу скочив у човен, ухопив жердину й заходився демонструвати перед Сергієм свою майстерність. Але тому було не до розваг. Натруджена нога розболілась не на жарт. Довелося розтягтись на траві й удавати, що спостерігає за юним рибалкою. Та біль потроху вгамувався.</w:t>
      </w:r>
    </w:p>
    <w:p w14:paraId="4A049A3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далеко їздить Альдо човном?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спитав Сергій, коли хлопчик витяг пірогу на сухе.</w:t>
      </w:r>
    </w:p>
    <w:p w14:paraId="2D9C880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Далеко! Аж до озера!</w:t>
      </w:r>
    </w:p>
    <w:p w14:paraId="691BEEF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якого озера?</w:t>
      </w:r>
    </w:p>
    <w:p w14:paraId="6FAAE22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Озеро там, де кінчається річка.</w:t>
      </w:r>
    </w:p>
    <w:p w14:paraId="09B1DD8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Альдо не боїться сам?</w:t>
      </w:r>
    </w:p>
    <w:p w14:paraId="078BB60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Альдо нічого не боїться!</w:t>
      </w:r>
    </w:p>
    <w:p w14:paraId="15D39A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часто він їздить сам аж до озера?</w:t>
      </w:r>
    </w:p>
    <w:p w14:paraId="71D9923B" w14:textId="42CE4DAB"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w:t>
      </w:r>
      <w:r w:rsidR="00811F5C">
        <w:rPr>
          <w:rFonts w:ascii="Verdana" w:hAnsi="Verdana"/>
          <w:color w:val="000000"/>
          <w:sz w:val="20"/>
        </w:rPr>
        <w:t>’</w:t>
      </w:r>
      <w:r w:rsidRPr="00AA3232">
        <w:rPr>
          <w:rFonts w:ascii="Verdana" w:hAnsi="Verdana"/>
          <w:color w:val="000000"/>
          <w:sz w:val="20"/>
        </w:rPr>
        <w:t>я зам</w:t>
      </w:r>
      <w:r w:rsidR="00811F5C">
        <w:rPr>
          <w:rFonts w:ascii="Verdana" w:hAnsi="Verdana"/>
          <w:color w:val="000000"/>
          <w:sz w:val="20"/>
        </w:rPr>
        <w:t>’</w:t>
      </w:r>
      <w:r w:rsidRPr="00AA3232">
        <w:rPr>
          <w:rFonts w:ascii="Verdana" w:hAnsi="Verdana"/>
          <w:color w:val="000000"/>
          <w:sz w:val="20"/>
        </w:rPr>
        <w:t>ялось. Але індіяни ніколи не брешуть.</w:t>
      </w:r>
    </w:p>
    <w:p w14:paraId="42CBDAD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Альдо їздив до озера</w:t>
      </w:r>
      <w:r>
        <w:rPr>
          <w:rFonts w:ascii="Verdana" w:hAnsi="Verdana"/>
          <w:color w:val="000000"/>
          <w:sz w:val="20"/>
        </w:rPr>
        <w:t>...</w:t>
      </w:r>
      <w:r w:rsidR="004026F0" w:rsidRPr="00AA3232">
        <w:rPr>
          <w:rFonts w:ascii="Verdana" w:hAnsi="Verdana"/>
          <w:color w:val="000000"/>
          <w:sz w:val="20"/>
        </w:rPr>
        <w:t xml:space="preserve"> з Педро.</w:t>
      </w:r>
    </w:p>
    <w:p w14:paraId="219667A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про себе всміхнувся.</w:t>
      </w:r>
    </w:p>
    <w:p w14:paraId="221368C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зі мною Альдо поїхав би?</w:t>
      </w:r>
    </w:p>
    <w:p w14:paraId="5DA879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p>
    <w:p w14:paraId="23438B3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Малий устав і почав знову стягати човен у воду.</w:t>
      </w:r>
    </w:p>
    <w:p w14:paraId="713FC46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не зараз, Альдо! Потім.</w:t>
      </w:r>
    </w:p>
    <w:p w14:paraId="365F331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 боїться?</w:t>
      </w:r>
    </w:p>
    <w:p w14:paraId="7D3884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ні, але</w:t>
      </w:r>
      <w:r>
        <w:rPr>
          <w:rFonts w:ascii="Verdana" w:hAnsi="Verdana"/>
          <w:color w:val="000000"/>
          <w:sz w:val="20"/>
        </w:rPr>
        <w:t>...</w:t>
      </w:r>
      <w:r w:rsidR="004026F0" w:rsidRPr="00AA3232">
        <w:rPr>
          <w:rFonts w:ascii="Verdana" w:hAnsi="Verdana"/>
          <w:color w:val="000000"/>
          <w:sz w:val="20"/>
        </w:rPr>
        <w:t xml:space="preserve"> треба поспитати в старого Педро.</w:t>
      </w:r>
    </w:p>
    <w:p w14:paraId="7C50441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Старий Педро не сердитиметься.</w:t>
      </w:r>
    </w:p>
    <w:p w14:paraId="2E506DF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Байдуже.</w:t>
      </w:r>
    </w:p>
    <w:p w14:paraId="5E964C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підвівся й покульгав до селища. Альдо розчаровано плентався за ним.</w:t>
      </w:r>
    </w:p>
    <w:p w14:paraId="46FC136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ранку, ще вдосвіта, до Сергієвого ліжка підійшов Альдо й посмикав за руку.</w:t>
      </w:r>
    </w:p>
    <w:p w14:paraId="4F822AA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 збирався на полювання? Альдо вже готовий.</w:t>
      </w:r>
    </w:p>
    <w:p w14:paraId="4FABB571" w14:textId="648A925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Бокатий місяць помережав підлогу хижки паралельними смугами. В хлоп</w:t>
      </w:r>
      <w:r w:rsidR="00811F5C">
        <w:rPr>
          <w:rFonts w:ascii="Verdana" w:hAnsi="Verdana"/>
          <w:color w:val="000000"/>
          <w:sz w:val="20"/>
        </w:rPr>
        <w:t>’</w:t>
      </w:r>
      <w:r w:rsidRPr="00AA3232">
        <w:rPr>
          <w:rFonts w:ascii="Verdana" w:hAnsi="Verdana"/>
          <w:color w:val="000000"/>
          <w:sz w:val="20"/>
        </w:rPr>
        <w:t>яти у руках довгий спис, на пасику висів сагайдак із луком та стрілами. Сергій сяк</w:t>
      </w:r>
      <w:r w:rsidR="00AA3232" w:rsidRPr="00AA3232">
        <w:rPr>
          <w:rFonts w:ascii="Verdana" w:hAnsi="Verdana"/>
          <w:color w:val="000000"/>
          <w:sz w:val="20"/>
        </w:rPr>
        <w:t>-</w:t>
      </w:r>
      <w:r w:rsidRPr="00AA3232">
        <w:rPr>
          <w:rFonts w:ascii="Verdana" w:hAnsi="Verdana"/>
          <w:color w:val="000000"/>
          <w:sz w:val="20"/>
        </w:rPr>
        <w:t>так підвівся, намацав милиці, потім дістав з торбини й револьвер, який привіз йому днями Буено. Раптом згадав попа з кольтом, посміхнувся й поклав зброю назад.</w:t>
      </w:r>
    </w:p>
    <w:p w14:paraId="095C894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Ця вранішня пригода зворушила Сергія. Над пралісом панувала тиша, не обзивались навіть птахи. Усе спало міцним передсвітанковим сном. «Ніч яка, господи, ясная, зоряна</w:t>
      </w:r>
      <w:r w:rsidR="00AA3232">
        <w:rPr>
          <w:rFonts w:ascii="Verdana" w:hAnsi="Verdana"/>
          <w:color w:val="000000"/>
          <w:sz w:val="20"/>
        </w:rPr>
        <w:t>...</w:t>
      </w:r>
      <w:r w:rsidRPr="00AA3232">
        <w:rPr>
          <w:rFonts w:ascii="Verdana" w:hAnsi="Verdana"/>
          <w:color w:val="000000"/>
          <w:sz w:val="20"/>
        </w:rPr>
        <w:t>» Від цих слів приємно замлоїло під серцем.</w:t>
      </w:r>
    </w:p>
    <w:p w14:paraId="3E0BC2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Річка виявилася широченькою тільки біля селища. Далі вона звужувалася й пірнала в ліс, ховаючись у суцільному шатрі дерев і ліан. Подекуди ліани звисали гірляндами до самісінької води, й малий управно обминав їх.</w:t>
      </w:r>
    </w:p>
    <w:p w14:paraId="6432D5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крикнув птах</w:t>
      </w:r>
      <w:r w:rsidR="00AA3232">
        <w:rPr>
          <w:rFonts w:ascii="Verdana" w:hAnsi="Verdana"/>
          <w:color w:val="000000"/>
          <w:sz w:val="20"/>
        </w:rPr>
        <w:t xml:space="preserve"> — </w:t>
      </w:r>
      <w:r w:rsidRPr="00AA3232">
        <w:rPr>
          <w:rFonts w:ascii="Verdana" w:hAnsi="Verdana"/>
          <w:color w:val="000000"/>
          <w:sz w:val="20"/>
        </w:rPr>
        <w:t>від несподіванки Сергій аж сіпнувся. Птахові відповів інший</w:t>
      </w:r>
      <w:r w:rsidR="00AA3232">
        <w:rPr>
          <w:rFonts w:ascii="Verdana" w:hAnsi="Verdana"/>
          <w:color w:val="000000"/>
          <w:sz w:val="20"/>
        </w:rPr>
        <w:t xml:space="preserve"> — </w:t>
      </w:r>
      <w:r w:rsidRPr="00AA3232">
        <w:rPr>
          <w:rFonts w:ascii="Verdana" w:hAnsi="Verdana"/>
          <w:color w:val="000000"/>
          <w:sz w:val="20"/>
        </w:rPr>
        <w:t>і джунглі ожили. Незабаром світанок. Альдо допомагав човнові жердиною, й Ряжанка дивувався, як він бачить, куди правувати. Недаремно кажуть</w:t>
      </w:r>
      <w:r w:rsidR="00AA3232">
        <w:rPr>
          <w:rFonts w:ascii="Verdana" w:hAnsi="Verdana"/>
          <w:color w:val="000000"/>
          <w:sz w:val="20"/>
        </w:rPr>
        <w:t xml:space="preserve"> — </w:t>
      </w:r>
      <w:r w:rsidRPr="00AA3232">
        <w:rPr>
          <w:rFonts w:ascii="Verdana" w:hAnsi="Verdana"/>
          <w:color w:val="000000"/>
          <w:sz w:val="20"/>
        </w:rPr>
        <w:t>в індіян котячий зір.</w:t>
      </w:r>
    </w:p>
    <w:p w14:paraId="0D3F8B6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ліс розступився, й з</w:t>
      </w:r>
      <w:r w:rsidR="00AA3232" w:rsidRPr="00AA3232">
        <w:rPr>
          <w:rFonts w:ascii="Verdana" w:hAnsi="Verdana"/>
          <w:color w:val="000000"/>
          <w:sz w:val="20"/>
        </w:rPr>
        <w:t>-</w:t>
      </w:r>
      <w:r w:rsidRPr="00AA3232">
        <w:rPr>
          <w:rFonts w:ascii="Verdana" w:hAnsi="Verdana"/>
          <w:color w:val="000000"/>
          <w:sz w:val="20"/>
        </w:rPr>
        <w:t>за верховіть знову виглянув місяць. Пропливли з півгодини, коли небо раптом почало бліднути, бліднути</w:t>
      </w:r>
      <w:r w:rsidR="00AA3232">
        <w:rPr>
          <w:rFonts w:ascii="Verdana" w:hAnsi="Verdana"/>
          <w:color w:val="000000"/>
          <w:sz w:val="20"/>
        </w:rPr>
        <w:t xml:space="preserve"> — </w:t>
      </w:r>
      <w:r w:rsidRPr="00AA3232">
        <w:rPr>
          <w:rFonts w:ascii="Verdana" w:hAnsi="Verdana"/>
          <w:color w:val="000000"/>
          <w:sz w:val="20"/>
        </w:rPr>
        <w:t>й зійшло сонце. Там, де гирло річки переходило в широке озеро, Альдо пристав до берега.</w:t>
      </w:r>
    </w:p>
    <w:p w14:paraId="59D4E2E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Отут Педро й усі мисливці ловлять рибу,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пошепки сказав він і, приготувавши спис, почав заглядати у воду. Але там, крім мальків, не було нічого. Певно, юному рибалці ще бракувало досвіду.</w:t>
      </w:r>
    </w:p>
    <w:p w14:paraId="5710F5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зручно вмостивсь на носі човна й оглянувся довкола. Високі береги круто спадали до річки. З кручі висли кущі та гілляччя, густо обплутане ліанами. А далі починалось озеро. Його синя широчінь ледь мережилась дрібненькими жмурами, палаючи під скісними променями сонця, немов срібна луска великої рибини. Круті береги то підходили до самої води, то поступалися золотим смугам крайбережного піску. А на протилежному боці, майже навпроти гирла річки, здіймався високий голий мис, глибоко врізаючись в озеро. На воді то там, то тут розходились кола</w:t>
      </w:r>
      <w:r w:rsidR="00AA3232">
        <w:rPr>
          <w:rFonts w:ascii="Verdana" w:hAnsi="Verdana"/>
          <w:color w:val="000000"/>
          <w:sz w:val="20"/>
        </w:rPr>
        <w:t xml:space="preserve"> — </w:t>
      </w:r>
      <w:r w:rsidRPr="00AA3232">
        <w:rPr>
          <w:rFonts w:ascii="Verdana" w:hAnsi="Verdana"/>
          <w:color w:val="000000"/>
          <w:sz w:val="20"/>
        </w:rPr>
        <w:t>грала риба, а ще далі, під кручами, вода була вся в чорних, білих і рудих цяточках</w:t>
      </w:r>
      <w:r w:rsidR="00AA3232">
        <w:rPr>
          <w:rFonts w:ascii="Verdana" w:hAnsi="Verdana"/>
          <w:color w:val="000000"/>
          <w:sz w:val="20"/>
        </w:rPr>
        <w:t xml:space="preserve"> — </w:t>
      </w:r>
      <w:r w:rsidRPr="00AA3232">
        <w:rPr>
          <w:rFonts w:ascii="Verdana" w:hAnsi="Verdana"/>
          <w:color w:val="000000"/>
          <w:sz w:val="20"/>
        </w:rPr>
        <w:t>очевидно, птаство.</w:t>
      </w:r>
    </w:p>
    <w:p w14:paraId="40B3BE4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Глянь, Альдо! Он де риба, а не тут,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показав Ряжанка на живе коло, що розбігалось у воді.</w:t>
      </w:r>
    </w:p>
    <w:p w14:paraId="4A9771B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малого широко розкрились очі.</w:t>
      </w:r>
    </w:p>
    <w:p w14:paraId="2EF2AE6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Там не можна!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зашепотів він Сергієві.</w:t>
      </w:r>
    </w:p>
    <w:p w14:paraId="2F1AA53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 ж? Заборонено?</w:t>
      </w:r>
    </w:p>
    <w:p w14:paraId="2C407D4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Там не можна. Тальталь ніколи не заходить в озеро.</w:t>
      </w:r>
    </w:p>
    <w:p w14:paraId="4113E2C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 чому?</w:t>
      </w:r>
    </w:p>
    <w:p w14:paraId="32EF535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Педро каже, там нечисто.</w:t>
      </w:r>
    </w:p>
    <w:p w14:paraId="225D1E2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Цю мить над озером полинув голос. Сергій і до того чув його, та не звертав уваги. Думалось</w:t>
      </w:r>
      <w:r w:rsidR="00AA3232">
        <w:rPr>
          <w:rFonts w:ascii="Verdana" w:hAnsi="Verdana"/>
          <w:color w:val="000000"/>
          <w:sz w:val="20"/>
        </w:rPr>
        <w:t xml:space="preserve"> — </w:t>
      </w:r>
      <w:r w:rsidRPr="00AA3232">
        <w:rPr>
          <w:rFonts w:ascii="Verdana" w:hAnsi="Verdana"/>
          <w:color w:val="000000"/>
          <w:sz w:val="20"/>
        </w:rPr>
        <w:t>птах співає. А голос людський. Тихий</w:t>
      </w:r>
      <w:r w:rsidR="00AA3232" w:rsidRPr="00AA3232">
        <w:rPr>
          <w:rFonts w:ascii="Verdana" w:hAnsi="Verdana"/>
          <w:color w:val="000000"/>
          <w:sz w:val="20"/>
        </w:rPr>
        <w:t>-</w:t>
      </w:r>
      <w:r w:rsidRPr="00AA3232">
        <w:rPr>
          <w:rFonts w:ascii="Verdana" w:hAnsi="Verdana"/>
          <w:color w:val="000000"/>
          <w:sz w:val="20"/>
        </w:rPr>
        <w:t>тихий, що ледве чути, але</w:t>
      </w:r>
      <w:r w:rsidR="00AA3232">
        <w:rPr>
          <w:rFonts w:ascii="Verdana" w:hAnsi="Verdana"/>
          <w:color w:val="000000"/>
          <w:sz w:val="20"/>
        </w:rPr>
        <w:t xml:space="preserve"> — </w:t>
      </w:r>
      <w:r w:rsidRPr="00AA3232">
        <w:rPr>
          <w:rFonts w:ascii="Verdana" w:hAnsi="Verdana"/>
          <w:color w:val="000000"/>
          <w:sz w:val="20"/>
        </w:rPr>
        <w:t>людський.</w:t>
      </w:r>
    </w:p>
    <w:p w14:paraId="695A871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 спині побігли мурахи. Десь він чув щось таке</w:t>
      </w:r>
      <w:r w:rsidR="00AA3232">
        <w:rPr>
          <w:rFonts w:ascii="Verdana" w:hAnsi="Verdana"/>
          <w:color w:val="000000"/>
          <w:sz w:val="20"/>
        </w:rPr>
        <w:t>...</w:t>
      </w:r>
      <w:r w:rsidRPr="00AA3232">
        <w:rPr>
          <w:rFonts w:ascii="Verdana" w:hAnsi="Verdana"/>
          <w:color w:val="000000"/>
          <w:sz w:val="20"/>
        </w:rPr>
        <w:t xml:space="preserve"> Але де?</w:t>
      </w:r>
    </w:p>
    <w:p w14:paraId="50FCB3A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Стій! Співають двоє: чоловік і жінка. Спочатку жіночий голос, а тепер чути низький баритон</w:t>
      </w:r>
      <w:r w:rsidR="00AA3232">
        <w:rPr>
          <w:rFonts w:ascii="Verdana" w:hAnsi="Verdana"/>
          <w:color w:val="000000"/>
          <w:sz w:val="20"/>
        </w:rPr>
        <w:t>...</w:t>
      </w:r>
    </w:p>
    <w:p w14:paraId="0983E52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Альдо! Гайда туди! Чуєш, співають!</w:t>
      </w:r>
    </w:p>
    <w:p w14:paraId="23FAF5D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Хлопчик затремтів усім тілом, злякано зиркаючи то на Сергія, то туди, звідки долинала мелодія.</w:t>
      </w:r>
    </w:p>
    <w:p w14:paraId="6DB514E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Тепер грінго чує: то злі духи виють!</w:t>
      </w:r>
    </w:p>
    <w:p w14:paraId="56F1160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спробував умовляти хлопчика, але той так тремтів, мало не сіпався, й нізащо не погоджувавсь вийти у відкрите озеро.</w:t>
      </w:r>
    </w:p>
    <w:p w14:paraId="79E5DD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Додому повертались пізно ввечері, а в Ряжанчиних вухах безперервно бриніли згуки дивної пісні. То була майже галюцинація. Вона переслідувала його, наче мана, наслана нечистою силою. І перед тим, як лягти спати, Сергій попросив дозволу в Педро поїхати завтра на човні самому. Старий якось здивовано блимнув на гостя, певно, Альдо все розповів йому, потім знизав таки плечима: діло, мовляв, хазяйське.</w:t>
      </w:r>
    </w:p>
    <w:p w14:paraId="02709AF4" w14:textId="77777777" w:rsidR="004026F0" w:rsidRPr="00AA3232" w:rsidRDefault="004026F0" w:rsidP="00AA3232">
      <w:pPr>
        <w:widowControl/>
        <w:suppressAutoHyphens/>
        <w:ind w:firstLine="283"/>
        <w:rPr>
          <w:rFonts w:ascii="Verdana" w:hAnsi="Verdana"/>
          <w:color w:val="000000"/>
          <w:sz w:val="20"/>
        </w:rPr>
      </w:pPr>
    </w:p>
    <w:p w14:paraId="34F52F86" w14:textId="77777777" w:rsidR="004026F0" w:rsidRPr="00AA3232" w:rsidRDefault="004026F0" w:rsidP="00AA3232">
      <w:pPr>
        <w:widowControl/>
        <w:suppressAutoHyphens/>
        <w:ind w:firstLine="283"/>
        <w:rPr>
          <w:rFonts w:ascii="Verdana" w:hAnsi="Verdana"/>
          <w:color w:val="000000"/>
          <w:sz w:val="20"/>
        </w:rPr>
      </w:pPr>
    </w:p>
    <w:p w14:paraId="3D2CF9F4"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17DE10F"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552FA0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Передчуття чогось лихого не залишало Сергія всю ніч. Один тривожний сон змінювався іншим. Прокинувся задовго до світанку</w:t>
      </w:r>
      <w:r w:rsidR="00AA3232">
        <w:rPr>
          <w:rFonts w:ascii="Verdana" w:hAnsi="Verdana"/>
          <w:color w:val="000000"/>
          <w:sz w:val="20"/>
        </w:rPr>
        <w:t xml:space="preserve"> — </w:t>
      </w:r>
      <w:r w:rsidRPr="00AA3232">
        <w:rPr>
          <w:rFonts w:ascii="Verdana" w:hAnsi="Verdana"/>
          <w:color w:val="000000"/>
          <w:sz w:val="20"/>
        </w:rPr>
        <w:t>і вже не міг заснути. Що за халепа? Що за хлопчача цікавість?</w:t>
      </w:r>
    </w:p>
    <w:p w14:paraId="1F32832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збороти себе не міг. Ним заволоділо давно забуте почуття. Колись у дитинстві він, як і всі шибайголови, любив дертись на дерева. Бувало, вибере найвищу осику</w:t>
      </w:r>
      <w:r w:rsidR="00AA3232">
        <w:rPr>
          <w:rFonts w:ascii="Verdana" w:hAnsi="Verdana"/>
          <w:color w:val="000000"/>
          <w:sz w:val="20"/>
        </w:rPr>
        <w:t xml:space="preserve"> — </w:t>
      </w:r>
      <w:r w:rsidRPr="00AA3232">
        <w:rPr>
          <w:rFonts w:ascii="Verdana" w:hAnsi="Verdana"/>
          <w:color w:val="000000"/>
          <w:sz w:val="20"/>
        </w:rPr>
        <w:t>й гайда вгору. Попреться так високо, що вже лячно й униз глянути, але якась гемонська сила немов притягає очі до землі. Вітер погойдує осику, дерево хитається</w:t>
      </w:r>
      <w:r w:rsidR="00AA3232">
        <w:rPr>
          <w:rFonts w:ascii="Verdana" w:hAnsi="Verdana"/>
          <w:color w:val="000000"/>
          <w:sz w:val="20"/>
        </w:rPr>
        <w:t xml:space="preserve"> — </w:t>
      </w:r>
      <w:r w:rsidRPr="00AA3232">
        <w:rPr>
          <w:rFonts w:ascii="Verdana" w:hAnsi="Verdana"/>
          <w:color w:val="000000"/>
          <w:sz w:val="20"/>
        </w:rPr>
        <w:t>туди</w:t>
      </w:r>
      <w:r w:rsidR="00AA3232" w:rsidRPr="00AA3232">
        <w:rPr>
          <w:rFonts w:ascii="Verdana" w:hAnsi="Verdana"/>
          <w:color w:val="000000"/>
          <w:sz w:val="20"/>
        </w:rPr>
        <w:t>-</w:t>
      </w:r>
      <w:r w:rsidRPr="00AA3232">
        <w:rPr>
          <w:rFonts w:ascii="Verdana" w:hAnsi="Verdana"/>
          <w:color w:val="000000"/>
          <w:sz w:val="20"/>
        </w:rPr>
        <w:t>и</w:t>
      </w:r>
      <w:r w:rsidR="00AA3232">
        <w:rPr>
          <w:rFonts w:ascii="Verdana" w:hAnsi="Verdana"/>
          <w:color w:val="000000"/>
          <w:sz w:val="20"/>
        </w:rPr>
        <w:t xml:space="preserve"> — </w:t>
      </w:r>
      <w:r w:rsidRPr="00AA3232">
        <w:rPr>
          <w:rFonts w:ascii="Verdana" w:hAnsi="Verdana"/>
          <w:color w:val="000000"/>
          <w:sz w:val="20"/>
        </w:rPr>
        <w:t>сюди</w:t>
      </w:r>
      <w:r w:rsidR="00AA3232" w:rsidRPr="00AA3232">
        <w:rPr>
          <w:rFonts w:ascii="Verdana" w:hAnsi="Verdana"/>
          <w:color w:val="000000"/>
          <w:sz w:val="20"/>
        </w:rPr>
        <w:t>-</w:t>
      </w:r>
      <w:r w:rsidRPr="00AA3232">
        <w:rPr>
          <w:rFonts w:ascii="Verdana" w:hAnsi="Verdana"/>
          <w:color w:val="000000"/>
          <w:sz w:val="20"/>
        </w:rPr>
        <w:t>и</w:t>
      </w:r>
      <w:r w:rsidR="00AA3232">
        <w:rPr>
          <w:rFonts w:ascii="Verdana" w:hAnsi="Verdana"/>
          <w:color w:val="000000"/>
          <w:sz w:val="20"/>
        </w:rPr>
        <w:t xml:space="preserve"> — </w:t>
      </w:r>
      <w:r w:rsidRPr="00AA3232">
        <w:rPr>
          <w:rFonts w:ascii="Verdana" w:hAnsi="Verdana"/>
          <w:color w:val="000000"/>
          <w:sz w:val="20"/>
        </w:rPr>
        <w:t>в голові паморочиться, а він лізе все вище й вище, аж поки гілля не почне загрозливо вгинатись. Хлопці долі здаються такими маленькими</w:t>
      </w:r>
      <w:r w:rsidR="00AA3232" w:rsidRPr="00AA3232">
        <w:rPr>
          <w:rFonts w:ascii="Verdana" w:hAnsi="Verdana"/>
          <w:color w:val="000000"/>
          <w:sz w:val="20"/>
        </w:rPr>
        <w:t>-</w:t>
      </w:r>
      <w:r w:rsidRPr="00AA3232">
        <w:rPr>
          <w:rFonts w:ascii="Verdana" w:hAnsi="Verdana"/>
          <w:color w:val="000000"/>
          <w:sz w:val="20"/>
        </w:rPr>
        <w:t>манюпунькими, як курчата, а виднокруг розступається ген</w:t>
      </w:r>
      <w:r w:rsidR="00AA3232" w:rsidRPr="00AA3232">
        <w:rPr>
          <w:rFonts w:ascii="Verdana" w:hAnsi="Verdana"/>
          <w:color w:val="000000"/>
          <w:sz w:val="20"/>
        </w:rPr>
        <w:t>-</w:t>
      </w:r>
      <w:r w:rsidRPr="00AA3232">
        <w:rPr>
          <w:rFonts w:ascii="Verdana" w:hAnsi="Verdana"/>
          <w:color w:val="000000"/>
          <w:sz w:val="20"/>
        </w:rPr>
        <w:t>ген до самісінької Максимівки й далі.</w:t>
      </w:r>
    </w:p>
    <w:p w14:paraId="6FDE50B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Отаке приблизно почуття заполонило Сергія й зараз. Що за наслання? Намагався переконати себе, що йому до того голосу аніякісінького діла немає, але години за півтори до світанку гаки встав, узяв електричний ліхтарик, засунув у кишеню пістолет і, морщачись, заходився злазити додолу. Кривобокий місяць освітлював, як і вчора, тільки частину річки. Коли добрався до живого тунелю, засвітив ліхтарик. Проте раз у раз то наїжджав на гірлянди ліан, які дряпали обличчя й руки, то стукався човном у берег. Потім об днище щось заскреготало, суденце гойдонуло</w:t>
      </w:r>
      <w:r w:rsidR="00AA3232">
        <w:rPr>
          <w:rFonts w:ascii="Verdana" w:hAnsi="Verdana"/>
          <w:color w:val="000000"/>
          <w:sz w:val="20"/>
        </w:rPr>
        <w:t xml:space="preserve"> — </w:t>
      </w:r>
      <w:r w:rsidRPr="00AA3232">
        <w:rPr>
          <w:rFonts w:ascii="Verdana" w:hAnsi="Verdana"/>
          <w:color w:val="000000"/>
          <w:sz w:val="20"/>
        </w:rPr>
        <w:t xml:space="preserve">й </w:t>
      </w:r>
      <w:r w:rsidRPr="00AA3232">
        <w:rPr>
          <w:rFonts w:ascii="Verdana" w:hAnsi="Verdana"/>
          <w:color w:val="000000"/>
          <w:sz w:val="20"/>
        </w:rPr>
        <w:lastRenderedPageBreak/>
        <w:t>Ряжанка мало не вистрілив у той бік, подумавши, що то крокодил. Та коли спрямував промінь ліхтарика, аж плюнув: на воді погойдувався сукуватий стовбур.</w:t>
      </w:r>
    </w:p>
    <w:p w14:paraId="3ECBB61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Було ще дуже рано, й джунглі не встигли заснути передсвітанковим сном. Поряд на березі шаруділо, в хащах надсадно кричав птах, певно, згарбаний нічним хижаком. Двічі з темряви блимнула пара зелених фосфоричних очей</w:t>
      </w:r>
      <w:r w:rsidR="00AA3232">
        <w:rPr>
          <w:rFonts w:ascii="Verdana" w:hAnsi="Verdana"/>
          <w:color w:val="000000"/>
          <w:sz w:val="20"/>
        </w:rPr>
        <w:t>...</w:t>
      </w:r>
    </w:p>
    <w:p w14:paraId="2814F44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Нарешті доїхав до гирла. Спочатку пристав у тому самому місці, де зупинялись учора з малим Альдо, потім поправував на велику воду. По</w:t>
      </w:r>
      <w:r w:rsidR="00AA3232" w:rsidRPr="00AA3232">
        <w:rPr>
          <w:rFonts w:ascii="Verdana" w:hAnsi="Verdana"/>
          <w:color w:val="000000"/>
          <w:sz w:val="20"/>
        </w:rPr>
        <w:t>-</w:t>
      </w:r>
      <w:r w:rsidRPr="00AA3232">
        <w:rPr>
          <w:rFonts w:ascii="Verdana" w:hAnsi="Verdana"/>
          <w:color w:val="000000"/>
          <w:sz w:val="20"/>
        </w:rPr>
        <w:t>перше, ставати біля берега зараз небезпечно. І незчуєшся, як у спину впнуться хижі пазури. По</w:t>
      </w:r>
      <w:r w:rsidR="00AA3232" w:rsidRPr="00AA3232">
        <w:rPr>
          <w:rFonts w:ascii="Verdana" w:hAnsi="Verdana"/>
          <w:color w:val="000000"/>
          <w:sz w:val="20"/>
        </w:rPr>
        <w:t>-</w:t>
      </w:r>
      <w:r w:rsidRPr="00AA3232">
        <w:rPr>
          <w:rFonts w:ascii="Verdana" w:hAnsi="Verdana"/>
          <w:color w:val="000000"/>
          <w:sz w:val="20"/>
        </w:rPr>
        <w:t>друге, озером їхатиметься набагато повільніше: у річці все</w:t>
      </w:r>
      <w:r w:rsidR="00AA3232" w:rsidRPr="00AA3232">
        <w:rPr>
          <w:rFonts w:ascii="Verdana" w:hAnsi="Verdana"/>
          <w:color w:val="000000"/>
          <w:sz w:val="20"/>
        </w:rPr>
        <w:t>-</w:t>
      </w:r>
      <w:r w:rsidRPr="00AA3232">
        <w:rPr>
          <w:rFonts w:ascii="Verdana" w:hAnsi="Verdana"/>
          <w:color w:val="000000"/>
          <w:sz w:val="20"/>
        </w:rPr>
        <w:t>таки, хоч і невелика, а течія, тут же доведеться ввесь час відпихатися самому.</w:t>
      </w:r>
    </w:p>
    <w:p w14:paraId="46EB5D6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озері було досить видно. Вдалині, на протилежному боці, бовваніла чорна примара скелястого мису, але Сергій їхав лише попід берегом, бо жердина, дарма що довга, навряд чи діставатиме дна посеред озера. Простіше було б з веслами, та жителі Тальталя не користувалися ними.</w:t>
      </w:r>
    </w:p>
    <w:p w14:paraId="4E6AC83A" w14:textId="51E5B4B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Кілька разів човен майже врізався носом у зграю водоплавного птаства, й на мить у повітрі здіймався лемент, а вода немов закипала. Разів зо п</w:t>
      </w:r>
      <w:r w:rsidR="00811F5C">
        <w:rPr>
          <w:rFonts w:ascii="Verdana" w:hAnsi="Verdana"/>
          <w:color w:val="000000"/>
          <w:sz w:val="20"/>
        </w:rPr>
        <w:t>’</w:t>
      </w:r>
      <w:r w:rsidRPr="00AA3232">
        <w:rPr>
          <w:rFonts w:ascii="Verdana" w:hAnsi="Verdana"/>
          <w:color w:val="000000"/>
          <w:sz w:val="20"/>
        </w:rPr>
        <w:t>ять Ряжанка зупинявся одсапуватись, потім знову брався за жердину. Його нітрохи не дивувало, що нога майже не болить. Боявся тільки: ось</w:t>
      </w:r>
      <w:r w:rsidR="00AA3232" w:rsidRPr="00AA3232">
        <w:rPr>
          <w:rFonts w:ascii="Verdana" w:hAnsi="Verdana"/>
          <w:color w:val="000000"/>
          <w:sz w:val="20"/>
        </w:rPr>
        <w:t>-</w:t>
      </w:r>
      <w:r w:rsidRPr="00AA3232">
        <w:rPr>
          <w:rFonts w:ascii="Verdana" w:hAnsi="Verdana"/>
          <w:color w:val="000000"/>
          <w:sz w:val="20"/>
        </w:rPr>
        <w:t>ось розвидниться, а їхати ще далеко. У тому, що пісня пролунає й сьогодні, не сумнівався.</w:t>
      </w:r>
    </w:p>
    <w:p w14:paraId="71903F6B" w14:textId="7DD3424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раптом розвиднілось. Він тільки тепер помітив, що ледве встиг добратися до скелястого мису, й щодуху натиснув на жердину. Та коли небо над джунглями прокреслили перші промені сонця, мало не зомлів. Десь над самою головою заструмились дивні згуки. Здавалося, жайвір стріча схід сонця в широкому степу, голосистий соловейко співає хвалу життю і всеосяжному коханню, срібна хвиля гуляє синім морем, і дзвенить на вітрі стиглий золотий колос. Сергій заплющив очі й ураз жахнувся. На безкраї пшениці несподівано налетів шалений вихор. Колосся хилиться додолу, шукаючи захисту в матінки землі, а вітер дужчає і дужчає. Ось небо облягли чорні хмари, повітря насичене електрикою</w:t>
      </w:r>
      <w:r w:rsidR="00AA3232">
        <w:rPr>
          <w:rFonts w:ascii="Verdana" w:hAnsi="Verdana"/>
          <w:color w:val="000000"/>
          <w:sz w:val="20"/>
        </w:rPr>
        <w:t>...</w:t>
      </w:r>
      <w:r w:rsidRPr="00AA3232">
        <w:rPr>
          <w:rFonts w:ascii="Verdana" w:hAnsi="Verdana"/>
          <w:color w:val="000000"/>
          <w:sz w:val="20"/>
        </w:rPr>
        <w:t xml:space="preserve"> І вдарив перший грім. Це ще далекий</w:t>
      </w:r>
      <w:r w:rsidR="00AA3232" w:rsidRPr="00AA3232">
        <w:rPr>
          <w:rFonts w:ascii="Verdana" w:hAnsi="Verdana"/>
          <w:color w:val="000000"/>
          <w:sz w:val="20"/>
        </w:rPr>
        <w:t>-</w:t>
      </w:r>
      <w:r w:rsidRPr="00AA3232">
        <w:rPr>
          <w:rFonts w:ascii="Verdana" w:hAnsi="Verdana"/>
          <w:color w:val="000000"/>
          <w:sz w:val="20"/>
        </w:rPr>
        <w:t>далекий гомін, але він болісно відлунює в серці, серце стискається, тріпоче, немов пташина в клітці, передчуває грозу. Рятунку!.. Рятунку!.. Та вже гуркоче грім, він близько, він поряд. Свинцеві хмари розтинає страхітлива блискавка. Небо немов обвалилось на беззахисну землю. Чорна стихія перемагає. Вона лютує, шаленіє. Вона справля перемогу. Плачем і стогоном відлунює земля. Але в страшних сил нема жалю. Вони рвуть її, шматують, вони глумляться з її материнства і регочуть над слізьми. Раз у раз б</w:t>
      </w:r>
      <w:r w:rsidR="00811F5C">
        <w:rPr>
          <w:rFonts w:ascii="Verdana" w:hAnsi="Verdana"/>
          <w:color w:val="000000"/>
          <w:sz w:val="20"/>
        </w:rPr>
        <w:t>’</w:t>
      </w:r>
      <w:r w:rsidRPr="00AA3232">
        <w:rPr>
          <w:rFonts w:ascii="Verdana" w:hAnsi="Verdana"/>
          <w:color w:val="000000"/>
          <w:sz w:val="20"/>
        </w:rPr>
        <w:t>є грім і ось уже все зайнялося, горить, посилаючи прокляття чорному небу</w:t>
      </w:r>
      <w:r w:rsidR="00AA3232">
        <w:rPr>
          <w:rFonts w:ascii="Verdana" w:hAnsi="Verdana"/>
          <w:color w:val="000000"/>
          <w:sz w:val="20"/>
        </w:rPr>
        <w:t>...</w:t>
      </w:r>
    </w:p>
    <w:p w14:paraId="45DDF0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отямився. Довкола тихо</w:t>
      </w:r>
      <w:r w:rsidR="00AA3232" w:rsidRPr="00AA3232">
        <w:rPr>
          <w:rFonts w:ascii="Verdana" w:hAnsi="Verdana"/>
          <w:color w:val="000000"/>
          <w:sz w:val="20"/>
        </w:rPr>
        <w:t>-</w:t>
      </w:r>
      <w:r w:rsidRPr="00AA3232">
        <w:rPr>
          <w:rFonts w:ascii="Verdana" w:hAnsi="Verdana"/>
          <w:color w:val="000000"/>
          <w:sz w:val="20"/>
        </w:rPr>
        <w:t>тихо, первісний спокій порушувала тільки лагідна хвилька, яка шаруділа в узбережному піску. Що це? Невже галюцинації? Він божеволіє! 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Pr>
          <w:rFonts w:ascii="Verdana" w:hAnsi="Verdana"/>
          <w:color w:val="000000"/>
          <w:sz w:val="20"/>
        </w:rPr>
        <w:t>...</w:t>
      </w:r>
    </w:p>
    <w:p w14:paraId="6E689EA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рвучко повернувся, човен нахиливсь набік і перекинувся, накривши його з головою. Сергій насилу виборсався, наковтавшись води. Похапцем притяг човен до берега, а милиці й жердину понесло на глибоке. Над головою прямовисно здіймалась височенна скеля. Підібравши з землі прибитий водою сук, Ряжанка пошкутильгав геть од скелі. Що з ним чиниться? Примарилась пісня? І що то за згуки такі пекельні?</w:t>
      </w:r>
    </w:p>
    <w:p w14:paraId="3E9A73E2" w14:textId="7E6D2B7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Сук застрягав у пісок, з лоба котився рясний піт, а Сергій уперто шкандибав далі. Коли ж останні сили залишили його й він упав, промоклий до кісток і спустошений,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голос пролунав знову. Ряжанка оглянувся, підняв голову й закам</w:t>
      </w:r>
      <w:r w:rsidR="00811F5C">
        <w:rPr>
          <w:rFonts w:ascii="Verdana" w:hAnsi="Verdana"/>
          <w:color w:val="000000"/>
          <w:sz w:val="20"/>
        </w:rPr>
        <w:t>’</w:t>
      </w:r>
      <w:r w:rsidRPr="00AA3232">
        <w:rPr>
          <w:rFonts w:ascii="Verdana" w:hAnsi="Verdana"/>
          <w:color w:val="000000"/>
          <w:sz w:val="20"/>
        </w:rPr>
        <w:t>янів. На вершечку скелі, над самісінькою водою стояла струнка жіноча постать. Ті чорне мов смола волосся хвилями спадало на голі плечі, на груди, а руки простягнуто до сонця. Дівчина дивилась просто на вогненне коло й співала. Але то не був гімн радості й тріумфу, як допіру. Пісня була повна сліз і розпачу, докори й жалоби. Здавалося, дівчина плаче за втраченими мріями й скаржиться сонцеві, як скаржаться рідній матері за гірку долю, за тяжкий хрест.</w:t>
      </w:r>
    </w:p>
    <w:p w14:paraId="465C866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Довго співала вона, виливаючи свою незбагненну тугу піснею. А скінчивши, стала навколінця й застигла.</w:t>
      </w:r>
    </w:p>
    <w:p w14:paraId="669E284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Ряжанка сидів, одкинувши ноги й спершись руками на пісок, неспроможний одвести зору від дивного явища. Потім дівчина підвелась і знову простягла руки до сонця, до неба, до великої води. Й раптом погляд її впав на незграбну постать на </w:t>
      </w:r>
      <w:r w:rsidRPr="00AA3232">
        <w:rPr>
          <w:rFonts w:ascii="Verdana" w:hAnsi="Verdana"/>
          <w:color w:val="000000"/>
          <w:sz w:val="20"/>
        </w:rPr>
        <w:lastRenderedPageBreak/>
        <w:t>білому піску. Вона якийсь час дивилася, нічго не тямлячи, потім схаменулась, мов уражена стрілою антилопа, й, вискнувши, кинулась геть</w:t>
      </w:r>
      <w:r w:rsidR="00AA3232">
        <w:rPr>
          <w:rFonts w:ascii="Verdana" w:hAnsi="Verdana"/>
          <w:color w:val="000000"/>
          <w:sz w:val="20"/>
        </w:rPr>
        <w:t>...</w:t>
      </w:r>
    </w:p>
    <w:p w14:paraId="5C7C8229" w14:textId="77777777" w:rsidR="004026F0" w:rsidRPr="00AA3232" w:rsidRDefault="004026F0" w:rsidP="00AA3232">
      <w:pPr>
        <w:widowControl/>
        <w:suppressAutoHyphens/>
        <w:ind w:firstLine="283"/>
        <w:rPr>
          <w:rFonts w:ascii="Verdana" w:hAnsi="Verdana"/>
          <w:color w:val="000000"/>
          <w:sz w:val="20"/>
        </w:rPr>
      </w:pPr>
    </w:p>
    <w:p w14:paraId="2F9A5296" w14:textId="77777777" w:rsidR="004026F0" w:rsidRPr="00AA3232" w:rsidRDefault="004026F0" w:rsidP="00AA3232">
      <w:pPr>
        <w:widowControl/>
        <w:suppressAutoHyphens/>
        <w:ind w:firstLine="283"/>
        <w:rPr>
          <w:rFonts w:ascii="Verdana" w:hAnsi="Verdana"/>
          <w:color w:val="000000"/>
          <w:sz w:val="20"/>
        </w:rPr>
      </w:pPr>
    </w:p>
    <w:p w14:paraId="4E5F095A"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2EF698C3"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54F4D3A" w14:textId="7C351B8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Тальталя Сергій насилу доп</w:t>
      </w:r>
      <w:r w:rsidR="00811F5C">
        <w:rPr>
          <w:rFonts w:ascii="Verdana" w:hAnsi="Verdana"/>
          <w:color w:val="000000"/>
          <w:sz w:val="20"/>
        </w:rPr>
        <w:t>’</w:t>
      </w:r>
      <w:r w:rsidRPr="00AA3232">
        <w:rPr>
          <w:rFonts w:ascii="Verdana" w:hAnsi="Verdana"/>
          <w:color w:val="000000"/>
          <w:sz w:val="20"/>
        </w:rPr>
        <w:t>явся. Від напруги та непередбаченого купання рани роз</w:t>
      </w:r>
      <w:r w:rsidR="00811F5C">
        <w:rPr>
          <w:rFonts w:ascii="Verdana" w:hAnsi="Verdana"/>
          <w:color w:val="000000"/>
          <w:sz w:val="20"/>
        </w:rPr>
        <w:t>’</w:t>
      </w:r>
      <w:r w:rsidRPr="00AA3232">
        <w:rPr>
          <w:rFonts w:ascii="Verdana" w:hAnsi="Verdana"/>
          <w:color w:val="000000"/>
          <w:sz w:val="20"/>
        </w:rPr>
        <w:t>ятрились. Проти течії відпихатись випадково знайденим цурпалком було надзвичайно важко. Коли б не старий Педро, який підняв на ноги усіх мисливців селища, довелось би приставати до берега й ночувати в джунглях. Сірників не було, а револьвер, побувши у воді, навряд чи став би в пригоді.</w:t>
      </w:r>
    </w:p>
    <w:p w14:paraId="0E5282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ніч ногу рознесло, мов колоду. Запалена шкіра натяглась барабаном. Сергій лежав у хижі й проклинав усіх чортів, що підбили його в такому стані на самостійну прогулянку. Повіявся за піснею!</w:t>
      </w:r>
    </w:p>
    <w:p w14:paraId="0E64B5C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Приїхавши наступного вечора, Буено жахнувсь. Увесь вечір ходив, наче попарений. Це ж він таке накоїв. і змакітрив же милиці робити, В експедиції, крім хіни, атебрину, пірамідону та йоду, нічого не було. А тут необхідний пеніцилін. Що ж робити?.. Вночі він раз у раз міняв хворому компреси. Удосвіта температура трохи спала, і Буено, змивши з обличчя втому, завів мотор. Повернувся перед обідом. Разом із ним приїхали Мігель і Коляда.</w:t>
      </w:r>
    </w:p>
    <w:p w14:paraId="489E47E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якого розбудив гуркіт мотора, лежав і слухав, як еони тихо сперечаються під хатиною. Власне, говорили Мігуель з Матвієм, а Буено тільки час від часу вставляв слово. Технік сказав:</w:t>
      </w:r>
    </w:p>
    <w:p w14:paraId="7B38E34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все</w:t>
      </w:r>
      <w:r w:rsidRPr="00AA3232">
        <w:rPr>
          <w:rFonts w:ascii="Verdana" w:hAnsi="Verdana"/>
          <w:color w:val="000000"/>
          <w:sz w:val="20"/>
        </w:rPr>
        <w:t>-</w:t>
      </w:r>
      <w:r w:rsidR="004026F0" w:rsidRPr="00AA3232">
        <w:rPr>
          <w:rFonts w:ascii="Verdana" w:hAnsi="Verdana"/>
          <w:color w:val="000000"/>
          <w:sz w:val="20"/>
        </w:rPr>
        <w:t>таки схильний думати, що сеньйорові начальнику краще повернутись до столиці.</w:t>
      </w:r>
    </w:p>
    <w:p w14:paraId="5074C2E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буркнув:</w:t>
      </w:r>
    </w:p>
    <w:p w14:paraId="2A66387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столиці, до столиці</w:t>
      </w:r>
      <w:r>
        <w:rPr>
          <w:rFonts w:ascii="Verdana" w:hAnsi="Verdana"/>
          <w:color w:val="000000"/>
          <w:sz w:val="20"/>
        </w:rPr>
        <w:t>...</w:t>
      </w:r>
      <w:r w:rsidR="004026F0" w:rsidRPr="00AA3232">
        <w:rPr>
          <w:rFonts w:ascii="Verdana" w:hAnsi="Verdana"/>
          <w:color w:val="000000"/>
          <w:sz w:val="20"/>
        </w:rPr>
        <w:t xml:space="preserve"> Блигомий світ.</w:t>
      </w:r>
    </w:p>
    <w:p w14:paraId="2E91F71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Але ж, сеньйоре Маттео, зважте на його стан!</w:t>
      </w:r>
    </w:p>
    <w:p w14:paraId="30C010F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там! Дурниці!</w:t>
      </w:r>
    </w:p>
    <w:p w14:paraId="535843C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Може початись гангрена</w:t>
      </w:r>
      <w:r>
        <w:rPr>
          <w:rFonts w:ascii="Verdana" w:hAnsi="Verdana"/>
          <w:color w:val="000000"/>
          <w:sz w:val="20"/>
        </w:rPr>
        <w:t>...</w:t>
      </w:r>
    </w:p>
    <w:p w14:paraId="7C2DE86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Буенавентура. Він не звертався ні до кого. Індіянин, як і раніше, ігнорував Коляду. Він ніби констатував факт. Коляда вишкірився:</w:t>
      </w:r>
    </w:p>
    <w:p w14:paraId="0839F5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Знову лякаєш? Коня кують, а жаба ногу тиче</w:t>
      </w:r>
      <w:r>
        <w:rPr>
          <w:rFonts w:ascii="Verdana" w:hAnsi="Verdana"/>
          <w:color w:val="000000"/>
          <w:sz w:val="20"/>
        </w:rPr>
        <w:t>...</w:t>
      </w:r>
    </w:p>
    <w:p w14:paraId="3283D626" w14:textId="209202F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 креол Мігуель, ні індіянин Буено не зрозуміли останньої фрази. Хоч розмова велась іспанською мовою, але Коляда спохвату вжив українське прислів</w:t>
      </w:r>
      <w:r w:rsidR="00811F5C">
        <w:rPr>
          <w:rFonts w:ascii="Verdana" w:hAnsi="Verdana"/>
          <w:color w:val="000000"/>
          <w:sz w:val="20"/>
        </w:rPr>
        <w:t>’</w:t>
      </w:r>
      <w:r w:rsidRPr="00AA3232">
        <w:rPr>
          <w:rFonts w:ascii="Verdana" w:hAnsi="Verdana"/>
          <w:color w:val="000000"/>
          <w:sz w:val="20"/>
        </w:rPr>
        <w:t>я.</w:t>
      </w:r>
    </w:p>
    <w:p w14:paraId="06BB477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лежав і кипів. Ділять шкуру невбитого ведмедя. Він навмисне кашлянув</w:t>
      </w:r>
      <w:r w:rsidR="00AA3232">
        <w:rPr>
          <w:rFonts w:ascii="Verdana" w:hAnsi="Verdana"/>
          <w:color w:val="000000"/>
          <w:sz w:val="20"/>
        </w:rPr>
        <w:t xml:space="preserve"> — </w:t>
      </w:r>
      <w:r w:rsidRPr="00AA3232">
        <w:rPr>
          <w:rFonts w:ascii="Verdana" w:hAnsi="Verdana"/>
          <w:color w:val="000000"/>
          <w:sz w:val="20"/>
        </w:rPr>
        <w:t>хай почують, що не спить,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і засовався на ліжку. Бамбукові дошки зарипіли.</w:t>
      </w:r>
    </w:p>
    <w:p w14:paraId="59B1B45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драбині показалась кучерява голова Мігуеля. Технік ніяково посміхнувся Сергієві.</w:t>
      </w:r>
    </w:p>
    <w:p w14:paraId="1161319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до чого дійшли?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уїдливо поспитав Ряжанка, коли всі троє піднялись нагору.</w:t>
      </w:r>
    </w:p>
    <w:p w14:paraId="58B87D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Вам треба їхати до міста!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зриваючись, відповів за всіх Буено.</w:t>
      </w:r>
    </w:p>
    <w:p w14:paraId="38C46BB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з Мігуелем аж роти пороззявляли. Чого</w:t>
      </w:r>
      <w:r w:rsidR="00AA3232" w:rsidRPr="00AA3232">
        <w:rPr>
          <w:rFonts w:ascii="Verdana" w:hAnsi="Verdana"/>
          <w:color w:val="000000"/>
          <w:sz w:val="20"/>
        </w:rPr>
        <w:t>-</w:t>
      </w:r>
      <w:r w:rsidRPr="00AA3232">
        <w:rPr>
          <w:rFonts w:ascii="Verdana" w:hAnsi="Verdana"/>
          <w:color w:val="000000"/>
          <w:sz w:val="20"/>
        </w:rPr>
        <w:t>чого, а такого коника Матвій не чекав од водія. Та не встиг отямитись, як знову довелося роззявити рота. Ряжанка стулив порепані губи у ввічливу посмішку:</w:t>
      </w:r>
    </w:p>
    <w:p w14:paraId="6264BA7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ви більшістю голосів так ухвалили, не лишається нічого, як підкоритись. Еге ж, сеньйоре Коляда?</w:t>
      </w:r>
    </w:p>
    <w:p w14:paraId="4D5284E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удав, що ніяк не припалить сигарету, в Мігуеля було врочисто</w:t>
      </w:r>
      <w:r w:rsidR="00AA3232" w:rsidRPr="00AA3232">
        <w:rPr>
          <w:rFonts w:ascii="Verdana" w:hAnsi="Verdana"/>
          <w:color w:val="000000"/>
          <w:sz w:val="20"/>
        </w:rPr>
        <w:t>-</w:t>
      </w:r>
      <w:r w:rsidRPr="00AA3232">
        <w:rPr>
          <w:rFonts w:ascii="Verdana" w:hAnsi="Verdana"/>
          <w:color w:val="000000"/>
          <w:sz w:val="20"/>
        </w:rPr>
        <w:t>співчутливо</w:t>
      </w:r>
      <w:r w:rsidR="00AA3232" w:rsidRPr="00AA3232">
        <w:rPr>
          <w:rFonts w:ascii="Verdana" w:hAnsi="Verdana"/>
          <w:color w:val="000000"/>
          <w:sz w:val="20"/>
        </w:rPr>
        <w:t>-</w:t>
      </w:r>
      <w:r w:rsidRPr="00AA3232">
        <w:rPr>
          <w:rFonts w:ascii="Verdana" w:hAnsi="Verdana"/>
          <w:color w:val="000000"/>
          <w:sz w:val="20"/>
        </w:rPr>
        <w:t>заклопотане обличчя, а Буено відвернувсь, ховаючи бісики в очах. Правду кажучи, він і не сподівався так швидко вкоськати начальника.</w:t>
      </w:r>
    </w:p>
    <w:p w14:paraId="71C08C2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боліла нога й шпигало в скронях, але було смішно дивитись на придуркуватий вираз Матвієвої пики. «Що він за їден? Людина</w:t>
      </w:r>
      <w:r w:rsidR="00AA3232" w:rsidRPr="00AA3232">
        <w:rPr>
          <w:rFonts w:ascii="Verdana" w:hAnsi="Verdana"/>
          <w:color w:val="000000"/>
          <w:sz w:val="20"/>
        </w:rPr>
        <w:t>-</w:t>
      </w:r>
      <w:r w:rsidRPr="00AA3232">
        <w:rPr>
          <w:rFonts w:ascii="Verdana" w:hAnsi="Verdana"/>
          <w:color w:val="000000"/>
          <w:sz w:val="20"/>
        </w:rPr>
        <w:t>загадка. Чи вдасться коли</w:t>
      </w:r>
      <w:r w:rsidR="00AA3232" w:rsidRPr="00AA3232">
        <w:rPr>
          <w:rFonts w:ascii="Verdana" w:hAnsi="Verdana"/>
          <w:color w:val="000000"/>
          <w:sz w:val="20"/>
        </w:rPr>
        <w:t>-</w:t>
      </w:r>
      <w:r w:rsidRPr="00AA3232">
        <w:rPr>
          <w:rFonts w:ascii="Verdana" w:hAnsi="Verdana"/>
          <w:color w:val="000000"/>
          <w:sz w:val="20"/>
        </w:rPr>
        <w:t>небудь розкусити цього сфінкса? Ну, та певно</w:t>
      </w:r>
      <w:r w:rsidR="00AA3232">
        <w:rPr>
          <w:rFonts w:ascii="Verdana" w:hAnsi="Verdana"/>
          <w:color w:val="000000"/>
          <w:sz w:val="20"/>
        </w:rPr>
        <w:t>...</w:t>
      </w:r>
      <w:r w:rsidRPr="00AA3232">
        <w:rPr>
          <w:rFonts w:ascii="Verdana" w:hAnsi="Verdana"/>
          <w:color w:val="000000"/>
          <w:sz w:val="20"/>
        </w:rPr>
        <w:t>»</w:t>
      </w:r>
    </w:p>
    <w:p w14:paraId="02CE451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же ти, мучачо, думаєш здійснити ваш спільний план?</w:t>
      </w:r>
    </w:p>
    <w:p w14:paraId="3E3C18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умисне підкреслив слово «спільний».</w:t>
      </w:r>
    </w:p>
    <w:p w14:paraId="2288C91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Поїдемо машиною, сеньйоре начальник.</w:t>
      </w:r>
    </w:p>
    <w:p w14:paraId="7496DBC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бензин де твій?</w:t>
      </w:r>
    </w:p>
    <w:p w14:paraId="5A7A67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Таки не витримав Коляда. Сказати, що бажає йому, Сергієві, смерті? А яка йому від того користь? Навряд</w:t>
      </w:r>
      <w:r w:rsidR="00AA3232">
        <w:rPr>
          <w:rFonts w:ascii="Verdana" w:hAnsi="Verdana"/>
          <w:color w:val="000000"/>
          <w:sz w:val="20"/>
        </w:rPr>
        <w:t>...</w:t>
      </w:r>
    </w:p>
    <w:p w14:paraId="24E10C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На репліку Коляди Буено відповів Сергієві:</w:t>
      </w:r>
    </w:p>
    <w:p w14:paraId="68AAD3B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все передбачив, сеньйоре. Дійсно, в нас учора сталась неприємність. Хтось</w:t>
      </w:r>
      <w:r>
        <w:rPr>
          <w:rFonts w:ascii="Verdana" w:hAnsi="Verdana"/>
          <w:color w:val="000000"/>
          <w:sz w:val="20"/>
        </w:rPr>
        <w:t>...</w:t>
      </w:r>
      <w:r w:rsidR="004026F0" w:rsidRPr="00AA3232">
        <w:rPr>
          <w:rFonts w:ascii="Verdana" w:hAnsi="Verdana"/>
          <w:color w:val="000000"/>
          <w:sz w:val="20"/>
        </w:rPr>
        <w:t xml:space="preserve"> погано закрутив бочку з пальним, і майже все витекло. Але вихід є. Поїдемо не до столиці, а до Сан</w:t>
      </w:r>
      <w:r w:rsidRPr="00AA3232">
        <w:rPr>
          <w:rFonts w:ascii="Verdana" w:hAnsi="Verdana"/>
          <w:color w:val="000000"/>
          <w:sz w:val="20"/>
        </w:rPr>
        <w:t>-</w:t>
      </w:r>
      <w:r w:rsidR="004026F0" w:rsidRPr="00AA3232">
        <w:rPr>
          <w:rFonts w:ascii="Verdana" w:hAnsi="Verdana"/>
          <w:color w:val="000000"/>
          <w:sz w:val="20"/>
        </w:rPr>
        <w:t>Хуана.</w:t>
      </w:r>
    </w:p>
    <w:p w14:paraId="7C88D53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витріщив очі.</w:t>
      </w:r>
    </w:p>
    <w:p w14:paraId="28679E1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сеньйоре начальник, не дивуйтеся, що в протилежному напрямку. Я не помилився: в нас бензину стачить лише до Сан</w:t>
      </w:r>
      <w:r w:rsidRPr="00AA3232">
        <w:rPr>
          <w:rFonts w:ascii="Verdana" w:hAnsi="Verdana"/>
          <w:color w:val="000000"/>
          <w:sz w:val="20"/>
        </w:rPr>
        <w:t>-</w:t>
      </w:r>
      <w:r w:rsidR="004026F0" w:rsidRPr="00AA3232">
        <w:rPr>
          <w:rFonts w:ascii="Verdana" w:hAnsi="Verdana"/>
          <w:color w:val="000000"/>
          <w:sz w:val="20"/>
        </w:rPr>
        <w:t>Хуана.</w:t>
      </w:r>
    </w:p>
    <w:p w14:paraId="2A293B7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вигукнув уражений Мігуель.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Це ж паскудне, брудне містечко! Там і лікаря пристойного немає, хіба що фельдшер.</w:t>
      </w:r>
    </w:p>
    <w:p w14:paraId="0ADB0CE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Звідти, сеньйоре Мігуель, до столиці курсують літаки. Лінія відкрилась рік тому. Я випадково прочитав це на рекламному щиті авіакомпанії.</w:t>
      </w:r>
    </w:p>
    <w:p w14:paraId="108B27D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вона не вилетіла досі в трубу, твоя</w:t>
      </w:r>
      <w:r>
        <w:rPr>
          <w:rFonts w:ascii="Verdana" w:hAnsi="Verdana"/>
          <w:color w:val="000000"/>
          <w:sz w:val="20"/>
        </w:rPr>
        <w:t>...</w:t>
      </w:r>
      <w:r w:rsidR="004026F0" w:rsidRPr="00AA3232">
        <w:rPr>
          <w:rFonts w:ascii="Verdana" w:hAnsi="Verdana"/>
          <w:color w:val="000000"/>
          <w:sz w:val="20"/>
        </w:rPr>
        <w:t xml:space="preserve"> компанія.</w:t>
      </w:r>
    </w:p>
    <w:p w14:paraId="4583BA0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не всидів і тут. І чого він домагається? Боїться, що його земляк не витримає такої подорожі? Може, й так</w:t>
      </w:r>
      <w:r w:rsidR="00AA3232">
        <w:rPr>
          <w:rFonts w:ascii="Verdana" w:hAnsi="Verdana"/>
          <w:color w:val="000000"/>
          <w:sz w:val="20"/>
        </w:rPr>
        <w:t>...</w:t>
      </w:r>
      <w:r w:rsidRPr="00AA3232">
        <w:rPr>
          <w:rFonts w:ascii="Verdana" w:hAnsi="Verdana"/>
          <w:color w:val="000000"/>
          <w:sz w:val="20"/>
        </w:rPr>
        <w:t xml:space="preserve"> У Сергія знову почала підійматись температура, й голова була не здатна до аналізу. Він погодився залишити експедицію не тому, що боявся за себе, а через те, що йому стало байдуже, чим усе кінчиться. Та й працювати залишалось недовго. Через місяць, а то й раніше почнуться дощі.</w:t>
      </w:r>
    </w:p>
    <w:p w14:paraId="698523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три дні Ряжанка з Буенавентурою дісталися до Сан</w:t>
      </w:r>
      <w:r w:rsidR="00AA3232" w:rsidRPr="00AA3232">
        <w:rPr>
          <w:rFonts w:ascii="Verdana" w:hAnsi="Verdana"/>
          <w:color w:val="000000"/>
          <w:sz w:val="20"/>
        </w:rPr>
        <w:t>-</w:t>
      </w:r>
      <w:r w:rsidRPr="00AA3232">
        <w:rPr>
          <w:rFonts w:ascii="Verdana" w:hAnsi="Verdana"/>
          <w:color w:val="000000"/>
          <w:sz w:val="20"/>
        </w:rPr>
        <w:t>Хуана, наступного дня прибули до столиці. А ще за день, найпізніше</w:t>
      </w:r>
      <w:r w:rsidR="00AA3232">
        <w:rPr>
          <w:rFonts w:ascii="Verdana" w:hAnsi="Verdana"/>
          <w:color w:val="000000"/>
          <w:sz w:val="20"/>
        </w:rPr>
        <w:t xml:space="preserve"> — </w:t>
      </w:r>
      <w:r w:rsidRPr="00AA3232">
        <w:rPr>
          <w:rFonts w:ascii="Verdana" w:hAnsi="Verdana"/>
          <w:color w:val="000000"/>
          <w:sz w:val="20"/>
        </w:rPr>
        <w:t>за два, почалася б гангрена. Так сказав лікар.</w:t>
      </w:r>
    </w:p>
    <w:p w14:paraId="33B071E5" w14:textId="77777777" w:rsidR="004026F0" w:rsidRPr="00AA3232" w:rsidRDefault="004026F0" w:rsidP="00AA3232">
      <w:pPr>
        <w:widowControl/>
        <w:suppressAutoHyphens/>
        <w:ind w:firstLine="283"/>
        <w:rPr>
          <w:rFonts w:ascii="Verdana" w:hAnsi="Verdana"/>
          <w:color w:val="000000"/>
          <w:sz w:val="20"/>
        </w:rPr>
      </w:pPr>
    </w:p>
    <w:p w14:paraId="130E2A19" w14:textId="77777777" w:rsidR="004026F0" w:rsidRPr="00AA3232" w:rsidRDefault="004026F0" w:rsidP="00AA3232">
      <w:pPr>
        <w:widowControl/>
        <w:suppressAutoHyphens/>
        <w:ind w:firstLine="283"/>
        <w:rPr>
          <w:rFonts w:ascii="Verdana" w:hAnsi="Verdana"/>
          <w:color w:val="000000"/>
          <w:sz w:val="20"/>
        </w:rPr>
      </w:pPr>
    </w:p>
    <w:p w14:paraId="2171B4A3"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14</w:t>
      </w:r>
    </w:p>
    <w:p w14:paraId="7A604E0A" w14:textId="77777777" w:rsidR="004026F0" w:rsidRPr="00AA3232" w:rsidRDefault="004026F0" w:rsidP="00AA3232">
      <w:pPr>
        <w:widowControl/>
        <w:suppressAutoHyphens/>
        <w:ind w:firstLine="283"/>
        <w:rPr>
          <w:rFonts w:ascii="Verdana" w:hAnsi="Verdana"/>
          <w:color w:val="000000"/>
          <w:sz w:val="20"/>
        </w:rPr>
      </w:pPr>
    </w:p>
    <w:p w14:paraId="5B9ECA98" w14:textId="5B572C7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Добрий тиждень Сергій не прокидався. То був стан якогось напівсну</w:t>
      </w:r>
      <w:r w:rsidR="00AA3232" w:rsidRPr="00AA3232">
        <w:rPr>
          <w:rFonts w:ascii="Verdana" w:hAnsi="Verdana"/>
          <w:color w:val="000000"/>
          <w:sz w:val="20"/>
        </w:rPr>
        <w:t>-</w:t>
      </w:r>
      <w:r w:rsidRPr="00AA3232">
        <w:rPr>
          <w:rFonts w:ascii="Verdana" w:hAnsi="Verdana"/>
          <w:color w:val="000000"/>
          <w:sz w:val="20"/>
        </w:rPr>
        <w:t>напівмарення. Він то боровся з велетенськими чорними павуками, то тікав од вогню й ніяк не міг утекти, бо загубив милицю, а нога тяжко боліла. Раптом згадував, що милицю віднесла вода, й кидався пливти, проте милиця, звиваючись гадюкою, тією самою, що колись ужалила його, викручувалась і не давалася до рук. А тут іще спирало подих, пересихала горлянка, репалися губи. Незборимо снадила спрага, а не здогадувався, що пливе у воді. Потім пам</w:t>
      </w:r>
      <w:r w:rsidR="00811F5C">
        <w:rPr>
          <w:rFonts w:ascii="Verdana" w:hAnsi="Verdana"/>
          <w:color w:val="000000"/>
          <w:sz w:val="20"/>
        </w:rPr>
        <w:t>’</w:t>
      </w:r>
      <w:r w:rsidRPr="00AA3232">
        <w:rPr>
          <w:rFonts w:ascii="Verdana" w:hAnsi="Verdana"/>
          <w:color w:val="000000"/>
          <w:sz w:val="20"/>
        </w:rPr>
        <w:t>ять поверталась, і він жадібно пив. Але озеро виявлялось не звичайним, а гасовим. Сергій захлинався, руки й ноги мліли, тіло безвільно йшло на дно. Довкола ставало тихо</w:t>
      </w:r>
      <w:r w:rsidR="00AA3232" w:rsidRPr="00AA3232">
        <w:rPr>
          <w:rFonts w:ascii="Verdana" w:hAnsi="Verdana"/>
          <w:color w:val="000000"/>
          <w:sz w:val="20"/>
        </w:rPr>
        <w:t>-</w:t>
      </w:r>
      <w:r w:rsidRPr="00AA3232">
        <w:rPr>
          <w:rFonts w:ascii="Verdana" w:hAnsi="Verdana"/>
          <w:color w:val="000000"/>
          <w:sz w:val="20"/>
        </w:rPr>
        <w:t>тихо, й Сергій розумів, що це він уже в підводному царстві. З усіх боків до нього п</w:t>
      </w:r>
      <w:r w:rsidR="00811F5C">
        <w:rPr>
          <w:rFonts w:ascii="Verdana" w:hAnsi="Verdana"/>
          <w:color w:val="000000"/>
          <w:sz w:val="20"/>
        </w:rPr>
        <w:t>’</w:t>
      </w:r>
      <w:r w:rsidRPr="00AA3232">
        <w:rPr>
          <w:rFonts w:ascii="Verdana" w:hAnsi="Verdana"/>
          <w:color w:val="000000"/>
          <w:sz w:val="20"/>
        </w:rPr>
        <w:t>ялися щупальця бридких восьминогів. Вони спочатку обережно й ніжно обмацували йому руки, обличчя, потім повільно оповивали з усіх боків, починали душити. їхні потворні роти, мов чорні провалля, притягали жертву, й кров у жилах застигала від жаху.</w:t>
      </w:r>
    </w:p>
    <w:p w14:paraId="75CF17E3" w14:textId="5DA1D03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Найдивніше було, що Сергій розумів</w:t>
      </w:r>
      <w:r w:rsidR="00AA3232">
        <w:rPr>
          <w:rFonts w:ascii="Verdana" w:hAnsi="Verdana"/>
          <w:color w:val="000000"/>
          <w:sz w:val="20"/>
        </w:rPr>
        <w:t xml:space="preserve"> — </w:t>
      </w:r>
      <w:r w:rsidRPr="00AA3232">
        <w:rPr>
          <w:rFonts w:ascii="Verdana" w:hAnsi="Verdana"/>
          <w:color w:val="000000"/>
          <w:sz w:val="20"/>
        </w:rPr>
        <w:t>це сон, а прокинутись не міг. Пробував кричати, а нічого не виходило: він знову згадував, що потрапив у підводне царство, у володіння одвічної тиші. Й коли безвільно м</w:t>
      </w:r>
      <w:r w:rsidR="00811F5C">
        <w:rPr>
          <w:rFonts w:ascii="Verdana" w:hAnsi="Verdana"/>
          <w:color w:val="000000"/>
          <w:sz w:val="20"/>
        </w:rPr>
        <w:t>’</w:t>
      </w:r>
      <w:r w:rsidRPr="00AA3232">
        <w:rPr>
          <w:rFonts w:ascii="Verdana" w:hAnsi="Verdana"/>
          <w:color w:val="000000"/>
          <w:sz w:val="20"/>
        </w:rPr>
        <w:t>якли руки, в очі, рот, ніс і вуха набивалось мулу і спрути збиралися вже ковтнути його, раптом озивалися до болю знайомі згуки. Звідки вони тут? І де він чув їх раніше? Але й пам</w:t>
      </w:r>
      <w:r w:rsidR="00811F5C">
        <w:rPr>
          <w:rFonts w:ascii="Verdana" w:hAnsi="Verdana"/>
          <w:color w:val="000000"/>
          <w:sz w:val="20"/>
        </w:rPr>
        <w:t>’</w:t>
      </w:r>
      <w:r w:rsidRPr="00AA3232">
        <w:rPr>
          <w:rFonts w:ascii="Verdana" w:hAnsi="Verdana"/>
          <w:color w:val="000000"/>
          <w:sz w:val="20"/>
        </w:rPr>
        <w:t>ять зраджувала.</w:t>
      </w:r>
    </w:p>
    <w:p w14:paraId="24D4442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згуки дужчали й дужчали, і Сергій з подивом починав помічати, як бридкі щупальця слабнуть. Він випручувався з їхніх смердючих обіймів і кількома дужими рухами вихоплювався на поверхню. Безмежно радів, що можна дихати, жадібно ковтав повітря, неначе пив холодну газовану воду, й слухав чарівну пісню. А голос то здіймався високо вгору щебетом закоханого соловейка, то зривався, немов об крутий скелястий берег бився вічний океанський прибій. Ряжанка не бачив, де беруться дивні згуки, але знав, що співає та сама індіянка на скелі. Він плив до неї, широко й вільно загрібаючи руками, а вода лагідно лоскотала його виснажене тіло.</w:t>
      </w:r>
    </w:p>
    <w:p w14:paraId="7E48044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згуки так само несподівано вривалися, й Сергій провалювавсь у темну й теплу яму</w:t>
      </w:r>
      <w:r w:rsidR="00AA3232">
        <w:rPr>
          <w:rFonts w:ascii="Verdana" w:hAnsi="Verdana"/>
          <w:color w:val="000000"/>
          <w:sz w:val="20"/>
        </w:rPr>
        <w:t xml:space="preserve"> — </w:t>
      </w:r>
      <w:r w:rsidRPr="00AA3232">
        <w:rPr>
          <w:rFonts w:ascii="Verdana" w:hAnsi="Verdana"/>
          <w:color w:val="000000"/>
          <w:sz w:val="20"/>
        </w:rPr>
        <w:t>засинав.</w:t>
      </w:r>
    </w:p>
    <w:p w14:paraId="2BD81B4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Цей сон з незначними варіаціями повторювався кілька разів. Та якось, видершись із лабетів спрута на поверхню, Сергій розплющив очі. Те, що побачив, радісною хвилею хлюпнуло в серце, але воно ж і насторожило його. Лежав у напівтемній кімнаті з трьома запнутими вікнами. Одна штора, правда, була трохи відсунута, й крізь щілину до кімнати перехилився сніп пшенично</w:t>
      </w:r>
      <w:r w:rsidR="00AA3232" w:rsidRPr="00AA3232">
        <w:rPr>
          <w:rFonts w:ascii="Verdana" w:hAnsi="Verdana"/>
          <w:color w:val="000000"/>
          <w:sz w:val="20"/>
        </w:rPr>
        <w:t>-</w:t>
      </w:r>
      <w:r w:rsidRPr="00AA3232">
        <w:rPr>
          <w:rFonts w:ascii="Verdana" w:hAnsi="Verdana"/>
          <w:color w:val="000000"/>
          <w:sz w:val="20"/>
        </w:rPr>
        <w:t xml:space="preserve">золотого світла. Мабуть, пообідня пора? Сучасні меблі розставлено зі смаком навколо великого цупкого </w:t>
      </w:r>
      <w:r w:rsidRPr="00AA3232">
        <w:rPr>
          <w:rFonts w:ascii="Verdana" w:hAnsi="Verdana"/>
          <w:color w:val="000000"/>
          <w:sz w:val="20"/>
        </w:rPr>
        <w:lastRenderedPageBreak/>
        <w:t>килима, й навіть чорний лискучий ворон рояля з піднятим крилом не здавався чужим у кімнаті.</w:t>
      </w:r>
    </w:p>
    <w:p w14:paraId="1C9AB7A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 рояля, боком до Сергія, сиділа Стефанія Мільх і тихенько перебирала клавіатуру, задумливо дивлячись у яскраву щілину між шторами. її квітчаста ситцева сукенка з широкою спідницею віялом спадала на килим, закриваючи ноги. Глибокі вирізи на грудях і на плечах відтіняли рівномірно засмаглу шию та спину, а голі руки й золоті коси, вимощені широким віночком, здавалися болісно забутими, неначе давня пісня.</w:t>
      </w:r>
    </w:p>
    <w:p w14:paraId="7685359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Ряжанку здивувало оте перше почуття. Вік лежав, не знаючи, що й казати, й безвільно милувався вродою Стефанії. Потім неначе отямивсь і розізлився. И коли дівчина, ненароком глянувши в його бік, зойкнула й урвала музику, Сергій на всяк випадок сказав:</w:t>
      </w:r>
    </w:p>
    <w:p w14:paraId="6F67036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Сподіваюсь, я опинився тут не з своєї волі.</w:t>
      </w:r>
    </w:p>
    <w:p w14:paraId="5DFB77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 слова подіяли на Стефанію мов холодне кропило. За мить вона взяла себе в руки й насмішкувато примружила очі:</w:t>
      </w:r>
    </w:p>
    <w:p w14:paraId="132D735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їжак знову настовбурчився, очевидно, йдеться на краще. І я до цього теж не причетна.</w:t>
      </w:r>
    </w:p>
    <w:p w14:paraId="51AE96B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одвів погляд. Йому раптом стало соромно. Що б там не було, він у гостях, а в гостях належить поводитися чемно. Зрештою, не знає ж він обставин, за яких потрапив до цієї оселі.</w:t>
      </w:r>
    </w:p>
    <w:p w14:paraId="31D9AB1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Стефанія не збавляла тону:</w:t>
      </w:r>
    </w:p>
    <w:p w14:paraId="0685C12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Сергію, жінки у наш час відзначаються винятковою цікавістю. В іншому випадку я б охоче послухала дещицю з ваших героїчних пригод, але бачу, вам зараз більш подобається удавати з себе циніка. Та я вам дарую. Ви хворий. За годину прийде лікар, який чаклував над вами добрий тиждень, і ви, нарешті</w:t>
      </w:r>
      <w:r>
        <w:rPr>
          <w:rFonts w:ascii="Verdana" w:hAnsi="Verdana"/>
          <w:color w:val="000000"/>
          <w:sz w:val="20"/>
        </w:rPr>
        <w:t>...</w:t>
      </w:r>
    </w:p>
    <w:p w14:paraId="544F3A80" w14:textId="49D9EAD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Манірно крутнувшись, вона вийшла з кімнати, лишивши Сергія в цілковитому замішанні. Значить, він лежить тут уже тиждень! От тобі й маєш. А думав, минув якийсь день, бо пам</w:t>
      </w:r>
      <w:r w:rsidR="00811F5C">
        <w:rPr>
          <w:rFonts w:ascii="Verdana" w:hAnsi="Verdana"/>
          <w:color w:val="000000"/>
          <w:sz w:val="20"/>
        </w:rPr>
        <w:t>’</w:t>
      </w:r>
      <w:r w:rsidRPr="00AA3232">
        <w:rPr>
          <w:rFonts w:ascii="Verdana" w:hAnsi="Verdana"/>
          <w:color w:val="000000"/>
          <w:sz w:val="20"/>
        </w:rPr>
        <w:t>ятав тільки, як Буено тряс його до Сан</w:t>
      </w:r>
      <w:r w:rsidR="00AA3232" w:rsidRPr="00AA3232">
        <w:rPr>
          <w:rFonts w:ascii="Verdana" w:hAnsi="Verdana"/>
          <w:color w:val="000000"/>
          <w:sz w:val="20"/>
        </w:rPr>
        <w:t>-</w:t>
      </w:r>
      <w:r w:rsidRPr="00AA3232">
        <w:rPr>
          <w:rFonts w:ascii="Verdana" w:hAnsi="Verdana"/>
          <w:color w:val="000000"/>
          <w:sz w:val="20"/>
        </w:rPr>
        <w:t>Хуана. Потім ще, здається, був літак</w:t>
      </w:r>
      <w:r w:rsidR="00AA3232">
        <w:rPr>
          <w:rFonts w:ascii="Verdana" w:hAnsi="Verdana"/>
          <w:color w:val="000000"/>
          <w:sz w:val="20"/>
        </w:rPr>
        <w:t>...</w:t>
      </w:r>
      <w:r w:rsidRPr="00AA3232">
        <w:rPr>
          <w:rFonts w:ascii="Verdana" w:hAnsi="Verdana"/>
          <w:color w:val="000000"/>
          <w:sz w:val="20"/>
        </w:rPr>
        <w:t xml:space="preserve"> А потім оті кошмари. І чому він, хай йому лихо, опинився в Мільхів? Усе починається спочатку. Кожен лишився на висхідних позиціях. Це сказала Стефанія торік, при першій зустрічі. Тоді Сергій був необачно сентиментальний і дорого заплатив за свою дурість</w:t>
      </w:r>
      <w:r w:rsidR="00AA3232">
        <w:rPr>
          <w:rFonts w:ascii="Verdana" w:hAnsi="Verdana"/>
          <w:color w:val="000000"/>
          <w:sz w:val="20"/>
        </w:rPr>
        <w:t>...</w:t>
      </w:r>
    </w:p>
    <w:p w14:paraId="7E8411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згодом, постукавши у двері, увійшла Стефанія й повідомила, що прибув лікар, Сергій удруге за цей день розгубився. Лікарем, виявилося, був старий знайомий Абаджієв. Він кивнув до хворого й став витягати з валізки своє причандалля. Як же так? Горбатюк колись говорив, що болгарин працює чи то археологом, чи то палеонтологом.</w:t>
      </w:r>
    </w:p>
    <w:p w14:paraId="2BA8BC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мовчки зміряв тиск, температуру, вколов палець і взяв для аналізу кров, тоді оглянув ногу. Якийсь він дивний сьогодні, цей болгарин. Такий урочистий і неприступний. Ряжанці навіть зробилося смішко.</w:t>
      </w:r>
    </w:p>
    <w:p w14:paraId="0346E4D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мене, очевидно, не впізнали, докторе?</w:t>
      </w:r>
    </w:p>
    <w:p w14:paraId="51C58FD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не відповів.</w:t>
      </w:r>
    </w:p>
    <w:p w14:paraId="232C7B3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б упізнали, мабуть, не погодилися б лікувати.</w:t>
      </w:r>
    </w:p>
    <w:p w14:paraId="7C7E948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блимнув на нього й глузливо зморщив ніс.</w:t>
      </w:r>
    </w:p>
    <w:p w14:paraId="1F1448A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тільки тепер Сергій згадав, чого бракувало Абаджієву: насмішкуватого носа!</w:t>
      </w:r>
    </w:p>
    <w:p w14:paraId="6833C0E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ви не знаєте, любий, що всі лікарі світу уклали між собою неписану угоду</w:t>
      </w:r>
      <w:r>
        <w:rPr>
          <w:rFonts w:ascii="Verdana" w:hAnsi="Verdana"/>
          <w:color w:val="000000"/>
          <w:sz w:val="20"/>
        </w:rPr>
        <w:t xml:space="preserve"> — </w:t>
      </w:r>
      <w:r w:rsidR="004026F0" w:rsidRPr="00AA3232">
        <w:rPr>
          <w:rFonts w:ascii="Verdana" w:hAnsi="Verdana"/>
          <w:color w:val="000000"/>
          <w:sz w:val="20"/>
        </w:rPr>
        <w:t>бути передовсім гуманними?</w:t>
      </w:r>
    </w:p>
    <w:p w14:paraId="247B308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нахарапудився.</w:t>
      </w:r>
    </w:p>
    <w:p w14:paraId="2501C57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забувайте, що ви лікуєте військового злочинця!</w:t>
      </w:r>
    </w:p>
    <w:p w14:paraId="500174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блиснув на Ряжанку окулярами. Ніс його перестав морщитись.</w:t>
      </w:r>
    </w:p>
    <w:p w14:paraId="62D74A1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Під час війни, чоловіче, коли я служив добровольцем в армії Сполучених Штатів, ми лікували і своїх поранених, і німецьких.</w:t>
      </w:r>
    </w:p>
    <w:p w14:paraId="784172C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Несподівано для себе Сергій бовкнув:</w:t>
      </w:r>
    </w:p>
    <w:p w14:paraId="01DDE94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нас із вами протилежні професії, докторе.</w:t>
      </w:r>
    </w:p>
    <w:p w14:paraId="394B3BA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Лікар продовжує людині життя, а геолог робить це життя багатшим та легшим. Так принаймні мусить бути.</w:t>
      </w:r>
    </w:p>
    <w:p w14:paraId="163C875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вишкірився.</w:t>
      </w:r>
    </w:p>
    <w:p w14:paraId="2B20968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Звичайно, це ви говорите цілком абстрактно. Мене ви не маєте на увазі, чи не так, докторе?</w:t>
      </w:r>
    </w:p>
    <w:p w14:paraId="1C3C94C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Абаджієв сумно зітхнув і подививсь хворому у вічі.</w:t>
      </w:r>
    </w:p>
    <w:p w14:paraId="5B24BCA2" w14:textId="20722B42"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w:t>
      </w:r>
      <w:r>
        <w:rPr>
          <w:rFonts w:ascii="Verdana" w:hAnsi="Verdana"/>
          <w:color w:val="000000"/>
          <w:sz w:val="20"/>
        </w:rPr>
        <w:t>...</w:t>
      </w:r>
      <w:r w:rsidR="004026F0" w:rsidRPr="00AA3232">
        <w:rPr>
          <w:rFonts w:ascii="Verdana" w:hAnsi="Verdana"/>
          <w:color w:val="000000"/>
          <w:sz w:val="20"/>
        </w:rPr>
        <w:t xml:space="preserve"> Забув ваше прізвище, дуже важко запам</w:t>
      </w:r>
      <w:r w:rsidR="00811F5C">
        <w:rPr>
          <w:rFonts w:ascii="Verdana" w:hAnsi="Verdana"/>
          <w:color w:val="000000"/>
          <w:sz w:val="20"/>
        </w:rPr>
        <w:t>’</w:t>
      </w:r>
      <w:r w:rsidR="004026F0" w:rsidRPr="00AA3232">
        <w:rPr>
          <w:rFonts w:ascii="Verdana" w:hAnsi="Verdana"/>
          <w:color w:val="000000"/>
          <w:sz w:val="20"/>
        </w:rPr>
        <w:t>ятовую</w:t>
      </w:r>
      <w:r>
        <w:rPr>
          <w:rFonts w:ascii="Verdana" w:hAnsi="Verdana"/>
          <w:color w:val="000000"/>
          <w:sz w:val="20"/>
        </w:rPr>
        <w:t>...</w:t>
      </w:r>
      <w:r w:rsidR="004026F0" w:rsidRPr="00AA3232">
        <w:rPr>
          <w:rFonts w:ascii="Verdana" w:hAnsi="Verdana"/>
          <w:color w:val="000000"/>
          <w:sz w:val="20"/>
        </w:rPr>
        <w:t xml:space="preserve"> Так що я вам скажу? Мені здається, ви надягли на себе потворну машкару й ховаєтеся за нею не так від інших, як од самого себе.</w:t>
      </w:r>
    </w:p>
    <w:p w14:paraId="2B6575F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завдав контрудару:</w:t>
      </w:r>
    </w:p>
    <w:p w14:paraId="6E6C03E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докторе, комуніст?</w:t>
      </w:r>
    </w:p>
    <w:p w14:paraId="40DFDB4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Думав, що від такого запитання лікар розгубиться, але той не сприйняв це за удар.</w:t>
      </w:r>
    </w:p>
    <w:p w14:paraId="66EC7C4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любий. А ви що: сповідатись хотіли? В мене є знайомі члени партії</w:t>
      </w:r>
      <w:r>
        <w:rPr>
          <w:rFonts w:ascii="Verdana" w:hAnsi="Verdana"/>
          <w:color w:val="000000"/>
          <w:sz w:val="20"/>
        </w:rPr>
        <w:t>...</w:t>
      </w:r>
      <w:r w:rsidR="004026F0" w:rsidRPr="00AA3232">
        <w:rPr>
          <w:rFonts w:ascii="Verdana" w:hAnsi="Verdana"/>
          <w:color w:val="000000"/>
          <w:sz w:val="20"/>
        </w:rPr>
        <w:t xml:space="preserve"> На все добре.</w:t>
      </w:r>
    </w:p>
    <w:p w14:paraId="196873D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И вийшов, смішно зморщивши носа.</w:t>
      </w:r>
    </w:p>
    <w:p w14:paraId="5730632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самого вечора ніхто більше не заходив до Сергія, коли не рахувати Прісю. Вона мовчки поклала йому на ліжко аркушик з кількома словами, написаними правильним круглястим почерком, і так само тихо вийшла. Сергій прочитав:</w:t>
      </w:r>
    </w:p>
    <w:p w14:paraId="7658D8E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«Якщо панові щось треба буде, прошу поцокати ложечкою об склянку».</w:t>
      </w:r>
    </w:p>
    <w:p w14:paraId="498550C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спочатку думав, що служниця навмисне уникає розмовляти з ним, але потім згадав: колись Горбатюк казав йому про німу жінку. Стривай, а чи не сестра це отого ґазди Миколи Чопа з Малої Українки?</w:t>
      </w:r>
    </w:p>
    <w:p w14:paraId="1A7809A8" w14:textId="2889AA8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ні до якої сигналізації він не вдавався. Біля його ліжка стояли милиці. Сергієві стало соромно, коли він подумав, що жінка, певно, ввесь тиждень виконувала роль санітарки. Він узяв милиці й обережно звівся. Нога боліла, але терпіти можна було. Тільки від довгого лежання паморочилось у голові. Сергій сів і сидів, аж доки серце не перестало калатати. Потім знову встав, зробив крок і зупинивсь. Йому здалося, що це був перший крок новою дорогою. Але куди вона веде? До армагеддону? Чи в протилежному напрямку? Нарешті це слід з</w:t>
      </w:r>
      <w:r w:rsidR="00811F5C">
        <w:rPr>
          <w:rFonts w:ascii="Verdana" w:hAnsi="Verdana"/>
          <w:color w:val="000000"/>
          <w:sz w:val="20"/>
        </w:rPr>
        <w:t>’</w:t>
      </w:r>
      <w:r w:rsidRPr="00AA3232">
        <w:rPr>
          <w:rFonts w:ascii="Verdana" w:hAnsi="Verdana"/>
          <w:color w:val="000000"/>
          <w:sz w:val="20"/>
        </w:rPr>
        <w:t>ясувати. Йому вже все украй остогидло. Він заморився</w:t>
      </w:r>
      <w:r w:rsidR="00AA3232">
        <w:rPr>
          <w:rFonts w:ascii="Verdana" w:hAnsi="Verdana"/>
          <w:color w:val="000000"/>
          <w:sz w:val="20"/>
        </w:rPr>
        <w:t>...</w:t>
      </w:r>
    </w:p>
    <w:p w14:paraId="0A172A15" w14:textId="77777777" w:rsidR="004026F0" w:rsidRPr="00AA3232" w:rsidRDefault="004026F0" w:rsidP="00AA3232">
      <w:pPr>
        <w:widowControl/>
        <w:suppressAutoHyphens/>
        <w:ind w:firstLine="283"/>
        <w:rPr>
          <w:rFonts w:ascii="Verdana" w:hAnsi="Verdana"/>
          <w:color w:val="000000"/>
          <w:sz w:val="20"/>
        </w:rPr>
      </w:pPr>
    </w:p>
    <w:p w14:paraId="35B61603" w14:textId="77777777" w:rsidR="004026F0" w:rsidRPr="00AA3232" w:rsidRDefault="004026F0" w:rsidP="00AA3232">
      <w:pPr>
        <w:widowControl/>
        <w:suppressAutoHyphens/>
        <w:ind w:firstLine="283"/>
        <w:rPr>
          <w:rFonts w:ascii="Verdana" w:hAnsi="Verdana"/>
          <w:color w:val="000000"/>
          <w:sz w:val="20"/>
        </w:rPr>
      </w:pPr>
    </w:p>
    <w:p w14:paraId="25773547"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6943A381"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62E48D56" w14:textId="7FAE2981"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Вже тиждень Левонтій Горбатюк не знаходив собі місця. Відтоді, як Сергій посіявся в Мільхів, утратив спокій. Щодня заходив після роботи «провідати друга» й щиро переживав, що той і досі не приходить до пам</w:t>
      </w:r>
      <w:r w:rsidR="00811F5C">
        <w:rPr>
          <w:rFonts w:ascii="Verdana" w:hAnsi="Verdana"/>
          <w:color w:val="000000"/>
          <w:sz w:val="20"/>
        </w:rPr>
        <w:t>’</w:t>
      </w:r>
      <w:r w:rsidRPr="00AA3232">
        <w:rPr>
          <w:rFonts w:ascii="Verdana" w:hAnsi="Verdana"/>
          <w:color w:val="000000"/>
          <w:sz w:val="20"/>
        </w:rPr>
        <w:t>яті. Він і не здогадувався про методи доктора Абаджієва, який лікував хворого сонотерапією. Біля Сергієвого ліжка увесь час сиділа Стефанія. Принаймні коли приходив Горбатюк. Вони розмовляли впівголоса, й ці розмови теж приносили мало радості. Стефанія була образливо</w:t>
      </w:r>
      <w:r w:rsidR="00AA3232" w:rsidRPr="00AA3232">
        <w:rPr>
          <w:rFonts w:ascii="Verdana" w:hAnsi="Verdana"/>
          <w:color w:val="000000"/>
          <w:sz w:val="20"/>
        </w:rPr>
        <w:t>-</w:t>
      </w:r>
      <w:r w:rsidRPr="00AA3232">
        <w:rPr>
          <w:rFonts w:ascii="Verdana" w:hAnsi="Verdana"/>
          <w:color w:val="000000"/>
          <w:sz w:val="20"/>
        </w:rPr>
        <w:t>зневажливою. Вона й не приховувала свого невдоволення його частими відвідинами. Левонтій намагався ступати навшпиньки, немов хворий міг почути.</w:t>
      </w:r>
    </w:p>
    <w:p w14:paraId="750F17A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пане Горбатюк, прийшли провідати друга?</w:t>
      </w:r>
    </w:p>
    <w:p w14:paraId="5F0B1B5C" w14:textId="2BDD020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Ця фраза стала стереотипною. Й головне, Стефанія щоразу в</w:t>
      </w:r>
      <w:r w:rsidR="00811F5C">
        <w:rPr>
          <w:rFonts w:ascii="Verdana" w:hAnsi="Verdana"/>
          <w:color w:val="000000"/>
          <w:sz w:val="20"/>
        </w:rPr>
        <w:t>’</w:t>
      </w:r>
      <w:r w:rsidRPr="00AA3232">
        <w:rPr>
          <w:rFonts w:ascii="Verdana" w:hAnsi="Verdana"/>
          <w:color w:val="000000"/>
          <w:sz w:val="20"/>
        </w:rPr>
        <w:t>їдливо посміхалася.</w:t>
      </w:r>
    </w:p>
    <w:p w14:paraId="4825938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розтягав вуса до самих вух і всміхався якомога щиріше:</w:t>
      </w:r>
    </w:p>
    <w:p w14:paraId="64998C9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Атож, панно Стефаніє. Атож</w:t>
      </w:r>
      <w:r>
        <w:rPr>
          <w:rFonts w:ascii="Verdana" w:hAnsi="Verdana"/>
          <w:color w:val="000000"/>
          <w:sz w:val="20"/>
        </w:rPr>
        <w:t>...</w:t>
      </w:r>
      <w:r w:rsidR="004026F0" w:rsidRPr="00AA3232">
        <w:rPr>
          <w:rFonts w:ascii="Verdana" w:hAnsi="Verdana"/>
          <w:color w:val="000000"/>
          <w:sz w:val="20"/>
        </w:rPr>
        <w:t xml:space="preserve"> Ми з Серьогою давні той</w:t>
      </w:r>
      <w:r>
        <w:rPr>
          <w:rFonts w:ascii="Verdana" w:hAnsi="Verdana"/>
          <w:color w:val="000000"/>
          <w:sz w:val="20"/>
        </w:rPr>
        <w:t>...</w:t>
      </w:r>
      <w:r w:rsidR="004026F0" w:rsidRPr="00AA3232">
        <w:rPr>
          <w:rFonts w:ascii="Verdana" w:hAnsi="Verdana"/>
          <w:color w:val="000000"/>
          <w:sz w:val="20"/>
        </w:rPr>
        <w:t xml:space="preserve"> друзі. Земляки!</w:t>
      </w:r>
    </w:p>
    <w:p w14:paraId="71B361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червонів, знаючи, що вже сто разів про це говорив. Пробував сказати щось інше, але присутність Стефанії завжди збивала його з пантелику, й він, упріваючи, плів одне й те саме.</w:t>
      </w:r>
    </w:p>
    <w:p w14:paraId="09C0E8F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Якось після такої фрази Стефанія сказала:</w:t>
      </w:r>
    </w:p>
    <w:p w14:paraId="48B5143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знаєте, пане Горбатюк, я завжди найбільше остерігалася саме старих друзів.</w:t>
      </w:r>
    </w:p>
    <w:p w14:paraId="65D5FB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сприйняв це як натяк, але так і не міг уторопати, на що вона натякає й про що здогадується.</w:t>
      </w:r>
    </w:p>
    <w:p w14:paraId="5D1DE55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Постовбичивши мовчки хвилин із десять, він незграбно розкланявся й почовгав додому, проклинаючи все на світі. Його таки хвилювала затяжна хвороба Сергія. Чим довше хворітиме, тим довше лишатиметься в цьому домі. А це аж ніяк не входило в розрахунки Горбатюка.</w:t>
      </w:r>
    </w:p>
    <w:p w14:paraId="5EF523C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знову поламав його плани. Сталось те, чого найбільше боявся: Стефанія вмовила батька взяти хворого до себе. Тоді, ховаючи очиці, Горбатюк сказав старому МільховІ:</w:t>
      </w:r>
    </w:p>
    <w:p w14:paraId="7D69B6C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директор! В мене ж добра хата, й той</w:t>
      </w:r>
      <w:r>
        <w:rPr>
          <w:rFonts w:ascii="Verdana" w:hAnsi="Verdana"/>
          <w:color w:val="000000"/>
          <w:sz w:val="20"/>
        </w:rPr>
        <w:t>...</w:t>
      </w:r>
      <w:r w:rsidR="004026F0" w:rsidRPr="00AA3232">
        <w:rPr>
          <w:rFonts w:ascii="Verdana" w:hAnsi="Verdana"/>
          <w:color w:val="000000"/>
          <w:sz w:val="20"/>
        </w:rPr>
        <w:t xml:space="preserve"> нікого нема. Тільки я та він будемо</w:t>
      </w:r>
      <w:r>
        <w:rPr>
          <w:rFonts w:ascii="Verdana" w:hAnsi="Verdana"/>
          <w:color w:val="000000"/>
          <w:sz w:val="20"/>
        </w:rPr>
        <w:t>...</w:t>
      </w:r>
    </w:p>
    <w:p w14:paraId="5B968A7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Старий запитально глянув на доньку. Й справді, ніби не дуже зручно.</w:t>
      </w:r>
    </w:p>
    <w:p w14:paraId="394B203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тату. Людині потрібен догляд. Бачите ж, у якому стані пан Ряжанка</w:t>
      </w:r>
      <w:r>
        <w:rPr>
          <w:rFonts w:ascii="Verdana" w:hAnsi="Verdana"/>
          <w:color w:val="000000"/>
          <w:sz w:val="20"/>
        </w:rPr>
        <w:t>...</w:t>
      </w:r>
      <w:r w:rsidR="004026F0" w:rsidRPr="00AA3232">
        <w:rPr>
          <w:rFonts w:ascii="Verdana" w:hAnsi="Verdana"/>
          <w:color w:val="000000"/>
          <w:sz w:val="20"/>
        </w:rPr>
        <w:t xml:space="preserve"> Тут жіноча рука необхідна.</w:t>
      </w:r>
    </w:p>
    <w:p w14:paraId="121EE8A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Помітивши, що батько невдоволено насупивсь, вона додала, ніби між іншим:</w:t>
      </w:r>
    </w:p>
    <w:p w14:paraId="46CFCA8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Пріся впорається.</w:t>
      </w:r>
    </w:p>
    <w:p w14:paraId="2C9A371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нищівним поглядом зиркнула на Горбатюка. Та потім, коли 6 не завітав, біля хворого сиділа таки не Пріся, а сама Стефанія</w:t>
      </w:r>
      <w:r w:rsidR="00AA3232">
        <w:rPr>
          <w:rFonts w:ascii="Verdana" w:hAnsi="Verdana"/>
          <w:color w:val="000000"/>
          <w:sz w:val="20"/>
        </w:rPr>
        <w:t>...</w:t>
      </w:r>
    </w:p>
    <w:p w14:paraId="333FA20E" w14:textId="77777777" w:rsidR="004026F0" w:rsidRPr="00AA3232" w:rsidRDefault="004026F0" w:rsidP="00AA3232">
      <w:pPr>
        <w:widowControl/>
        <w:suppressAutoHyphens/>
        <w:ind w:firstLine="283"/>
        <w:rPr>
          <w:rFonts w:ascii="Verdana" w:hAnsi="Verdana"/>
          <w:color w:val="000000"/>
          <w:sz w:val="20"/>
        </w:rPr>
      </w:pPr>
    </w:p>
    <w:p w14:paraId="2B38B7DF" w14:textId="77777777" w:rsidR="004026F0" w:rsidRPr="00AA3232" w:rsidRDefault="004026F0" w:rsidP="00AA3232">
      <w:pPr>
        <w:widowControl/>
        <w:suppressAutoHyphens/>
        <w:ind w:firstLine="283"/>
        <w:rPr>
          <w:rFonts w:ascii="Verdana" w:hAnsi="Verdana"/>
          <w:color w:val="000000"/>
          <w:sz w:val="20"/>
        </w:rPr>
      </w:pPr>
    </w:p>
    <w:p w14:paraId="39F2B61C"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2F4130AE"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72F55B4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Мільха ввесь час турбували з фірми. Керівництво жадало звіту за пророблену розвідку, а старий ще й сам нічого не знав. Сказати щось міг тільки Ряжанка, але він був у важкому стані. Мільх із нетерпінням чекав того дня, коли Ряжанка нарешті розплющить очі. І хоч старий не зізнався б у цьому навіть перед причастям, але він чекав не так того, що Сергій скаже йому, а того, що скаже Стефанії. Чекав</w:t>
      </w:r>
      <w:r w:rsidR="00AA3232">
        <w:rPr>
          <w:rFonts w:ascii="Verdana" w:hAnsi="Verdana"/>
          <w:color w:val="000000"/>
          <w:sz w:val="20"/>
        </w:rPr>
        <w:t xml:space="preserve"> — </w:t>
      </w:r>
      <w:r w:rsidRPr="00AA3232">
        <w:rPr>
          <w:rFonts w:ascii="Verdana" w:hAnsi="Verdana"/>
          <w:color w:val="000000"/>
          <w:sz w:val="20"/>
        </w:rPr>
        <w:t>і боявся.</w:t>
      </w:r>
    </w:p>
    <w:p w14:paraId="49BA908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чудово розумів стан свого заступника</w:t>
      </w:r>
      <w:r w:rsidR="00AA3232">
        <w:rPr>
          <w:rFonts w:ascii="Verdana" w:hAnsi="Verdana"/>
          <w:color w:val="000000"/>
          <w:sz w:val="20"/>
        </w:rPr>
        <w:t xml:space="preserve"> — </w:t>
      </w:r>
      <w:r w:rsidRPr="00AA3232">
        <w:rPr>
          <w:rFonts w:ascii="Verdana" w:hAnsi="Verdana"/>
          <w:color w:val="000000"/>
          <w:sz w:val="20"/>
        </w:rPr>
        <w:t>й у душі злорадо посміхався. Той зробився ще улесливішим: запобігливо відчиняв двері, проводжав аж до крісла й допомагав сісти.</w:t>
      </w:r>
    </w:p>
    <w:p w14:paraId="154647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теж став дуже уважним до Горбатюка, частіше, ніж досі, заводив з ним розмови про міжнародне становище, про вільну Україну, нишком реготав із його цілковитої безпорадності в питаннях великої політики й навіть у кишені або під столом крутив дулі: ось тобі Стефанія!</w:t>
      </w:r>
    </w:p>
    <w:p w14:paraId="443F6FB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Горба тюк, певно, відчував ту нещирість, від чого тільки зростали його самовідданість і запобігливість.</w:t>
      </w:r>
    </w:p>
    <w:p w14:paraId="50AE243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Лише повногруда Муча нічого й не торопала. Одно кліпала очима й дивувалась, чому це шефи раптом стали такі ввічливі один перед одним. Не могла вона пояснити й того, що ось тиждень як сеньйор Леон не зверта на неї жодної уваги. Доводиться надимати губки або й просто вдавати, що нічого не сталось.</w:t>
      </w:r>
    </w:p>
    <w:p w14:paraId="43B100B1" w14:textId="77777777" w:rsidR="004026F0" w:rsidRPr="00AA3232" w:rsidRDefault="004026F0" w:rsidP="00AA3232">
      <w:pPr>
        <w:widowControl/>
        <w:suppressAutoHyphens/>
        <w:ind w:firstLine="283"/>
        <w:rPr>
          <w:rFonts w:ascii="Verdana" w:hAnsi="Verdana"/>
          <w:color w:val="000000"/>
          <w:sz w:val="20"/>
        </w:rPr>
      </w:pPr>
    </w:p>
    <w:p w14:paraId="7874598B" w14:textId="77777777" w:rsidR="004026F0" w:rsidRPr="00AA3232" w:rsidRDefault="004026F0" w:rsidP="00AA3232">
      <w:pPr>
        <w:widowControl/>
        <w:suppressAutoHyphens/>
        <w:ind w:firstLine="283"/>
        <w:rPr>
          <w:rFonts w:ascii="Verdana" w:hAnsi="Verdana"/>
          <w:color w:val="000000"/>
          <w:sz w:val="20"/>
        </w:rPr>
      </w:pPr>
    </w:p>
    <w:p w14:paraId="229C2222"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5AD636E9"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67056A3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Зачинившись у себе в кімнаті, Стефанія впала у ліжко. До горла підступав клубок, а очі лишалися сухими. Виплакатися б оце, але де таке щастя! Клубок тиснув і тиснув. «Сподіваюсь, я опинився тут не зі своєї волі».</w:t>
      </w:r>
    </w:p>
    <w:p w14:paraId="55C8136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Власне, вона й не чекала від нього чогось іншого. Знала, що так буде. А дурне жіноче серце все</w:t>
      </w:r>
      <w:r w:rsidR="00AA3232" w:rsidRPr="00AA3232">
        <w:rPr>
          <w:rFonts w:ascii="Verdana" w:hAnsi="Verdana"/>
          <w:color w:val="000000"/>
          <w:sz w:val="20"/>
        </w:rPr>
        <w:t>-</w:t>
      </w:r>
      <w:r w:rsidRPr="00AA3232">
        <w:rPr>
          <w:rFonts w:ascii="Verdana" w:hAnsi="Verdana"/>
          <w:color w:val="000000"/>
          <w:sz w:val="20"/>
        </w:rPr>
        <w:t>таки сподівалось.</w:t>
      </w:r>
    </w:p>
    <w:p w14:paraId="779D06F8" w14:textId="1980337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двері тихенько постукала Пріся, але, не здобувши відповіді, одійшла геть. Здуріти можна в цьому домі, збожеволіти від самоти й жахливої тиші. Одного цілими днями не буває вдома, з іншого слова не витягнеш, а третій блукає по нескінченних кімнатах, мов чорний привид, і всім тицяє записки. Дім для божевільних! І так було все життя, відколи себе пам</w:t>
      </w:r>
      <w:r w:rsidR="00811F5C">
        <w:rPr>
          <w:rFonts w:ascii="Verdana" w:hAnsi="Verdana"/>
          <w:color w:val="000000"/>
          <w:sz w:val="20"/>
        </w:rPr>
        <w:t>’</w:t>
      </w:r>
      <w:r w:rsidRPr="00AA3232">
        <w:rPr>
          <w:rFonts w:ascii="Verdana" w:hAnsi="Verdana"/>
          <w:color w:val="000000"/>
          <w:sz w:val="20"/>
        </w:rPr>
        <w:t>ятає Стефанія. Якесь кубло привидів. Колись вона мріяла одним ударом поламати все й податися світ за очі. Потім змирилась. А пізніше вирішила сама собі помститись. Від розпачу. Й чого домоглася? Нічогісінько.</w:t>
      </w:r>
    </w:p>
    <w:p w14:paraId="5E214CE8" w14:textId="1057733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Їй говорили, що в усьому винна проклята війна. Раніше в Америці її не знали. Навіть не помітили, як вона пройшла й відгриміла. А тепер психоз охопив чисто всіх. Кажуть, усі три Америки варті кількох десятків бомб. Один залп</w:t>
      </w:r>
      <w:r w:rsidR="00AA3232">
        <w:rPr>
          <w:rFonts w:ascii="Verdana" w:hAnsi="Verdana"/>
          <w:color w:val="000000"/>
          <w:sz w:val="20"/>
        </w:rPr>
        <w:t xml:space="preserve"> — </w:t>
      </w:r>
      <w:r w:rsidRPr="00AA3232">
        <w:rPr>
          <w:rFonts w:ascii="Verdana" w:hAnsi="Verdana"/>
          <w:color w:val="000000"/>
          <w:sz w:val="20"/>
        </w:rPr>
        <w:t>і нічого не залишиться. Стефанію виховували в цьому дусі змалечка. Спочатку вона нічого не розуміла. А коли підросла</w:t>
      </w:r>
      <w:r w:rsidR="00AA3232">
        <w:rPr>
          <w:rFonts w:ascii="Verdana" w:hAnsi="Verdana"/>
          <w:color w:val="000000"/>
          <w:sz w:val="20"/>
        </w:rPr>
        <w:t xml:space="preserve"> — </w:t>
      </w:r>
      <w:r w:rsidRPr="00AA3232">
        <w:rPr>
          <w:rFonts w:ascii="Verdana" w:hAnsi="Verdana"/>
          <w:color w:val="000000"/>
          <w:sz w:val="20"/>
        </w:rPr>
        <w:t>вжахнулась. Невже так і загине цнотливою дурепою? Вона хотіла дізнатись, що таке кохання. Але, підтятий зеленим, пуп</w:t>
      </w:r>
      <w:r w:rsidR="00811F5C">
        <w:rPr>
          <w:rFonts w:ascii="Verdana" w:hAnsi="Verdana"/>
          <w:color w:val="000000"/>
          <w:sz w:val="20"/>
        </w:rPr>
        <w:t>’</w:t>
      </w:r>
      <w:r w:rsidRPr="00AA3232">
        <w:rPr>
          <w:rFonts w:ascii="Verdana" w:hAnsi="Verdana"/>
          <w:color w:val="000000"/>
          <w:sz w:val="20"/>
        </w:rPr>
        <w:t>янок уже не дав плоду. Стефанія так жодного разу й не закохалась. І то, певно, було теж від того бридкого, тваринного жаху, який спотворює людину.</w:t>
      </w:r>
    </w:p>
    <w:p w14:paraId="3E90410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зустріла Сергія, злякалась, бо він був такий самий, як і вона. Стефанія вперше бачила, щоб люди так нагадували одне одного, наче дві сторінки, надруковані під копірку.</w:t>
      </w:r>
    </w:p>
    <w:p w14:paraId="3F1AFD0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У школі Стефанію вчили, що два однойменні полюси магніту взаємно відштовхуються. Мабуть, це прокляте правило фізики діє й серед людей. А коли так, то годі. А то й справді розмріялась, неначе тендітна панянка.</w:t>
      </w:r>
    </w:p>
    <w:p w14:paraId="096A202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намагалася взяти себе в руки. Нічого нюні розпускати. Вона рішуче звелась і вийшла на вулицю. Треба тільки негайно розшукати відчинений бар.</w:t>
      </w:r>
    </w:p>
    <w:p w14:paraId="476068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її рішучості вистачило щонайбільше на півгодини. Коли заходила в порожній бар, зрозуміла, що всі оті запевнення не варті й копійки й що вона втратила над собою владу, ставши схожою на вітрильник з переламаною щоглою.</w:t>
      </w:r>
    </w:p>
    <w:p w14:paraId="58A3A0F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Гладкий, розморений спекою бармен анітрохи не здивувався, коли тендітна сеньйорита замовила подвійний коньяк. У таку спеку по барах швендяють лише ті, кому нікуди сховати голову од променів тропічного сонця. Он там, за столиком у кутку, спить навсидячки ще одна розмальована. Мабуть, обидві</w:t>
      </w:r>
      <w:r w:rsidR="00AA3232">
        <w:rPr>
          <w:rFonts w:ascii="Verdana" w:hAnsi="Verdana"/>
          <w:color w:val="000000"/>
          <w:sz w:val="20"/>
        </w:rPr>
        <w:t>...</w:t>
      </w:r>
    </w:p>
    <w:p w14:paraId="18629319" w14:textId="77777777" w:rsidR="004026F0" w:rsidRPr="00AA3232" w:rsidRDefault="004026F0" w:rsidP="00AA3232">
      <w:pPr>
        <w:widowControl/>
        <w:suppressAutoHyphens/>
        <w:ind w:firstLine="283"/>
        <w:rPr>
          <w:rFonts w:ascii="Verdana" w:hAnsi="Verdana"/>
          <w:color w:val="000000"/>
          <w:sz w:val="20"/>
        </w:rPr>
      </w:pPr>
    </w:p>
    <w:p w14:paraId="18B1F37C" w14:textId="77777777" w:rsidR="004026F0" w:rsidRPr="00AA3232" w:rsidRDefault="004026F0" w:rsidP="00AA3232">
      <w:pPr>
        <w:widowControl/>
        <w:suppressAutoHyphens/>
        <w:ind w:firstLine="283"/>
        <w:rPr>
          <w:rFonts w:ascii="Verdana" w:hAnsi="Verdana"/>
          <w:color w:val="000000"/>
          <w:sz w:val="20"/>
        </w:rPr>
      </w:pPr>
    </w:p>
    <w:p w14:paraId="7DD6A7DF"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15</w:t>
      </w:r>
    </w:p>
    <w:p w14:paraId="3D9F99A0" w14:textId="77777777" w:rsidR="004026F0" w:rsidRPr="00AA3232" w:rsidRDefault="004026F0" w:rsidP="00AA3232">
      <w:pPr>
        <w:widowControl/>
        <w:suppressAutoHyphens/>
        <w:ind w:firstLine="283"/>
        <w:rPr>
          <w:rFonts w:ascii="Verdana" w:hAnsi="Verdana"/>
          <w:color w:val="000000"/>
          <w:sz w:val="20"/>
        </w:rPr>
      </w:pPr>
    </w:p>
    <w:p w14:paraId="2ED56AF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Майже місяць відлежував Сергій Ряжанка боки в Мільхів. Відчував прикру незручність, але нічого не міг удіяти.</w:t>
      </w:r>
    </w:p>
    <w:p w14:paraId="4C7639E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Щовечора до нього приходили Мільх і Горбатюк. Старий переважно мовчав, а Левонтій торохтів без угаву. Інколи з чоловіками заходила й господиня. Сергій лютував. Стефанія більше не грала на роялі, зате була нестерпно ущиплива. Одного разу, досьорбуючи каву, яку їм піднесла Пріся, Стефанія спитала в Сергія:</w:t>
      </w:r>
    </w:p>
    <w:p w14:paraId="6E987CD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давно були в рентгенолога?</w:t>
      </w:r>
    </w:p>
    <w:p w14:paraId="6AFAB5E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спочатку нічого не второпав, бо мова ж ішла за Німеччину. Але очі в Стефанії були такі щиро</w:t>
      </w:r>
      <w:r w:rsidR="00AA3232" w:rsidRPr="00AA3232">
        <w:rPr>
          <w:rFonts w:ascii="Verdana" w:hAnsi="Verdana"/>
          <w:color w:val="000000"/>
          <w:sz w:val="20"/>
        </w:rPr>
        <w:t>-</w:t>
      </w:r>
      <w:r w:rsidRPr="00AA3232">
        <w:rPr>
          <w:rFonts w:ascii="Verdana" w:hAnsi="Verdana"/>
          <w:color w:val="000000"/>
          <w:sz w:val="20"/>
        </w:rPr>
        <w:t>наївні, що Сергій відчув пастку й на всяк випадок змовчав.</w:t>
      </w:r>
    </w:p>
    <w:p w14:paraId="2F21186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тут вихопився балакун Левонтій:</w:t>
      </w:r>
    </w:p>
    <w:p w14:paraId="23B1741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панно Стефаніє. хіба в Серьоги і в грудях той</w:t>
      </w:r>
      <w:r>
        <w:rPr>
          <w:rFonts w:ascii="Verdana" w:hAnsi="Verdana"/>
          <w:color w:val="000000"/>
          <w:sz w:val="20"/>
        </w:rPr>
        <w:t>...</w:t>
      </w:r>
      <w:r w:rsidR="004026F0" w:rsidRPr="00AA3232">
        <w:rPr>
          <w:rFonts w:ascii="Verdana" w:hAnsi="Verdana"/>
          <w:color w:val="000000"/>
          <w:sz w:val="20"/>
        </w:rPr>
        <w:t xml:space="preserve"> щось є?</w:t>
      </w:r>
    </w:p>
    <w:p w14:paraId="69BF864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Господиня тріумфувала:</w:t>
      </w:r>
    </w:p>
    <w:p w14:paraId="738FF9A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Саме в цьому я й сумніваюсь. Мене б зовсім не здивувало, коли б пан Ряжанка зробив рентгеноскопію, й виявилося, що в нього немає ні легенів, ні шлунка, ні серця, ні печінки</w:t>
      </w:r>
      <w:r>
        <w:rPr>
          <w:rFonts w:ascii="Verdana" w:hAnsi="Verdana"/>
          <w:color w:val="000000"/>
          <w:sz w:val="20"/>
        </w:rPr>
        <w:t>...</w:t>
      </w:r>
    </w:p>
    <w:p w14:paraId="756A93E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щиро здивувався.</w:t>
      </w:r>
    </w:p>
    <w:p w14:paraId="14B7E86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ж там: порожньо?</w:t>
      </w:r>
    </w:p>
    <w:p w14:paraId="6E5B337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Суцільна жовч,</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спокійненько відповіла Стефанія й відставила порожню філіжанку.</w:t>
      </w:r>
    </w:p>
    <w:p w14:paraId="3BD1849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Буркнувши: «Охо</w:t>
      </w:r>
      <w:r w:rsidR="00AA3232" w:rsidRPr="00AA3232">
        <w:rPr>
          <w:rFonts w:ascii="Verdana" w:hAnsi="Verdana"/>
          <w:color w:val="000000"/>
          <w:sz w:val="20"/>
        </w:rPr>
        <w:t>-</w:t>
      </w:r>
      <w:r w:rsidRPr="00AA3232">
        <w:rPr>
          <w:rFonts w:ascii="Verdana" w:hAnsi="Verdana"/>
          <w:color w:val="000000"/>
          <w:sz w:val="20"/>
        </w:rPr>
        <w:t>хо</w:t>
      </w:r>
      <w:r w:rsidR="00AA3232" w:rsidRPr="00AA3232">
        <w:rPr>
          <w:rFonts w:ascii="Verdana" w:hAnsi="Verdana"/>
          <w:color w:val="000000"/>
          <w:sz w:val="20"/>
        </w:rPr>
        <w:t>-</w:t>
      </w:r>
      <w:r w:rsidRPr="00AA3232">
        <w:rPr>
          <w:rFonts w:ascii="Verdana" w:hAnsi="Verdana"/>
          <w:color w:val="000000"/>
          <w:sz w:val="20"/>
        </w:rPr>
        <w:t>о</w:t>
      </w:r>
      <w:r w:rsidR="00AA3232">
        <w:rPr>
          <w:rFonts w:ascii="Verdana" w:hAnsi="Verdana"/>
          <w:color w:val="000000"/>
          <w:sz w:val="20"/>
        </w:rPr>
        <w:t>...</w:t>
      </w:r>
      <w:r w:rsidRPr="00AA3232">
        <w:rPr>
          <w:rFonts w:ascii="Verdana" w:hAnsi="Verdana"/>
          <w:color w:val="000000"/>
          <w:sz w:val="20"/>
        </w:rPr>
        <w:t xml:space="preserve"> Піду вікна порозчиняю, бо парить», старий Мільх учасно втік, а Левонтій сидів, безглуздо кліпаючи очима. Він ще не знав, чи радіти йому, чи сумувати.</w:t>
      </w:r>
    </w:p>
    <w:p w14:paraId="6FD774B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пильно дививсь на Стефанію. Вона мовчки насолоджувалася перемогою.</w:t>
      </w:r>
    </w:p>
    <w:p w14:paraId="37A623C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ви од мене хочете?</w:t>
      </w:r>
    </w:p>
    <w:p w14:paraId="7BB6FD8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раптом збагнула, що передала куті меду, й спробувала повернути все на жарт, але це не дуже виходило, й вона нарешті «згадала», що має терміново зателефонувати на вокзал.</w:t>
      </w:r>
    </w:p>
    <w:p w14:paraId="3629106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Вибачте, панове. Сьогодні приїздить з відпочинку мій братик Петрусь.</w:t>
      </w:r>
    </w:p>
    <w:p w14:paraId="606698F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Левко, виклич мені таксі,</w:t>
      </w:r>
      <w:r>
        <w:rPr>
          <w:rFonts w:ascii="Verdana" w:hAnsi="Verdana"/>
          <w:color w:val="000000"/>
          <w:sz w:val="20"/>
        </w:rPr>
        <w:t xml:space="preserve"> — </w:t>
      </w:r>
      <w:r w:rsidR="004026F0" w:rsidRPr="00AA3232">
        <w:rPr>
          <w:rFonts w:ascii="Verdana" w:hAnsi="Verdana"/>
          <w:color w:val="000000"/>
          <w:sz w:val="20"/>
        </w:rPr>
        <w:t>звернувся Сергій до Горбатюка, коли Стефанія вийшла.</w:t>
      </w:r>
    </w:p>
    <w:p w14:paraId="5B07A80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зараз?</w:t>
      </w:r>
    </w:p>
    <w:p w14:paraId="4FC6F6E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зараз.</w:t>
      </w:r>
    </w:p>
    <w:p w14:paraId="1EF9EEC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Якщо припреться ще й отой покидьок «Педро», тут більше нема чого робити. Давно пора.</w:t>
      </w:r>
    </w:p>
    <w:p w14:paraId="754933D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теж вийшов. Але, перш ніж наважитись на такий крок, він залагодив усе з Мільхом та Стефанією. Коли ж повернувся, Сергій уже стояв одягнений.</w:t>
      </w:r>
    </w:p>
    <w:p w14:paraId="14575F4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таксі Левонтій почав довго й плутано пояснювати водієві, куди їхати, але Сергій перебив:</w:t>
      </w:r>
    </w:p>
    <w:p w14:paraId="76EF176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Перший</w:t>
      </w:r>
      <w:r w:rsidRPr="00AA3232">
        <w:rPr>
          <w:rFonts w:ascii="Verdana" w:hAnsi="Verdana"/>
          <w:color w:val="000000"/>
          <w:sz w:val="20"/>
        </w:rPr>
        <w:t>-</w:t>
      </w:r>
      <w:r w:rsidR="004026F0" w:rsidRPr="00AA3232">
        <w:rPr>
          <w:rFonts w:ascii="Verdana" w:hAnsi="Verdana"/>
          <w:color w:val="000000"/>
          <w:sz w:val="20"/>
        </w:rPr>
        <w:t>ліпший готель!</w:t>
      </w:r>
    </w:p>
    <w:p w14:paraId="4D61F13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прикусив язик і мовчки відкинувся на спинку сидіння. Вуса його обвисли. Мовчи, глуха, менше гріха, а то ще, гляди, передумає. Від цього дурисвіта можна чекати всього. Пришелепуватий він якийсь</w:t>
      </w:r>
      <w:r w:rsidR="00AA3232">
        <w:rPr>
          <w:rFonts w:ascii="Verdana" w:hAnsi="Verdana"/>
          <w:color w:val="000000"/>
          <w:sz w:val="20"/>
        </w:rPr>
        <w:t>...</w:t>
      </w:r>
    </w:p>
    <w:p w14:paraId="416F64FB" w14:textId="77777777" w:rsidR="004026F0" w:rsidRPr="00AA3232" w:rsidRDefault="004026F0" w:rsidP="00AA3232">
      <w:pPr>
        <w:widowControl/>
        <w:suppressAutoHyphens/>
        <w:ind w:firstLine="283"/>
        <w:rPr>
          <w:rFonts w:ascii="Verdana" w:hAnsi="Verdana"/>
          <w:color w:val="000000"/>
          <w:sz w:val="20"/>
        </w:rPr>
      </w:pPr>
    </w:p>
    <w:p w14:paraId="6981CC25" w14:textId="77777777" w:rsidR="004026F0" w:rsidRPr="00AA3232" w:rsidRDefault="004026F0" w:rsidP="00AA3232">
      <w:pPr>
        <w:widowControl/>
        <w:suppressAutoHyphens/>
        <w:ind w:firstLine="283"/>
        <w:rPr>
          <w:rFonts w:ascii="Verdana" w:hAnsi="Verdana"/>
          <w:color w:val="000000"/>
          <w:sz w:val="20"/>
        </w:rPr>
      </w:pPr>
    </w:p>
    <w:p w14:paraId="338194EA"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D3A96F3"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1BBD95C3" w14:textId="3DF95EB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Сергій не виходив з номера й до самого вечора був спокійний. Нарешті можна лежати й не боятися, що хтось почне докучати тобі. Але тритижневе лежання, певно, далося взнаки. М</w:t>
      </w:r>
      <w:r w:rsidR="00811F5C">
        <w:rPr>
          <w:rFonts w:ascii="Verdana" w:hAnsi="Verdana"/>
          <w:color w:val="000000"/>
          <w:sz w:val="20"/>
        </w:rPr>
        <w:t>’</w:t>
      </w:r>
      <w:r w:rsidRPr="00AA3232">
        <w:rPr>
          <w:rFonts w:ascii="Verdana" w:hAnsi="Verdana"/>
          <w:color w:val="000000"/>
          <w:sz w:val="20"/>
        </w:rPr>
        <w:t>який матрац муляв гірше за бамбукове ліжко в старого Педро. Ряжанка ще трохи задурював себе думками то про Тальталь, то про експедицію. Цікаво, чому їх і досі немає? Невже технік Мігуель хоче вислужитись, навіть не лякаючись дощів? Чи, може, таки й справді відкрив щось варте уваги? Звичайно, все може бути. Адже експедиція була на правильному шляху. Про це підказувало безліч прикмет. Принаймні якщо й не зараз, то після дощів уран буде</w:t>
      </w:r>
      <w:r w:rsidR="00AA3232">
        <w:rPr>
          <w:rFonts w:ascii="Verdana" w:hAnsi="Verdana"/>
          <w:color w:val="000000"/>
          <w:sz w:val="20"/>
        </w:rPr>
        <w:t>...</w:t>
      </w:r>
    </w:p>
    <w:p w14:paraId="5327172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Ну, а що ж потім?</w:t>
      </w:r>
    </w:p>
    <w:p w14:paraId="1DAF3D2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Думки знову перекидалися сюди, в столицю, її Ряжанка вигадував іншу розвагу. Але далеко на мальованому коникові не втечеш, на голову знову почала тиснути непривітна кімната, й Сергій нарешті не витримав.</w:t>
      </w:r>
    </w:p>
    <w:p w14:paraId="66C9FE2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Насамперед слід подбати про гроші. Старенька покоївка не вічно ж носитиме бутерброди в кредит. Грошей можна одержати в конторі. За літо, хвалити бога, заробив. Але вже пізно, там немає ані душі.</w:t>
      </w:r>
    </w:p>
    <w:p w14:paraId="6E27D0B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Левонтія йти не хотілося. Куди ж тоді?</w:t>
      </w:r>
    </w:p>
    <w:p w14:paraId="087FFA2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вийшов з готелю й подався неширокою вулицею навмання. Рани докучливо поболювали, але він намагався не кульгати. Зрештою кому цікаво, що в нього болить нога?</w:t>
      </w:r>
    </w:p>
    <w:p w14:paraId="30AD01E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головній магістралі було завізно, як завжди у добі тропічні вечори, коли, зморений жахливою спекою люд виходить розважитись. Особливо в останні погожі дні перед дощами. Сергій плентавсь, не добираючи шляху, нарешті зупинився, мов укопаний.</w:t>
      </w:r>
    </w:p>
    <w:p w14:paraId="782E392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було майже незбагненно. Як він опинився тут? Сергій огледівся. Гомінкі вулиці лишились позаду. Він стояв па широких сходинках, які вели до пляжів. Серце стислось і немов завмерло. Мабуть, приблизно таке відчуваєш біля могили близької тобі людини: і біль, і тихий сум, і свідомість неминучості</w:t>
      </w:r>
      <w:r w:rsidR="00AA3232">
        <w:rPr>
          <w:rFonts w:ascii="Verdana" w:hAnsi="Verdana"/>
          <w:color w:val="000000"/>
          <w:sz w:val="20"/>
        </w:rPr>
        <w:t>...</w:t>
      </w:r>
    </w:p>
    <w:p w14:paraId="205294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океану тягло приємною прохолодою, яка ніжно пестила розпарене тіло. Місяця не було, зате яскраво миготіли смарагдові зорі. Десь там, у темряві, та тверда смужка мокрого піску, якою вони ходили. Може, й той самий дух несміливої ніжної надії й досі витає над вологою піщаною стежкою</w:t>
      </w:r>
      <w:r w:rsidR="00AA3232">
        <w:rPr>
          <w:rFonts w:ascii="Verdana" w:hAnsi="Verdana"/>
          <w:color w:val="000000"/>
          <w:sz w:val="20"/>
        </w:rPr>
        <w:t>...</w:t>
      </w:r>
      <w:r w:rsidRPr="00AA3232">
        <w:rPr>
          <w:rFonts w:ascii="Verdana" w:hAnsi="Verdana"/>
          <w:color w:val="000000"/>
          <w:sz w:val="20"/>
        </w:rPr>
        <w:t xml:space="preserve"> Сергієві нестерпно закортіло туди, де живий океан лиже сонним язиком спраглий берег. Він пішов навпростець, але кроків за десять його аж сіпнуло. З темряви хтось невдоволено загарчав. Посипалась брутальна лайка. Певно, потривожив сон одного з численних волоцюг великого міста. Тепер пляж їхній. «Третя зміна».</w:t>
      </w:r>
    </w:p>
    <w:p w14:paraId="1B21B45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Океан щось улесливо нашіптував. Сергій довго дививсь на захід, потім повільно попростував уздовж берега, припадаючи на поранену ногу.</w:t>
      </w:r>
    </w:p>
    <w:p w14:paraId="77111E1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попереду неясно вимальовувалася світла пляма. Певно, теж бездомник блукає. Ряжанка збочив у сухий пісок і присів навпочіпки. Повз нього пропливла постать у білому. То була жінка. Вона спроквола переступала нога за ногою, не помічаючи нікого. А коли її кроки затихли, Сергій дременув до виходу. В постаті було щось дуже знайоме. Грузнучи по кісточки в теплому рипучому піску, він мало не падав. Заспокоївся тільки тоді, коли вийшов на вулицю.</w:t>
      </w:r>
    </w:p>
    <w:p w14:paraId="66BD1F9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кишені шерхотіла невеличка папірчина. Сергій подивився до світла</w:t>
      </w:r>
      <w:r w:rsidR="00AA3232">
        <w:rPr>
          <w:rFonts w:ascii="Verdana" w:hAnsi="Verdana"/>
          <w:color w:val="000000"/>
          <w:sz w:val="20"/>
        </w:rPr>
        <w:t xml:space="preserve"> — </w:t>
      </w:r>
      <w:r w:rsidRPr="00AA3232">
        <w:rPr>
          <w:rFonts w:ascii="Verdana" w:hAnsi="Verdana"/>
          <w:color w:val="000000"/>
          <w:sz w:val="20"/>
        </w:rPr>
        <w:t>на таксі вистачить. Зупинив першого</w:t>
      </w:r>
      <w:r w:rsidR="00AA3232" w:rsidRPr="00AA3232">
        <w:rPr>
          <w:rFonts w:ascii="Verdana" w:hAnsi="Verdana"/>
          <w:color w:val="000000"/>
          <w:sz w:val="20"/>
        </w:rPr>
        <w:t>-</w:t>
      </w:r>
      <w:r w:rsidRPr="00AA3232">
        <w:rPr>
          <w:rFonts w:ascii="Verdana" w:hAnsi="Verdana"/>
          <w:color w:val="000000"/>
          <w:sz w:val="20"/>
        </w:rPr>
        <w:t>ліпшого водія й назвав адресу Горбатюка.</w:t>
      </w:r>
    </w:p>
    <w:p w14:paraId="0070E03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Левонтія вдома не виявилось. Знайшов його випадково в шинку «Санта</w:t>
      </w:r>
      <w:r w:rsidR="00AA3232" w:rsidRPr="00AA3232">
        <w:rPr>
          <w:rFonts w:ascii="Verdana" w:hAnsi="Verdana"/>
          <w:color w:val="000000"/>
          <w:sz w:val="20"/>
        </w:rPr>
        <w:t>-</w:t>
      </w:r>
      <w:r w:rsidRPr="00AA3232">
        <w:rPr>
          <w:rFonts w:ascii="Verdana" w:hAnsi="Verdana"/>
          <w:color w:val="000000"/>
          <w:sz w:val="20"/>
        </w:rPr>
        <w:t>Лючія». «Вусатий кіт» сумирно куняв над столиком. Біля нього стояла порожня пляшка бренді. Він спочатку продер одне око, потім друге, й нарешті вуса повільно поповзли до вух.</w:t>
      </w:r>
    </w:p>
    <w:p w14:paraId="055625A1" w14:textId="6067DA3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Це ти мене штурхав? А я, бачиш</w:t>
      </w:r>
      <w:r>
        <w:rPr>
          <w:rFonts w:ascii="Verdana" w:hAnsi="Verdana"/>
          <w:color w:val="000000"/>
          <w:sz w:val="20"/>
        </w:rPr>
        <w:t>...</w:t>
      </w:r>
      <w:r w:rsidR="004026F0" w:rsidRPr="00AA3232">
        <w:rPr>
          <w:rFonts w:ascii="Verdana" w:hAnsi="Verdana"/>
          <w:color w:val="000000"/>
          <w:sz w:val="20"/>
        </w:rPr>
        <w:t xml:space="preserve"> той</w:t>
      </w:r>
      <w:r>
        <w:rPr>
          <w:rFonts w:ascii="Verdana" w:hAnsi="Verdana"/>
          <w:color w:val="000000"/>
          <w:sz w:val="20"/>
        </w:rPr>
        <w:t>...</w:t>
      </w:r>
      <w:r w:rsidR="004026F0" w:rsidRPr="00AA3232">
        <w:rPr>
          <w:rFonts w:ascii="Verdana" w:hAnsi="Verdana"/>
          <w:color w:val="000000"/>
          <w:sz w:val="20"/>
        </w:rPr>
        <w:t xml:space="preserve"> Ну. юринда! Вип</w:t>
      </w:r>
      <w:r w:rsidR="00811F5C">
        <w:rPr>
          <w:rFonts w:ascii="Verdana" w:hAnsi="Verdana"/>
          <w:color w:val="000000"/>
          <w:sz w:val="20"/>
        </w:rPr>
        <w:t>’</w:t>
      </w:r>
      <w:r w:rsidR="004026F0" w:rsidRPr="00AA3232">
        <w:rPr>
          <w:rFonts w:ascii="Verdana" w:hAnsi="Verdana"/>
          <w:color w:val="000000"/>
          <w:sz w:val="20"/>
        </w:rPr>
        <w:t>ємо, га? Р</w:t>
      </w:r>
      <w:r w:rsidRPr="00AA3232">
        <w:rPr>
          <w:rFonts w:ascii="Verdana" w:hAnsi="Verdana"/>
          <w:color w:val="000000"/>
          <w:sz w:val="20"/>
        </w:rPr>
        <w:t>-</w:t>
      </w:r>
      <w:r w:rsidR="004026F0" w:rsidRPr="00AA3232">
        <w:rPr>
          <w:rFonts w:ascii="Verdana" w:hAnsi="Verdana"/>
          <w:color w:val="000000"/>
          <w:sz w:val="20"/>
        </w:rPr>
        <w:t>родріг</w:t>
      </w:r>
      <w:r w:rsidRPr="00AA3232">
        <w:rPr>
          <w:rFonts w:ascii="Verdana" w:hAnsi="Verdana"/>
          <w:color w:val="000000"/>
          <w:sz w:val="20"/>
        </w:rPr>
        <w:t>-</w:t>
      </w:r>
      <w:r w:rsidR="004026F0" w:rsidRPr="00AA3232">
        <w:rPr>
          <w:rFonts w:ascii="Verdana" w:hAnsi="Verdana"/>
          <w:color w:val="000000"/>
          <w:sz w:val="20"/>
        </w:rPr>
        <w:t>го!</w:t>
      </w:r>
    </w:p>
    <w:p w14:paraId="54EE32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відмовився.</w:t>
      </w:r>
    </w:p>
    <w:p w14:paraId="5120F43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w:t>
      </w:r>
      <w:r w:rsidRPr="00AA3232">
        <w:rPr>
          <w:rFonts w:ascii="Verdana" w:hAnsi="Verdana"/>
          <w:color w:val="000000"/>
          <w:sz w:val="20"/>
        </w:rPr>
        <w:t>-</w:t>
      </w:r>
      <w:r w:rsidR="004026F0" w:rsidRPr="00AA3232">
        <w:rPr>
          <w:rFonts w:ascii="Verdana" w:hAnsi="Verdana"/>
          <w:color w:val="000000"/>
          <w:sz w:val="20"/>
        </w:rPr>
        <w:t>чого ж тебе сюди той</w:t>
      </w:r>
      <w:r>
        <w:rPr>
          <w:rFonts w:ascii="Verdana" w:hAnsi="Verdana"/>
          <w:color w:val="000000"/>
          <w:sz w:val="20"/>
        </w:rPr>
        <w:t>...</w:t>
      </w:r>
      <w:r w:rsidR="004026F0" w:rsidRPr="00AA3232">
        <w:rPr>
          <w:rFonts w:ascii="Verdana" w:hAnsi="Verdana"/>
          <w:color w:val="000000"/>
          <w:sz w:val="20"/>
        </w:rPr>
        <w:t xml:space="preserve"> га?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очиці в Горбатюка стали злими. Вуса задерикувато стирчали вперед.</w:t>
      </w:r>
    </w:p>
    <w:p w14:paraId="7845027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Гроші в тебе є?</w:t>
      </w:r>
    </w:p>
    <w:p w14:paraId="0A7BB8E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Вуса заворушились. Левонтій раптовим рухом сіпонув відлогу піджака</w:t>
      </w:r>
      <w:r w:rsidR="00AA3232">
        <w:rPr>
          <w:rFonts w:ascii="Verdana" w:hAnsi="Verdana"/>
          <w:color w:val="000000"/>
          <w:sz w:val="20"/>
        </w:rPr>
        <w:t xml:space="preserve"> — </w:t>
      </w:r>
      <w:r w:rsidRPr="00AA3232">
        <w:rPr>
          <w:rFonts w:ascii="Verdana" w:hAnsi="Verdana"/>
          <w:color w:val="000000"/>
          <w:sz w:val="20"/>
        </w:rPr>
        <w:t>аж ґудзик додолу брязнув.</w:t>
      </w:r>
    </w:p>
    <w:p w14:paraId="4771B9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 На</w:t>
      </w:r>
      <w:r>
        <w:rPr>
          <w:rFonts w:ascii="Verdana" w:hAnsi="Verdana"/>
          <w:color w:val="000000"/>
          <w:sz w:val="20"/>
        </w:rPr>
        <w:t>...</w:t>
      </w:r>
      <w:r w:rsidR="004026F0" w:rsidRPr="00AA3232">
        <w:rPr>
          <w:rFonts w:ascii="Verdana" w:hAnsi="Verdana"/>
          <w:color w:val="000000"/>
          <w:sz w:val="20"/>
        </w:rPr>
        <w:t xml:space="preserve"> 3</w:t>
      </w:r>
      <w:r w:rsidRPr="00AA3232">
        <w:rPr>
          <w:rFonts w:ascii="Verdana" w:hAnsi="Verdana"/>
          <w:color w:val="000000"/>
          <w:sz w:val="20"/>
        </w:rPr>
        <w:t>-</w:t>
      </w:r>
      <w:r w:rsidR="004026F0" w:rsidRPr="00AA3232">
        <w:rPr>
          <w:rFonts w:ascii="Verdana" w:hAnsi="Verdana"/>
          <w:color w:val="000000"/>
          <w:sz w:val="20"/>
        </w:rPr>
        <w:t>забирай і гроші!..</w:t>
      </w:r>
    </w:p>
    <w:p w14:paraId="70DCE10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витяг з бічної кишені бганку банкнотів і кинув на стіл, Сергій узяв один папірень, мовчки встав і подавсь на вулицю. Левонтій спробував підвестись і собі, але безнадійно махнув рукою й знову сів, заплющивши оченята. Та за хвилину, звертаючись до стільця, де щойно сидів Сергій, промовив:</w:t>
      </w:r>
    </w:p>
    <w:p w14:paraId="64B2CC3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w:t>
      </w:r>
      <w:r w:rsidRPr="00AA3232">
        <w:rPr>
          <w:rFonts w:ascii="Verdana" w:hAnsi="Verdana"/>
          <w:color w:val="000000"/>
          <w:sz w:val="20"/>
        </w:rPr>
        <w:t>-</w:t>
      </w:r>
      <w:r w:rsidR="004026F0" w:rsidRPr="00AA3232">
        <w:rPr>
          <w:rFonts w:ascii="Verdana" w:hAnsi="Verdana"/>
          <w:color w:val="000000"/>
          <w:sz w:val="20"/>
        </w:rPr>
        <w:t>ти думаєш, як той</w:t>
      </w:r>
      <w:r>
        <w:rPr>
          <w:rFonts w:ascii="Verdana" w:hAnsi="Verdana"/>
          <w:color w:val="000000"/>
          <w:sz w:val="20"/>
        </w:rPr>
        <w:t>...</w:t>
      </w:r>
      <w:r w:rsidR="004026F0" w:rsidRPr="00AA3232">
        <w:rPr>
          <w:rFonts w:ascii="Verdana" w:hAnsi="Verdana"/>
          <w:color w:val="000000"/>
          <w:sz w:val="20"/>
        </w:rPr>
        <w:t xml:space="preserve"> так я вже й н</w:t>
      </w:r>
      <w:r w:rsidRPr="00AA3232">
        <w:rPr>
          <w:rFonts w:ascii="Verdana" w:hAnsi="Verdana"/>
          <w:color w:val="000000"/>
          <w:sz w:val="20"/>
        </w:rPr>
        <w:t>-</w:t>
      </w:r>
      <w:r w:rsidR="004026F0" w:rsidRPr="00AA3232">
        <w:rPr>
          <w:rFonts w:ascii="Verdana" w:hAnsi="Verdana"/>
          <w:color w:val="000000"/>
          <w:sz w:val="20"/>
        </w:rPr>
        <w:t>нїчого не той?..</w:t>
      </w:r>
    </w:p>
    <w:p w14:paraId="3A5277F6" w14:textId="19D24B6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Проминувши кілька кварталів, Сергій зайшов у якусь кав</w:t>
      </w:r>
      <w:r w:rsidR="00811F5C">
        <w:rPr>
          <w:rFonts w:ascii="Verdana" w:hAnsi="Verdana"/>
          <w:color w:val="000000"/>
          <w:sz w:val="20"/>
        </w:rPr>
        <w:t>’</w:t>
      </w:r>
      <w:r w:rsidRPr="00AA3232">
        <w:rPr>
          <w:rFonts w:ascii="Verdana" w:hAnsi="Verdana"/>
          <w:color w:val="000000"/>
          <w:sz w:val="20"/>
        </w:rPr>
        <w:t>ярню й повечеряв. Але смачна страва та пляшка кока</w:t>
      </w:r>
      <w:r w:rsidR="00AA3232" w:rsidRPr="00AA3232">
        <w:rPr>
          <w:rFonts w:ascii="Verdana" w:hAnsi="Verdana"/>
          <w:color w:val="000000"/>
          <w:sz w:val="20"/>
        </w:rPr>
        <w:t>-</w:t>
      </w:r>
      <w:r w:rsidRPr="00AA3232">
        <w:rPr>
          <w:rFonts w:ascii="Verdana" w:hAnsi="Verdana"/>
          <w:color w:val="000000"/>
          <w:sz w:val="20"/>
        </w:rPr>
        <w:t>коли не повернули настрою, й додому повертавсь, наче до карцеру.</w:t>
      </w:r>
    </w:p>
    <w:p w14:paraId="08D0E180" w14:textId="1AC1E4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Ключа від кімнати на дощечці не виявилося, швейцар сказав, що гості в нього. Сергій невдоволено зморщився. Левка нечистий приніс. Мало приємного вовтузитися з п</w:t>
      </w:r>
      <w:r w:rsidR="00811F5C">
        <w:rPr>
          <w:rFonts w:ascii="Verdana" w:hAnsi="Verdana"/>
          <w:color w:val="000000"/>
          <w:sz w:val="20"/>
        </w:rPr>
        <w:t>’</w:t>
      </w:r>
      <w:r w:rsidRPr="00AA3232">
        <w:rPr>
          <w:rFonts w:ascii="Verdana" w:hAnsi="Verdana"/>
          <w:color w:val="000000"/>
          <w:sz w:val="20"/>
        </w:rPr>
        <w:t>яним бовдуром. Коли штовхнув двері, остовпів. На стільці біля розчиненого вікна сиділа Стефанія. Сергій зціпив зуби.</w:t>
      </w:r>
    </w:p>
    <w:p w14:paraId="5067A9C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ви сюди прийшли?</w:t>
      </w:r>
    </w:p>
    <w:p w14:paraId="33E89B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чекав од неї насмішки, яких завгодно вибриків, тільки не цього: в очах Стефанії було стільки жаху, а губи тремтіли й щось безгучно шептали. Нарешті вона ледве чутно промовила:</w:t>
      </w:r>
    </w:p>
    <w:p w14:paraId="7DB0816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пане Ряжанко</w:t>
      </w:r>
      <w:r>
        <w:rPr>
          <w:rFonts w:ascii="Verdana" w:hAnsi="Verdana"/>
          <w:color w:val="000000"/>
          <w:sz w:val="20"/>
        </w:rPr>
        <w:t>...</w:t>
      </w:r>
      <w:r w:rsidR="004026F0" w:rsidRPr="00AA3232">
        <w:rPr>
          <w:rFonts w:ascii="Verdana" w:hAnsi="Verdana"/>
          <w:color w:val="000000"/>
          <w:sz w:val="20"/>
        </w:rPr>
        <w:t xml:space="preserve"> Ви, пане Ряжанко</w:t>
      </w:r>
      <w:r>
        <w:rPr>
          <w:rFonts w:ascii="Verdana" w:hAnsi="Verdana"/>
          <w:color w:val="000000"/>
          <w:sz w:val="20"/>
        </w:rPr>
        <w:t>...</w:t>
      </w:r>
      <w:r w:rsidR="004026F0" w:rsidRPr="00AA3232">
        <w:rPr>
          <w:rFonts w:ascii="Verdana" w:hAnsi="Verdana"/>
          <w:color w:val="000000"/>
          <w:sz w:val="20"/>
        </w:rPr>
        <w:t xml:space="preserve"> забули в нас оце</w:t>
      </w:r>
      <w:r>
        <w:rPr>
          <w:rFonts w:ascii="Verdana" w:hAnsi="Verdana"/>
          <w:color w:val="000000"/>
          <w:sz w:val="20"/>
        </w:rPr>
        <w:t>...</w:t>
      </w:r>
    </w:p>
    <w:p w14:paraId="7761C3A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поклала на стіл маленьку шкіряну торбинку електричної бритви. Була бліда мов крейда.</w:t>
      </w:r>
    </w:p>
    <w:p w14:paraId="7C9CD3E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звичайно, розумію,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перебирала вона тремтячими пальцями згинки сукні,</w:t>
      </w:r>
      <w:r>
        <w:rPr>
          <w:rFonts w:ascii="Verdana" w:hAnsi="Verdana"/>
          <w:color w:val="000000"/>
          <w:sz w:val="20"/>
        </w:rPr>
        <w:t xml:space="preserve"> — </w:t>
      </w:r>
      <w:r w:rsidR="004026F0" w:rsidRPr="00AA3232">
        <w:rPr>
          <w:rFonts w:ascii="Verdana" w:hAnsi="Verdana"/>
          <w:color w:val="000000"/>
          <w:sz w:val="20"/>
        </w:rPr>
        <w:t>я, звичайно, розумію, що все це дурниці</w:t>
      </w:r>
      <w:r>
        <w:rPr>
          <w:rFonts w:ascii="Verdana" w:hAnsi="Verdana"/>
          <w:color w:val="000000"/>
          <w:sz w:val="20"/>
        </w:rPr>
        <w:t>...</w:t>
      </w:r>
      <w:r w:rsidR="004026F0" w:rsidRPr="00AA3232">
        <w:rPr>
          <w:rFonts w:ascii="Verdana" w:hAnsi="Verdana"/>
          <w:color w:val="000000"/>
          <w:sz w:val="20"/>
        </w:rPr>
        <w:t xml:space="preserve"> Що я плету дурниці</w:t>
      </w:r>
      <w:r>
        <w:rPr>
          <w:rFonts w:ascii="Verdana" w:hAnsi="Verdana"/>
          <w:color w:val="000000"/>
          <w:sz w:val="20"/>
        </w:rPr>
        <w:t>...</w:t>
      </w:r>
      <w:r w:rsidR="004026F0" w:rsidRPr="00AA3232">
        <w:rPr>
          <w:rFonts w:ascii="Verdana" w:hAnsi="Verdana"/>
          <w:color w:val="000000"/>
          <w:sz w:val="20"/>
        </w:rPr>
        <w:t xml:space="preserve"> але</w:t>
      </w:r>
      <w:r>
        <w:rPr>
          <w:rFonts w:ascii="Verdana" w:hAnsi="Verdana"/>
          <w:color w:val="000000"/>
          <w:sz w:val="20"/>
        </w:rPr>
        <w:t>...</w:t>
      </w:r>
    </w:p>
    <w:p w14:paraId="277B5D0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Сергія немов щось увірвалось усередині. Він якийсь час дивився на Стефанію широко розплющеними очима, потім тихо підійшов, і вона поволі підвелась із стільця. Жах ще не розвіявся з її очей, і вони мов благали допомоги. Сергій повільно підняв руки, взяв її голову в долоні й міцно припав до тремтливих, напіврозтулених вуст. Потім Стефанія притислася щокою до його плеча й зайшлася тихим, щасливим плачем. Сергій відчував її сльози крізь сорочку, але стояв, боячись поворухнутися, щоб не злякати оте велике й незриме, що залетіло в його непривітну келію.</w:t>
      </w:r>
    </w:p>
    <w:p w14:paraId="42ADA4D9" w14:textId="77777777" w:rsidR="004026F0" w:rsidRPr="00AA3232" w:rsidRDefault="004026F0" w:rsidP="00AA3232">
      <w:pPr>
        <w:widowControl/>
        <w:suppressAutoHyphens/>
        <w:ind w:firstLine="283"/>
        <w:rPr>
          <w:rFonts w:ascii="Verdana" w:hAnsi="Verdana"/>
          <w:color w:val="000000"/>
          <w:sz w:val="20"/>
        </w:rPr>
      </w:pPr>
    </w:p>
    <w:p w14:paraId="1A99EC9B" w14:textId="77777777" w:rsidR="004026F0" w:rsidRPr="00AA3232" w:rsidRDefault="004026F0" w:rsidP="00AA3232">
      <w:pPr>
        <w:widowControl/>
        <w:suppressAutoHyphens/>
        <w:ind w:firstLine="283"/>
        <w:rPr>
          <w:rFonts w:ascii="Verdana" w:hAnsi="Verdana"/>
          <w:color w:val="000000"/>
          <w:sz w:val="20"/>
        </w:rPr>
      </w:pPr>
    </w:p>
    <w:p w14:paraId="1E16ACA2"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66E990C6"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2963F88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жив неначе в якомусь тумані. Він був украй спантеличений. Досі й не підозрював, що здатний на таке. Коли б хто раніше йому сказав, що так станеться,</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зареготав би тому в обличчя, висміяв би. А тепер от маєш</w:t>
      </w:r>
      <w:r w:rsidR="00AA3232">
        <w:rPr>
          <w:rFonts w:ascii="Verdana" w:hAnsi="Verdana"/>
          <w:color w:val="000000"/>
          <w:sz w:val="20"/>
        </w:rPr>
        <w:t>...</w:t>
      </w:r>
    </w:p>
    <w:p w14:paraId="7B427C3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Раніше думалось</w:t>
      </w:r>
      <w:r w:rsidR="00AA3232">
        <w:rPr>
          <w:rFonts w:ascii="Verdana" w:hAnsi="Verdana"/>
          <w:color w:val="000000"/>
          <w:sz w:val="20"/>
        </w:rPr>
        <w:t xml:space="preserve"> — </w:t>
      </w:r>
      <w:r w:rsidRPr="00AA3232">
        <w:rPr>
          <w:rFonts w:ascii="Verdana" w:hAnsi="Verdana"/>
          <w:color w:val="000000"/>
          <w:sz w:val="20"/>
        </w:rPr>
        <w:t>найліпше в своєму панцирі. Той панцир надійно захищав од усього світу. Сергій вважав, що світ гниє, прогнив згори до споду. Сергій не бавився в ілюзії. Знав, що й сам належить до тієї наволочі й теж уражений всесвітньою гангреною. Все було ясно, як білий день. Лишалось тільки знайти шляхи, як знищити гнійницю. Він майже знайшов вихід. Його підказав божевільний дідуган з української колонії. Але це не мало істотного значення. Головне</w:t>
      </w:r>
      <w:r w:rsidR="00AA3232">
        <w:rPr>
          <w:rFonts w:ascii="Verdana" w:hAnsi="Verdana"/>
          <w:color w:val="000000"/>
          <w:sz w:val="20"/>
        </w:rPr>
        <w:t xml:space="preserve"> — </w:t>
      </w:r>
      <w:r w:rsidRPr="00AA3232">
        <w:rPr>
          <w:rFonts w:ascii="Verdana" w:hAnsi="Verdana"/>
          <w:color w:val="000000"/>
          <w:sz w:val="20"/>
        </w:rPr>
        <w:t>вихід був. Світ належало знищити й на попелищі збудувати новий, кращий і справедливіший.</w:t>
      </w:r>
    </w:p>
    <w:p w14:paraId="40A4C2D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Думав, знайшов таки дорогу. За своїм панциром йому, зрештою, було добре. Тепер же став голим і беззахисним. Летів у якусь безодню, падаючи з карколомної висоти. Перехоплювало подих, і хололо серце. Виявляється, серце все</w:t>
      </w:r>
      <w:r w:rsidR="00AA3232" w:rsidRPr="00AA3232">
        <w:rPr>
          <w:rFonts w:ascii="Verdana" w:hAnsi="Verdana"/>
          <w:color w:val="000000"/>
          <w:sz w:val="20"/>
        </w:rPr>
        <w:t>-</w:t>
      </w:r>
      <w:r w:rsidRPr="00AA3232">
        <w:rPr>
          <w:rFonts w:ascii="Verdana" w:hAnsi="Verdana"/>
          <w:color w:val="000000"/>
          <w:sz w:val="20"/>
        </w:rPr>
        <w:t>таки є.</w:t>
      </w:r>
    </w:p>
    <w:p w14:paraId="0BD2AE9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що найдивніше</w:t>
      </w:r>
      <w:r w:rsidR="00AA3232">
        <w:rPr>
          <w:rFonts w:ascii="Verdana" w:hAnsi="Verdana"/>
          <w:color w:val="000000"/>
          <w:sz w:val="20"/>
        </w:rPr>
        <w:t xml:space="preserve"> — </w:t>
      </w:r>
      <w:r w:rsidRPr="00AA3232">
        <w:rPr>
          <w:rFonts w:ascii="Verdana" w:hAnsi="Verdana"/>
          <w:color w:val="000000"/>
          <w:sz w:val="20"/>
        </w:rPr>
        <w:t>Сергієві було не огидне те відчуття. Раніше Сергій такого в собі не помічав. І все це почалося того вечора в готелі. Він уперше в житті повірив поетам, які твердять, що тільки той щасливий, хто здатен віддавати всього себе іншим. Ця казочка виявилася всесильною істиною, хай йому чорт.</w:t>
      </w:r>
    </w:p>
    <w:p w14:paraId="2C81529E" w14:textId="433B63B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Сергій і Стефанія стали потайними, ховались від людського ока, вигадували безліч хитромудрих ходів, щоб непомітно прослизнути повз швейцара в готель і з готелю, а в кімнаті не вмикали світла й не відгукувались, коли у двері стукала покоївка, кутались у ковдру з головою й затискали одне одному рот, аби не видати себе зрадливим сміхом, який так і пучив. А потім, коли виходили на вулицю, пірнавали в заплутаний лабіринт кривих вуличок і завулків великого міста й блукали доти, доки випадково не виходили на знайому магістраль. Ходили, міцно притиснувшись одне до </w:t>
      </w:r>
      <w:r w:rsidRPr="00AA3232">
        <w:rPr>
          <w:rFonts w:ascii="Verdana" w:hAnsi="Verdana"/>
          <w:color w:val="000000"/>
          <w:sz w:val="20"/>
        </w:rPr>
        <w:lastRenderedPageBreak/>
        <w:t>одного, побравшись за руки, мов зелені школярі, й навіть не жахались посмішок перехожих. Усе одно їх тут ніхто не знає. Стефанія дивилась на Сергія ясними віястими очима, а йому здавалось</w:t>
      </w:r>
      <w:r w:rsidR="00AA3232">
        <w:rPr>
          <w:rFonts w:ascii="Verdana" w:hAnsi="Verdana"/>
          <w:color w:val="000000"/>
          <w:sz w:val="20"/>
        </w:rPr>
        <w:t xml:space="preserve"> — </w:t>
      </w:r>
      <w:r w:rsidRPr="00AA3232">
        <w:rPr>
          <w:rFonts w:ascii="Verdana" w:hAnsi="Verdana"/>
          <w:color w:val="000000"/>
          <w:sz w:val="20"/>
        </w:rPr>
        <w:t>то дві зорі впали з неба навмисне для нього. Раніше Ряжанка обов</w:t>
      </w:r>
      <w:r w:rsidR="00811F5C">
        <w:rPr>
          <w:rFonts w:ascii="Verdana" w:hAnsi="Verdana"/>
          <w:color w:val="000000"/>
          <w:sz w:val="20"/>
        </w:rPr>
        <w:t>’</w:t>
      </w:r>
      <w:r w:rsidRPr="00AA3232">
        <w:rPr>
          <w:rFonts w:ascii="Verdana" w:hAnsi="Verdana"/>
          <w:color w:val="000000"/>
          <w:sz w:val="20"/>
        </w:rPr>
        <w:t>язково сказав би, що достатньо вистраждав собі це право, але, зрештою, яке йому діло до всіх на світі філософій!</w:t>
      </w:r>
    </w:p>
    <w:p w14:paraId="784B36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Додому поверталися далеко за північ, коли гасли останні ліхтарі й неонові реклами. Ще довго стояли біля хвіртки, знесилені великим щастям, яке впало на них, неспроможні розійтись. А потім, коли за Стефанією клацали двері, Сергій сідав на бровці тротуару й палив сигарету. В темряві раз по раз блимав червоний вогник, а десь далеко відмірював час хрипкий годинник. Сергій зводився й поринав у ніч. Це, певно, таки не той годинник, що на березі океану. То було в зовсім іншому місці, десь аж ген там, і дуже давно. І тепер це, власне, й не має значення</w:t>
      </w:r>
      <w:r w:rsidR="00AA3232">
        <w:rPr>
          <w:rFonts w:ascii="Verdana" w:hAnsi="Verdana"/>
          <w:color w:val="000000"/>
          <w:sz w:val="20"/>
        </w:rPr>
        <w:t>...</w:t>
      </w:r>
    </w:p>
    <w:p w14:paraId="788490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Пан директор улаштовував невеличку вечерю з нагоди успішного завершення сезону. Мігуель нарешті прибув з усією групою й привіз утішні новини: аналізи проб за останній тиждень підтвердили припущення геологів</w:t>
      </w:r>
      <w:r w:rsidR="00AA3232">
        <w:rPr>
          <w:rFonts w:ascii="Verdana" w:hAnsi="Verdana"/>
          <w:color w:val="000000"/>
          <w:sz w:val="20"/>
        </w:rPr>
        <w:t xml:space="preserve"> — </w:t>
      </w:r>
      <w:r w:rsidRPr="00AA3232">
        <w:rPr>
          <w:rFonts w:ascii="Verdana" w:hAnsi="Verdana"/>
          <w:color w:val="000000"/>
          <w:sz w:val="20"/>
        </w:rPr>
        <w:t>уран десь поблизу.</w:t>
      </w:r>
    </w:p>
    <w:p w14:paraId="10A2C56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Вечеря та мала бути інтимною і, охоплений райдужними мріями, Мільх запросив лише найближчих людей</w:t>
      </w:r>
      <w:r w:rsidR="00AA3232">
        <w:rPr>
          <w:rFonts w:ascii="Verdana" w:hAnsi="Verdana"/>
          <w:color w:val="000000"/>
          <w:sz w:val="20"/>
        </w:rPr>
        <w:t xml:space="preserve"> — </w:t>
      </w:r>
      <w:r w:rsidRPr="00AA3232">
        <w:rPr>
          <w:rFonts w:ascii="Verdana" w:hAnsi="Verdana"/>
          <w:color w:val="000000"/>
          <w:sz w:val="20"/>
        </w:rPr>
        <w:t>земляків. До того майже родинного кола належав і Сергій, хоч ні йому, ні Стефанії не кортіло висиджувати в цій компанії цілий вечір і чемно підтримувати наостогидлі розмови. Але ухилитися було неможливо.</w:t>
      </w:r>
    </w:p>
    <w:p w14:paraId="4F7BF23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Останнім часом Стефанія стала такою вразливою, що ревнувала Сергія до всіх, хто навіть розмовляв з ним. А тут же доведеться стовбичити, вдавати ґречну панянку й прикидатись ледве знайомою із Сергієм. Навіть поруч сісти не можна буде.</w:t>
      </w:r>
    </w:p>
    <w:p w14:paraId="6108BE43" w14:textId="4D1BCB7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аж полаялася з батьком, а коли ввечері по неї приїхав Левонтій Горбатюк, вона, несподівано, либонь, і для самої себе, погодилась піти на ту кляту вечерю, але твердо вирішила допекти всім. Яке вони мають право розпоряджуватись її часом, утручатися в особисте життя? Вона кінець кінцем не дівчинка з бантиками й має власну голову на в</w:t>
      </w:r>
      <w:r w:rsidR="00811F5C">
        <w:rPr>
          <w:rFonts w:ascii="Verdana" w:hAnsi="Verdana"/>
          <w:color w:val="000000"/>
          <w:sz w:val="20"/>
        </w:rPr>
        <w:t>’</w:t>
      </w:r>
      <w:r w:rsidRPr="00AA3232">
        <w:rPr>
          <w:rFonts w:ascii="Verdana" w:hAnsi="Verdana"/>
          <w:color w:val="000000"/>
          <w:sz w:val="20"/>
        </w:rPr>
        <w:t>язах.</w:t>
      </w:r>
    </w:p>
    <w:p w14:paraId="277801B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коли вони ввійшли до ресторану, де вже сиділи всі запрошені, Сергій Ряжанка аж здригнувся. То була не його Стефанія, до якої він так звик за ці дні, а та, колишня зневажлива й презирлива, яку вже встиг забути. Навіть не глянула в його бік, а, холодно привітавшись із своїми дядьками Пищимухою та бароном фон Маузером, сіли її з незалежним виглядом запалила довгу сигарету на золотому мундштуку. Від передчуття чогось лихого є Сергія болісно стислося серце.</w:t>
      </w:r>
    </w:p>
    <w:p w14:paraId="41E64FC6" w14:textId="26B8B6F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почувала себе немов у якомусь важкому сивому тумані. І голоси, що долинали до її вух, неначе теж продиралися крізь туман, глухі й невиразні. Вона знала, поряд сидить людина, задля якої мусить стримувати злість. Але й злість ота була невиразна, схожа на клейкий туман, і Стефанія знала, що не здужає вгамувати її. Раніше подібне почуття теж часом прокидалося в ній, однак тоді не спирало так шалено груди, й вона поступово призвичаювалася до нього, як звикають до важкого повітря. Та коли разом із Сергієм у її життя вдерся пружний струмінь</w:t>
      </w:r>
      <w:r w:rsidR="00AA3232">
        <w:rPr>
          <w:rFonts w:ascii="Verdana" w:hAnsi="Verdana"/>
          <w:color w:val="000000"/>
          <w:sz w:val="20"/>
        </w:rPr>
        <w:t xml:space="preserve"> — </w:t>
      </w:r>
      <w:r w:rsidRPr="00AA3232">
        <w:rPr>
          <w:rFonts w:ascii="Verdana" w:hAnsi="Verdana"/>
          <w:color w:val="000000"/>
          <w:sz w:val="20"/>
        </w:rPr>
        <w:t>обертом пішла голова. Що зробити?.. Стефанія не давала собі ради в тому. Одного була певна: рвати треба з кров</w:t>
      </w:r>
      <w:r w:rsidR="00811F5C">
        <w:rPr>
          <w:rFonts w:ascii="Verdana" w:hAnsi="Verdana"/>
          <w:color w:val="000000"/>
          <w:sz w:val="20"/>
        </w:rPr>
        <w:t>’</w:t>
      </w:r>
      <w:r w:rsidRPr="00AA3232">
        <w:rPr>
          <w:rFonts w:ascii="Verdana" w:hAnsi="Verdana"/>
          <w:color w:val="000000"/>
          <w:sz w:val="20"/>
        </w:rPr>
        <w:t>ю, прорубувати хідник до вільного вітру. Десь попід ложечкою неприємно холодило, й вона знову немов дивилася додолу з високого балкона або зі стрімкої кручі. Що там унизу? Що чека її? їх</w:t>
      </w:r>
      <w:r w:rsidR="00AA3232">
        <w:rPr>
          <w:rFonts w:ascii="Verdana" w:hAnsi="Verdana"/>
          <w:color w:val="000000"/>
          <w:sz w:val="20"/>
        </w:rPr>
        <w:t>...</w:t>
      </w:r>
      <w:r w:rsidRPr="00AA3232">
        <w:rPr>
          <w:rFonts w:ascii="Verdana" w:hAnsi="Verdana"/>
          <w:color w:val="000000"/>
          <w:sz w:val="20"/>
        </w:rPr>
        <w:t xml:space="preserve"> Прірва тягла у безвість, і серце млоїлось, а Стефанія тільки жадібніше затягалась міцною сигаретою</w:t>
      </w:r>
      <w:r w:rsidR="00AA3232">
        <w:rPr>
          <w:rFonts w:ascii="Verdana" w:hAnsi="Verdana"/>
          <w:color w:val="000000"/>
          <w:sz w:val="20"/>
        </w:rPr>
        <w:t>...</w:t>
      </w:r>
    </w:p>
    <w:p w14:paraId="3B8F42A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столом тривалий час точилася пуста балаканина, але дівчина байдужо мовчала, й Сергієві одлягло: виходить, марно злякався. Коли ж вона, не дивлячись на Сергія, сказала: «Пане Ряжанко, подайте, будь ласка, сифон»,</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він про себе навіть усміхнувсь і геть заспокоївся. Бач, яка хитра: «Пане Ряжанко!» Потепліло на душі, стало вільно й легко. Він навіть почав дослухатися, про що розмовляють Мільх і Пищимуха. Вдівці двох давно померлих сестер чемно називали один одного паном директором, хоча справжнім директором був Мільх, а його свояк лише завідував комерційною частиною невеличкого підприємства всемогутньої «Юнайтед фрут корпорейшн», що панує над усією Латинською Америкою.</w:t>
      </w:r>
    </w:p>
    <w:p w14:paraId="01FD1E2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 побачите, пане директор,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гудів густим баритоном Пищимуха,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американці ще себе покажуть. Нехай я з цього місця не зійду! Кажете</w:t>
      </w:r>
      <w:r>
        <w:rPr>
          <w:rFonts w:ascii="Verdana" w:hAnsi="Verdana"/>
          <w:color w:val="000000"/>
          <w:sz w:val="20"/>
        </w:rPr>
        <w:t xml:space="preserve"> — </w:t>
      </w:r>
      <w:r w:rsidR="004026F0" w:rsidRPr="00AA3232">
        <w:rPr>
          <w:rFonts w:ascii="Verdana" w:hAnsi="Verdana"/>
          <w:color w:val="000000"/>
          <w:sz w:val="20"/>
        </w:rPr>
        <w:t>Голдуотер. Не поспішайте. Голдуотер ніде не дівся. Він в Америці. Сьогодні за нього голосував кожний четвертий, а завтра</w:t>
      </w:r>
      <w:r>
        <w:rPr>
          <w:rFonts w:ascii="Verdana" w:hAnsi="Verdana"/>
          <w:color w:val="000000"/>
          <w:sz w:val="20"/>
        </w:rPr>
        <w:t>...</w:t>
      </w:r>
      <w:r w:rsidR="004026F0" w:rsidRPr="00AA3232">
        <w:rPr>
          <w:rFonts w:ascii="Verdana" w:hAnsi="Verdana"/>
          <w:color w:val="000000"/>
          <w:sz w:val="20"/>
        </w:rPr>
        <w:t xml:space="preserve"> Ось побачите!</w:t>
      </w:r>
    </w:p>
    <w:p w14:paraId="667B2A1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Невже цей дідуган думає дожити до наступних виборів у Сполучених Штатах? А втім, гуде, мов дубова діжа</w:t>
      </w:r>
      <w:r w:rsidR="00AA3232">
        <w:rPr>
          <w:rFonts w:ascii="Verdana" w:hAnsi="Verdana"/>
          <w:color w:val="000000"/>
          <w:sz w:val="20"/>
        </w:rPr>
        <w:t>...</w:t>
      </w:r>
    </w:p>
    <w:p w14:paraId="1E0B9A3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підморгнувши до Сергія, відповів:</w:t>
      </w:r>
    </w:p>
    <w:p w14:paraId="3E280E3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директор! В мене є інформасьон, що німці от</w:t>
      </w:r>
      <w:r w:rsidRPr="00AA3232">
        <w:rPr>
          <w:rFonts w:ascii="Verdana" w:hAnsi="Verdana"/>
          <w:color w:val="000000"/>
          <w:sz w:val="20"/>
        </w:rPr>
        <w:t>-</w:t>
      </w:r>
      <w:r w:rsidR="004026F0" w:rsidRPr="00AA3232">
        <w:rPr>
          <w:rFonts w:ascii="Verdana" w:hAnsi="Verdana"/>
          <w:color w:val="000000"/>
          <w:sz w:val="20"/>
        </w:rPr>
        <w:t>от свого бомбу зроблять. Кажуть, вони й уран шукають</w:t>
      </w:r>
      <w:r>
        <w:rPr>
          <w:rFonts w:ascii="Verdana" w:hAnsi="Verdana"/>
          <w:color w:val="000000"/>
          <w:sz w:val="20"/>
        </w:rPr>
        <w:t>...</w:t>
      </w:r>
    </w:p>
    <w:p w14:paraId="21B727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знову змовницький погляд на Ряжанку. А Сергієві здалося, що про таких люди говорять: ділять шкуру ведмедя, а ведмідь у лісі лапу смокче. Де ще той уран! Експедиція урану не знайшла. Просто натрапила на сліди, котрі показують, що шукали правильно. Та й годі</w:t>
      </w:r>
      <w:r w:rsidR="00AA3232">
        <w:rPr>
          <w:rFonts w:ascii="Verdana" w:hAnsi="Verdana"/>
          <w:color w:val="000000"/>
          <w:sz w:val="20"/>
        </w:rPr>
        <w:t>...</w:t>
      </w:r>
    </w:p>
    <w:p w14:paraId="0A6CB44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Пищимуха пережовував новину довгенько, покручуючи лівий бакенбард. Нарешті перепитав:</w:t>
      </w:r>
    </w:p>
    <w:p w14:paraId="074DF8A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що, пане директор, ви про Африку?</w:t>
      </w:r>
    </w:p>
    <w:p w14:paraId="554973E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пане директор, я не про Африку. В Конго там усе американці підмітають. Німцям зостаються мігайос</w:t>
      </w:r>
      <w:r>
        <w:rPr>
          <w:rFonts w:ascii="Verdana" w:hAnsi="Verdana"/>
          <w:color w:val="000000"/>
          <w:sz w:val="20"/>
        </w:rPr>
        <w:t>...</w:t>
      </w:r>
      <w:r w:rsidR="004026F0" w:rsidRPr="00AA3232">
        <w:rPr>
          <w:rFonts w:ascii="Verdana" w:hAnsi="Verdana"/>
          <w:color w:val="000000"/>
          <w:sz w:val="20"/>
        </w:rPr>
        <w:t xml:space="preserve"> крихти. Я кажу не про Африку, пане директор</w:t>
      </w:r>
      <w:r>
        <w:rPr>
          <w:rFonts w:ascii="Verdana" w:hAnsi="Verdana"/>
          <w:color w:val="000000"/>
          <w:sz w:val="20"/>
        </w:rPr>
        <w:t>...</w:t>
      </w:r>
    </w:p>
    <w:p w14:paraId="7DF0AFE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Згодом Пищимуха з недовірою констатував:</w:t>
      </w:r>
    </w:p>
    <w:p w14:paraId="1598E6D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Еге, коли то ще воно буде, якщо тільки шукають..</w:t>
      </w:r>
    </w:p>
    <w:p w14:paraId="25DDA41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Барон фон Маузер, третій свояк, виструнчився на стільці, наскільки дозволяла стареча сутулість, і поважно зашамкав німецькою мовою:</w:t>
      </w:r>
    </w:p>
    <w:p w14:paraId="42ED1791" w14:textId="60A10EF3"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 мене під Каховкою триста десятин та біля Малої Хортиці триста п</w:t>
      </w:r>
      <w:r w:rsidR="00811F5C">
        <w:rPr>
          <w:rFonts w:ascii="Verdana" w:hAnsi="Verdana"/>
          <w:color w:val="000000"/>
          <w:sz w:val="20"/>
        </w:rPr>
        <w:t>’</w:t>
      </w:r>
      <w:r w:rsidR="004026F0" w:rsidRPr="00AA3232">
        <w:rPr>
          <w:rFonts w:ascii="Verdana" w:hAnsi="Verdana"/>
          <w:color w:val="000000"/>
          <w:sz w:val="20"/>
        </w:rPr>
        <w:t>ятдесят. А разом буде</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Це, певно, логічно витікало з попередньої розмови.</w:t>
      </w:r>
    </w:p>
    <w:p w14:paraId="1CADF04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подумав, що в цього дідугана повипадали всі зуби ще до того, як було винайдено зуболікарську бормашину, й про себе засміявся.</w:t>
      </w:r>
    </w:p>
    <w:p w14:paraId="57E72B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барон,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перебив свояка Мільх, і фон Маузер ображено відкопилив губу.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Пане барон, ви живете 1918 роком. Ваші землі затоплено морями. Не чули?</w:t>
      </w:r>
    </w:p>
    <w:p w14:paraId="5A76326B" w14:textId="068803A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Пан директор заходився розвивати перед громадою свою теорію придатності всіх і всіляких союзників, постійних і тимчасових, А Сергій дививсь, як кумедно киває кінчик його носа, й думав, що це, певно, саме для нього вигадано прислів</w:t>
      </w:r>
      <w:r w:rsidR="00811F5C">
        <w:rPr>
          <w:rFonts w:ascii="Verdana" w:hAnsi="Verdana"/>
          <w:color w:val="000000"/>
          <w:sz w:val="20"/>
        </w:rPr>
        <w:t>’</w:t>
      </w:r>
      <w:r w:rsidRPr="00AA3232">
        <w:rPr>
          <w:rFonts w:ascii="Verdana" w:hAnsi="Verdana"/>
          <w:color w:val="000000"/>
          <w:sz w:val="20"/>
        </w:rPr>
        <w:t>я: «Ніс на трьох ріс, а одному дістався».</w:t>
      </w:r>
    </w:p>
    <w:p w14:paraId="03792B3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сидів поруч із Сергієм й увесь час підливав собі в чарку. Він не втручався у розмову, тільки раз у раз шептав Ряжанці, захоплено моргаючи в бік пана директора:</w:t>
      </w:r>
    </w:p>
    <w:p w14:paraId="5A7B5F2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 дають, га! Ось ти тільки той</w:t>
      </w:r>
      <w:r>
        <w:rPr>
          <w:rFonts w:ascii="Verdana" w:hAnsi="Verdana"/>
          <w:color w:val="000000"/>
          <w:sz w:val="20"/>
        </w:rPr>
        <w:t>...</w:t>
      </w:r>
      <w:r w:rsidR="004026F0" w:rsidRPr="00AA3232">
        <w:rPr>
          <w:rFonts w:ascii="Verdana" w:hAnsi="Verdana"/>
          <w:color w:val="000000"/>
          <w:sz w:val="20"/>
        </w:rPr>
        <w:t xml:space="preserve"> Га?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Очиці його блищали, неначе хто знову капнув у них по наперстку олії.</w:t>
      </w:r>
    </w:p>
    <w:p w14:paraId="49FE3F4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 столом зависла тиша. Тоді рипнув стілець і значущо прогуркотів директорський кашель: «Г</w:t>
      </w:r>
      <w:r w:rsidR="00AA3232" w:rsidRPr="00AA3232">
        <w:rPr>
          <w:rFonts w:ascii="Verdana" w:hAnsi="Verdana"/>
          <w:color w:val="000000"/>
          <w:sz w:val="20"/>
        </w:rPr>
        <w:t>-</w:t>
      </w:r>
      <w:r w:rsidRPr="00AA3232">
        <w:rPr>
          <w:rFonts w:ascii="Verdana" w:hAnsi="Verdana"/>
          <w:color w:val="000000"/>
          <w:sz w:val="20"/>
        </w:rPr>
        <w:t>км! Г</w:t>
      </w:r>
      <w:r w:rsidR="00AA3232" w:rsidRPr="00AA3232">
        <w:rPr>
          <w:rFonts w:ascii="Verdana" w:hAnsi="Verdana"/>
          <w:color w:val="000000"/>
          <w:sz w:val="20"/>
        </w:rPr>
        <w:t>-</w:t>
      </w:r>
      <w:r w:rsidRPr="00AA3232">
        <w:rPr>
          <w:rFonts w:ascii="Verdana" w:hAnsi="Verdana"/>
          <w:color w:val="000000"/>
          <w:sz w:val="20"/>
        </w:rPr>
        <w:t>км!» Але голос далеко не відповідав такому вступові. Пищимуха пригладив лівою рукою спочатку один бакенбард а ля Бісмарк, потім другий і невпевнено звідався:</w:t>
      </w:r>
    </w:p>
    <w:p w14:paraId="39CE2DA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Можна вас, пане директор, потурбувати в одній справі?..</w:t>
      </w:r>
    </w:p>
    <w:p w14:paraId="35BB50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наставив вухо. Цей тон не провіщав нічого доброго.</w:t>
      </w:r>
    </w:p>
    <w:p w14:paraId="6E0AC0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яка то</w:t>
      </w:r>
      <w:r>
        <w:rPr>
          <w:rFonts w:ascii="Verdana" w:hAnsi="Verdana"/>
          <w:color w:val="000000"/>
          <w:sz w:val="20"/>
        </w:rPr>
        <w:t>...</w:t>
      </w:r>
      <w:r w:rsidR="004026F0" w:rsidRPr="00AA3232">
        <w:rPr>
          <w:rFonts w:ascii="Verdana" w:hAnsi="Verdana"/>
          <w:color w:val="000000"/>
          <w:sz w:val="20"/>
        </w:rPr>
        <w:t xml:space="preserve"> справа?</w:t>
      </w:r>
    </w:p>
    <w:p w14:paraId="2D84A4E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бачите, пане директор, в мене там накльовується гарний бізнес</w:t>
      </w:r>
      <w:r>
        <w:rPr>
          <w:rFonts w:ascii="Verdana" w:hAnsi="Verdana"/>
          <w:color w:val="000000"/>
          <w:sz w:val="20"/>
        </w:rPr>
        <w:t>...</w:t>
      </w:r>
    </w:p>
    <w:p w14:paraId="54B64E0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щасти вам!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Мільх починав потроху нервувати.</w:t>
      </w:r>
    </w:p>
    <w:p w14:paraId="70DCAA9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Дякую, пане полковник, але</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мулявся Пищимуха.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Трохи не вистачає капіталу, так я й</w:t>
      </w:r>
      <w:r>
        <w:rPr>
          <w:rFonts w:ascii="Verdana" w:hAnsi="Verdana"/>
          <w:color w:val="000000"/>
          <w:sz w:val="20"/>
        </w:rPr>
        <w:t>...</w:t>
      </w:r>
    </w:p>
    <w:p w14:paraId="5C89AF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Кошлаті брови Мільха зійшлися на переніссі.</w:t>
      </w:r>
    </w:p>
    <w:p w14:paraId="290CC51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директор,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хрипко озвався він і заходивсь крутити в руці виделку,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вам щоразу й так</w:t>
      </w:r>
      <w:r>
        <w:rPr>
          <w:rFonts w:ascii="Verdana" w:hAnsi="Verdana"/>
          <w:color w:val="000000"/>
          <w:sz w:val="20"/>
        </w:rPr>
        <w:t>...</w:t>
      </w:r>
    </w:p>
    <w:p w14:paraId="69F0B3A7" w14:textId="4AF4E191"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пам</w:t>
      </w:r>
      <w:r w:rsidR="00811F5C">
        <w:rPr>
          <w:rFonts w:ascii="Verdana" w:hAnsi="Verdana"/>
          <w:color w:val="000000"/>
          <w:sz w:val="20"/>
        </w:rPr>
        <w:t>’</w:t>
      </w:r>
      <w:r w:rsidR="004026F0" w:rsidRPr="00AA3232">
        <w:rPr>
          <w:rFonts w:ascii="Verdana" w:hAnsi="Verdana"/>
          <w:color w:val="000000"/>
          <w:sz w:val="20"/>
        </w:rPr>
        <w:t>ятаю! Я пам</w:t>
      </w:r>
      <w:r w:rsidR="00811F5C">
        <w:rPr>
          <w:rFonts w:ascii="Verdana" w:hAnsi="Verdana"/>
          <w:color w:val="000000"/>
          <w:sz w:val="20"/>
        </w:rPr>
        <w:t>’</w:t>
      </w:r>
      <w:r w:rsidR="004026F0" w:rsidRPr="00AA3232">
        <w:rPr>
          <w:rFonts w:ascii="Verdana" w:hAnsi="Verdana"/>
          <w:color w:val="000000"/>
          <w:sz w:val="20"/>
        </w:rPr>
        <w:t>ятаю!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зірвався півнем Пищимуха.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Аякже! Аякже!.. В мене все достоту позаписувано! Все до копійки. Зараз матиму добрий бізнес. Поверну вам усе до песо, пане директор!</w:t>
      </w:r>
    </w:p>
    <w:p w14:paraId="5228FA6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Тамуючи важке зітхання, яке аж напирало в грудях, Мільх мовчки дістав гаманець. Він добре знав, що то за бізнес у Пищимухи, але простяг йому три банкноти.</w:t>
      </w:r>
    </w:p>
    <w:p w14:paraId="091A975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Вистачить?</w:t>
      </w:r>
    </w:p>
    <w:p w14:paraId="5C2B88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Атож, атож, пане директор!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 готовністю схопився свояк із бакенбардами.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я вже вам потім</w:t>
      </w:r>
      <w:r>
        <w:rPr>
          <w:rFonts w:ascii="Verdana" w:hAnsi="Verdana"/>
          <w:color w:val="000000"/>
          <w:sz w:val="20"/>
        </w:rPr>
        <w:t xml:space="preserve"> — </w:t>
      </w:r>
      <w:r w:rsidR="004026F0" w:rsidRPr="00AA3232">
        <w:rPr>
          <w:rFonts w:ascii="Verdana" w:hAnsi="Verdana"/>
          <w:color w:val="000000"/>
          <w:sz w:val="20"/>
        </w:rPr>
        <w:t>усі до песо. В мене накльовується бізнес</w:t>
      </w:r>
      <w:r>
        <w:rPr>
          <w:rFonts w:ascii="Verdana" w:hAnsi="Verdana"/>
          <w:color w:val="000000"/>
          <w:sz w:val="20"/>
        </w:rPr>
        <w:t>...</w:t>
      </w:r>
    </w:p>
    <w:p w14:paraId="0D1C443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 той бізнес дещо вже чув і Сергій</w:t>
      </w:r>
      <w:r w:rsidR="00AA3232">
        <w:rPr>
          <w:rFonts w:ascii="Verdana" w:hAnsi="Verdana"/>
          <w:color w:val="000000"/>
          <w:sz w:val="20"/>
        </w:rPr>
        <w:t xml:space="preserve"> — </w:t>
      </w:r>
      <w:r w:rsidRPr="00AA3232">
        <w:rPr>
          <w:rFonts w:ascii="Verdana" w:hAnsi="Verdana"/>
          <w:color w:val="000000"/>
          <w:sz w:val="20"/>
        </w:rPr>
        <w:t>від Горбатюка. Пищимуха приторговує маріхуаною. Але яке йому, Ряжанці, діло до того!</w:t>
      </w:r>
    </w:p>
    <w:p w14:paraId="10729ED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Навпроти, ліворуч від Стефанії, недбало закинув ногу за ногу «панич Петрусь». Він прийшов напідпитку й поводився безцеремонно. Очі в нього каламутні й </w:t>
      </w:r>
      <w:r w:rsidRPr="00AA3232">
        <w:rPr>
          <w:rFonts w:ascii="Verdana" w:hAnsi="Verdana"/>
          <w:color w:val="000000"/>
          <w:sz w:val="20"/>
        </w:rPr>
        <w:lastRenderedPageBreak/>
        <w:t>малорухомі. Стривай, чи не частує пан «Бісмарк» маріхуаною й небожа?.. Коли цей покидьок знову встиг викохати собі таку бороду? Руде клоччя викликало неприємні асоціації, й Сергій намагався не дивитись на нього.</w:t>
      </w:r>
    </w:p>
    <w:p w14:paraId="18439CC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мляво копирсалась виделкою в тарілці, але Сергій помітив, як у неї нервово тремтять вії, й нашорошився</w:t>
      </w:r>
      <w:r w:rsidR="00AA3232">
        <w:rPr>
          <w:rFonts w:ascii="Verdana" w:hAnsi="Verdana"/>
          <w:color w:val="000000"/>
          <w:sz w:val="20"/>
        </w:rPr>
        <w:t>...</w:t>
      </w:r>
    </w:p>
    <w:p w14:paraId="74E26A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Все почалося з того, що Левонтій Горбатюк нетвердою рукою підняв келих із джином і проголосив тост:</w:t>
      </w:r>
    </w:p>
    <w:p w14:paraId="2D2A81B2" w14:textId="1D4BF825"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Давайте, панове, вип</w:t>
      </w:r>
      <w:r w:rsidR="00811F5C">
        <w:rPr>
          <w:rFonts w:ascii="Verdana" w:hAnsi="Verdana"/>
          <w:color w:val="000000"/>
          <w:sz w:val="20"/>
        </w:rPr>
        <w:t>’</w:t>
      </w:r>
      <w:r w:rsidR="004026F0" w:rsidRPr="00AA3232">
        <w:rPr>
          <w:rFonts w:ascii="Verdana" w:hAnsi="Verdana"/>
          <w:color w:val="000000"/>
          <w:sz w:val="20"/>
        </w:rPr>
        <w:t>ємо за той</w:t>
      </w:r>
      <w:r>
        <w:rPr>
          <w:rFonts w:ascii="Verdana" w:hAnsi="Verdana"/>
          <w:color w:val="000000"/>
          <w:sz w:val="20"/>
        </w:rPr>
        <w:t>...</w:t>
      </w:r>
      <w:r w:rsidR="004026F0" w:rsidRPr="00AA3232">
        <w:rPr>
          <w:rFonts w:ascii="Verdana" w:hAnsi="Verdana"/>
          <w:color w:val="000000"/>
          <w:sz w:val="20"/>
        </w:rPr>
        <w:t xml:space="preserve"> за нуклярну німецьку бомбу, о!</w:t>
      </w:r>
    </w:p>
    <w:p w14:paraId="52BE423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не чекаючи нікого, хильнув одним махом і переможно глянув на Стефанію. Та дивилась на нього з огидою.</w:t>
      </w:r>
    </w:p>
    <w:p w14:paraId="67FFD6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чом ви на мене так той</w:t>
      </w:r>
      <w:r>
        <w:rPr>
          <w:rFonts w:ascii="Verdana" w:hAnsi="Verdana"/>
          <w:color w:val="000000"/>
          <w:sz w:val="20"/>
        </w:rPr>
        <w:t>...</w:t>
      </w:r>
      <w:r w:rsidR="004026F0" w:rsidRPr="00AA3232">
        <w:rPr>
          <w:rFonts w:ascii="Verdana" w:hAnsi="Verdana"/>
          <w:color w:val="000000"/>
          <w:sz w:val="20"/>
        </w:rPr>
        <w:t xml:space="preserve"> панно Сте</w:t>
      </w:r>
      <w:r>
        <w:rPr>
          <w:rFonts w:ascii="Verdana" w:hAnsi="Verdana"/>
          <w:color w:val="000000"/>
          <w:sz w:val="20"/>
        </w:rPr>
        <w:t>...</w:t>
      </w:r>
      <w:r w:rsidR="004026F0" w:rsidRPr="00AA3232">
        <w:rPr>
          <w:rFonts w:ascii="Verdana" w:hAnsi="Verdana"/>
          <w:color w:val="000000"/>
          <w:sz w:val="20"/>
        </w:rPr>
        <w:t xml:space="preserve"> фанІє? Х</w:t>
      </w:r>
      <w:r w:rsidRPr="00AA3232">
        <w:rPr>
          <w:rFonts w:ascii="Verdana" w:hAnsi="Verdana"/>
          <w:color w:val="000000"/>
          <w:sz w:val="20"/>
        </w:rPr>
        <w:t>-</w:t>
      </w:r>
      <w:r w:rsidR="004026F0" w:rsidRPr="00AA3232">
        <w:rPr>
          <w:rFonts w:ascii="Verdana" w:hAnsi="Verdana"/>
          <w:color w:val="000000"/>
          <w:sz w:val="20"/>
        </w:rPr>
        <w:t>хі6а я в вас той</w:t>
      </w:r>
      <w:r>
        <w:rPr>
          <w:rFonts w:ascii="Verdana" w:hAnsi="Verdana"/>
          <w:color w:val="000000"/>
          <w:sz w:val="20"/>
        </w:rPr>
        <w:t>...</w:t>
      </w:r>
      <w:r w:rsidR="004026F0" w:rsidRPr="00AA3232">
        <w:rPr>
          <w:rFonts w:ascii="Verdana" w:hAnsi="Verdana"/>
          <w:color w:val="000000"/>
          <w:sz w:val="20"/>
        </w:rPr>
        <w:t xml:space="preserve"> теля вкрав?</w:t>
      </w:r>
    </w:p>
    <w:p w14:paraId="5CE642B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Стефанія підкреслено спокійно відповіла:</w:t>
      </w:r>
    </w:p>
    <w:p w14:paraId="0899DB1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пане Горбатюк, украли. Навіть більше, ніж теля.</w:t>
      </w:r>
    </w:p>
    <w:p w14:paraId="1176EA2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неспокійно засовався на стільці, потім закихкотів:</w:t>
      </w:r>
    </w:p>
    <w:p w14:paraId="1A02C4F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Ких, ких, ких, ких</w:t>
      </w:r>
      <w:r>
        <w:rPr>
          <w:rFonts w:ascii="Verdana" w:hAnsi="Verdana"/>
          <w:color w:val="000000"/>
          <w:sz w:val="20"/>
        </w:rPr>
        <w:t>...</w:t>
      </w:r>
      <w:r w:rsidR="004026F0" w:rsidRPr="00AA3232">
        <w:rPr>
          <w:rFonts w:ascii="Verdana" w:hAnsi="Verdana"/>
          <w:color w:val="000000"/>
          <w:sz w:val="20"/>
        </w:rPr>
        <w:t xml:space="preserve"> Кахи!.. Кахи!.. Що ж я в вас той</w:t>
      </w:r>
      <w:r>
        <w:rPr>
          <w:rFonts w:ascii="Verdana" w:hAnsi="Verdana"/>
          <w:color w:val="000000"/>
          <w:sz w:val="20"/>
        </w:rPr>
        <w:t>...</w:t>
      </w:r>
      <w:r w:rsidR="004026F0" w:rsidRPr="00AA3232">
        <w:rPr>
          <w:rFonts w:ascii="Verdana" w:hAnsi="Verdana"/>
          <w:color w:val="000000"/>
          <w:sz w:val="20"/>
        </w:rPr>
        <w:t xml:space="preserve"> ну, вкрав, кажу, га?</w:t>
      </w:r>
    </w:p>
    <w:p w14:paraId="774B4B43" w14:textId="7756005C"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Молодість мою,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w:t>
      </w:r>
      <w:r w:rsidR="00811F5C">
        <w:rPr>
          <w:rFonts w:ascii="Verdana" w:hAnsi="Verdana"/>
          <w:color w:val="000000"/>
          <w:sz w:val="20"/>
        </w:rPr>
        <w:t>’</w:t>
      </w:r>
      <w:r w:rsidR="004026F0" w:rsidRPr="00AA3232">
        <w:rPr>
          <w:rFonts w:ascii="Verdana" w:hAnsi="Verdana"/>
          <w:color w:val="000000"/>
          <w:sz w:val="20"/>
        </w:rPr>
        <w:t>їдливо</w:t>
      </w:r>
      <w:r w:rsidRPr="00AA3232">
        <w:rPr>
          <w:rFonts w:ascii="Verdana" w:hAnsi="Verdana"/>
          <w:color w:val="000000"/>
          <w:sz w:val="20"/>
        </w:rPr>
        <w:t>-</w:t>
      </w:r>
      <w:r w:rsidR="004026F0" w:rsidRPr="00AA3232">
        <w:rPr>
          <w:rFonts w:ascii="Verdana" w:hAnsi="Verdana"/>
          <w:color w:val="000000"/>
          <w:sz w:val="20"/>
        </w:rPr>
        <w:t>люб</w:t>
      </w:r>
      <w:r w:rsidR="00811F5C">
        <w:rPr>
          <w:rFonts w:ascii="Verdana" w:hAnsi="Verdana"/>
          <w:color w:val="000000"/>
          <w:sz w:val="20"/>
        </w:rPr>
        <w:t>’</w:t>
      </w:r>
      <w:r w:rsidR="004026F0" w:rsidRPr="00AA3232">
        <w:rPr>
          <w:rFonts w:ascii="Verdana" w:hAnsi="Verdana"/>
          <w:color w:val="000000"/>
          <w:sz w:val="20"/>
        </w:rPr>
        <w:t>язним голосом проказала Стефанія й недобре посміхнулася до п</w:t>
      </w:r>
      <w:r w:rsidR="00811F5C">
        <w:rPr>
          <w:rFonts w:ascii="Verdana" w:hAnsi="Verdana"/>
          <w:color w:val="000000"/>
          <w:sz w:val="20"/>
        </w:rPr>
        <w:t>’</w:t>
      </w:r>
      <w:r w:rsidR="004026F0" w:rsidRPr="00AA3232">
        <w:rPr>
          <w:rFonts w:ascii="Verdana" w:hAnsi="Verdana"/>
          <w:color w:val="000000"/>
          <w:sz w:val="20"/>
        </w:rPr>
        <w:t>яного. Той перелякано блимнув на Мільха, але старий удавав глухого. Вісімдесятирічний барон фон Маузер щось собі шамкав під ніс, а Пищимуха ніяково посмикував бакенбард, відтягуючи дряблу щоку.</w:t>
      </w:r>
    </w:p>
    <w:p w14:paraId="1E933C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оговтався й почав сікатися до Стефанії. Сергій приготувався до найгіршого.</w:t>
      </w:r>
    </w:p>
    <w:p w14:paraId="1176A25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же це я той</w:t>
      </w:r>
      <w:r>
        <w:rPr>
          <w:rFonts w:ascii="Verdana" w:hAnsi="Verdana"/>
          <w:color w:val="000000"/>
          <w:sz w:val="20"/>
        </w:rPr>
        <w:t>...</w:t>
      </w:r>
      <w:r w:rsidR="004026F0" w:rsidRPr="00AA3232">
        <w:rPr>
          <w:rFonts w:ascii="Verdana" w:hAnsi="Verdana"/>
          <w:color w:val="000000"/>
          <w:sz w:val="20"/>
        </w:rPr>
        <w:t xml:space="preserve"> у вас молод</w:t>
      </w:r>
      <w:r w:rsidRPr="00AA3232">
        <w:rPr>
          <w:rFonts w:ascii="Verdana" w:hAnsi="Verdana"/>
          <w:color w:val="000000"/>
          <w:sz w:val="20"/>
        </w:rPr>
        <w:t>-</w:t>
      </w:r>
      <w:r w:rsidR="004026F0" w:rsidRPr="00AA3232">
        <w:rPr>
          <w:rFonts w:ascii="Verdana" w:hAnsi="Verdana"/>
          <w:color w:val="000000"/>
          <w:sz w:val="20"/>
        </w:rPr>
        <w:t>дість той?.. Ану, той</w:t>
      </w:r>
      <w:r>
        <w:rPr>
          <w:rFonts w:ascii="Verdana" w:hAnsi="Verdana"/>
          <w:color w:val="000000"/>
          <w:sz w:val="20"/>
        </w:rPr>
        <w:t>...</w:t>
      </w:r>
      <w:r w:rsidR="004026F0" w:rsidRPr="00AA3232">
        <w:rPr>
          <w:rFonts w:ascii="Verdana" w:hAnsi="Verdana"/>
          <w:color w:val="000000"/>
          <w:sz w:val="20"/>
        </w:rPr>
        <w:t xml:space="preserve"> скажіть, як!</w:t>
      </w:r>
    </w:p>
    <w:p w14:paraId="0F3DDF9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звелась на ноги. Обличчя їй зблідло, ніздрі збуджено роздимались. Але вона таки отямилася й повільно сіла. Не дивившись на Сергія, відчувала його тривожний погляд.</w:t>
      </w:r>
    </w:p>
    <w:p w14:paraId="53B72F0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посміливішав:</w:t>
      </w:r>
    </w:p>
    <w:p w14:paraId="3593AF2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я ж до вас, панно Стефаніє, мов той</w:t>
      </w:r>
      <w:r>
        <w:rPr>
          <w:rFonts w:ascii="Verdana" w:hAnsi="Verdana"/>
          <w:color w:val="000000"/>
          <w:sz w:val="20"/>
        </w:rPr>
        <w:t>...</w:t>
      </w:r>
      <w:r w:rsidR="004026F0" w:rsidRPr="00AA3232">
        <w:rPr>
          <w:rFonts w:ascii="Verdana" w:hAnsi="Verdana"/>
          <w:color w:val="000000"/>
          <w:sz w:val="20"/>
        </w:rPr>
        <w:t xml:space="preserve"> мов рідний б</w:t>
      </w:r>
      <w:r w:rsidRPr="00AA3232">
        <w:rPr>
          <w:rFonts w:ascii="Verdana" w:hAnsi="Verdana"/>
          <w:color w:val="000000"/>
          <w:sz w:val="20"/>
        </w:rPr>
        <w:t>-</w:t>
      </w:r>
      <w:r w:rsidR="004026F0" w:rsidRPr="00AA3232">
        <w:rPr>
          <w:rFonts w:ascii="Verdana" w:hAnsi="Verdana"/>
          <w:color w:val="000000"/>
          <w:sz w:val="20"/>
        </w:rPr>
        <w:t>братик!</w:t>
      </w:r>
    </w:p>
    <w:p w14:paraId="7DB2566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спаленіла:</w:t>
      </w:r>
    </w:p>
    <w:p w14:paraId="3DAACB2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Годі з мене й одного братика! Й він такий самий слинько, як і ви. Можете помилуватися! Правда, він тут ні до чого.</w:t>
      </w:r>
    </w:p>
    <w:p w14:paraId="5C4131B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ворожим поглядом обвела всіх, не минаючи й батька. Мільх кинувся заспокоювати доньку. Скандал не входив до програми святкової репризи.</w:t>
      </w:r>
    </w:p>
    <w:p w14:paraId="4C1D5EC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Стефо</w:t>
      </w:r>
      <w:r>
        <w:rPr>
          <w:rFonts w:ascii="Verdana" w:hAnsi="Verdana"/>
          <w:color w:val="000000"/>
          <w:sz w:val="20"/>
        </w:rPr>
        <w:t>...</w:t>
      </w:r>
    </w:p>
    <w:p w14:paraId="1DC9A03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Стефанію вже важко було спинити. її неначе враз обдало і снігом, і окропом:</w:t>
      </w:r>
    </w:p>
    <w:p w14:paraId="5B14CA2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Цить, тату, дай мені висловитись!</w:t>
      </w:r>
    </w:p>
    <w:p w14:paraId="479C2863" w14:textId="1DA097DC"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Стефо</w:t>
      </w:r>
      <w:r>
        <w:rPr>
          <w:rFonts w:ascii="Verdana" w:hAnsi="Verdana"/>
          <w:color w:val="000000"/>
          <w:sz w:val="20"/>
        </w:rPr>
        <w:t>...</w:t>
      </w:r>
      <w:r w:rsidR="004026F0" w:rsidRPr="00AA3232">
        <w:rPr>
          <w:rFonts w:ascii="Verdana" w:hAnsi="Verdana"/>
          <w:color w:val="000000"/>
          <w:sz w:val="20"/>
        </w:rPr>
        <w:t xml:space="preserve"> ти п</w:t>
      </w:r>
      <w:r w:rsidR="00811F5C">
        <w:rPr>
          <w:rFonts w:ascii="Verdana" w:hAnsi="Verdana"/>
          <w:color w:val="000000"/>
          <w:sz w:val="20"/>
        </w:rPr>
        <w:t>’</w:t>
      </w:r>
      <w:r w:rsidR="004026F0" w:rsidRPr="00AA3232">
        <w:rPr>
          <w:rFonts w:ascii="Verdana" w:hAnsi="Verdana"/>
          <w:color w:val="000000"/>
          <w:sz w:val="20"/>
        </w:rPr>
        <w:t>яна.</w:t>
      </w:r>
    </w:p>
    <w:p w14:paraId="4CC63F3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випила рівно стільки, щоб сказати вам усе у вічі. Я досі мовчала, а тепер годі! Не намагайтеся спиняти мене. Ти анітрохи не кращий за оцього паяца,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вона кивнула в бік Горбатюка.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Різниця, можливо, тільки в тому, що потайніший.</w:t>
      </w:r>
    </w:p>
    <w:p w14:paraId="6C743EB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почервонів, але, скосувавши на Пищимуху, помітив, що той збирається щось сказати. Він угамував нерви й одвернувся від Стефанії.</w:t>
      </w:r>
    </w:p>
    <w:p w14:paraId="429666C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ви, дочко, балакаєте!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пробасив Пищимуха й розтяг свої бакенбарди а ля Бісмарк. А склеротичний барон, який увесь час підраховував свої неіснуючі десятини біля Каховки, нарешті задоволено прошамкав:</w:t>
      </w:r>
    </w:p>
    <w:p w14:paraId="1EF246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Уньт цузамен махт ес зекс гундерт фюнфціхь.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Тоді вирішив трохи осадити Стефанію.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Ніхьт зоо, кляйне!</w:t>
      </w:r>
      <w:r w:rsidR="004026F0" w:rsidRPr="0004099F">
        <w:rPr>
          <w:rFonts w:ascii="Verdana" w:hAnsi="Verdana"/>
          <w:color w:val="000000"/>
          <w:sz w:val="20"/>
          <w:vertAlign w:val="superscript"/>
          <w:lang w:val="en-US"/>
        </w:rPr>
        <w:footnoteReference w:id="3"/>
      </w:r>
    </w:p>
    <w:p w14:paraId="4F8F096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блимнула в його бік:</w:t>
      </w:r>
    </w:p>
    <w:p w14:paraId="3D68C67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дядечку, давно вийшла з того віку, коли мені розповідали казочки!</w:t>
      </w:r>
    </w:p>
    <w:p w14:paraId="77922AA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Стефо, не казочки, а політика!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повчально озвався Мільх, із докором глянувши на дочку.</w:t>
      </w:r>
    </w:p>
    <w:p w14:paraId="3D7B32B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Кого ви намагаєтесь переконати? Ви ж усі, що отут сидите,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мерці!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вибухнула та у відповідь.</w:t>
      </w:r>
    </w:p>
    <w:p w14:paraId="3A548B0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Рудобородий панич підняв келиха:</w:t>
      </w:r>
    </w:p>
    <w:p w14:paraId="5866D732" w14:textId="3D7BAAA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Салуд, сеньйорито! Я п</w:t>
      </w:r>
      <w:r>
        <w:rPr>
          <w:rFonts w:ascii="Verdana" w:hAnsi="Verdana"/>
          <w:color w:val="000000"/>
          <w:sz w:val="20"/>
        </w:rPr>
        <w:t>...</w:t>
      </w:r>
      <w:r w:rsidR="004026F0" w:rsidRPr="00AA3232">
        <w:rPr>
          <w:rFonts w:ascii="Verdana" w:hAnsi="Verdana"/>
          <w:color w:val="000000"/>
          <w:sz w:val="20"/>
        </w:rPr>
        <w:t xml:space="preserve"> п</w:t>
      </w:r>
      <w:r w:rsidR="00811F5C">
        <w:rPr>
          <w:rFonts w:ascii="Verdana" w:hAnsi="Verdana"/>
          <w:color w:val="000000"/>
          <w:sz w:val="20"/>
        </w:rPr>
        <w:t>’</w:t>
      </w:r>
      <w:r w:rsidR="004026F0" w:rsidRPr="00AA3232">
        <w:rPr>
          <w:rFonts w:ascii="Verdana" w:hAnsi="Verdana"/>
          <w:color w:val="000000"/>
          <w:sz w:val="20"/>
        </w:rPr>
        <w:t>ю за оцих трупів! У них зберігаються н</w:t>
      </w:r>
      <w:r w:rsidRPr="00AA3232">
        <w:rPr>
          <w:rFonts w:ascii="Verdana" w:hAnsi="Verdana"/>
          <w:color w:val="000000"/>
          <w:sz w:val="20"/>
        </w:rPr>
        <w:t>-</w:t>
      </w:r>
      <w:r w:rsidR="004026F0" w:rsidRPr="00AA3232">
        <w:rPr>
          <w:rFonts w:ascii="Verdana" w:hAnsi="Verdana"/>
          <w:color w:val="000000"/>
          <w:sz w:val="20"/>
        </w:rPr>
        <w:t>наші гаманці!</w:t>
      </w:r>
    </w:p>
    <w:p w14:paraId="7C5A8D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Настала напружена мовчанка</w:t>
      </w:r>
      <w:r w:rsidR="00AA3232">
        <w:rPr>
          <w:rFonts w:ascii="Verdana" w:hAnsi="Verdana"/>
          <w:color w:val="000000"/>
          <w:sz w:val="20"/>
        </w:rPr>
        <w:t>...</w:t>
      </w:r>
    </w:p>
    <w:p w14:paraId="38FFD0B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ви його довели. Вважаєте себе генералами та полководцями? Припустимо. Але де ж ваші солдати? Катма!</w:t>
      </w:r>
    </w:p>
    <w:p w14:paraId="48F7AA8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Загримів Пищимуха, його величні бакенбарди наїжачились, мов у розлюченого півня:</w:t>
      </w:r>
    </w:p>
    <w:p w14:paraId="60556B3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 ні, дочко, ні</w:t>
      </w:r>
      <w:r w:rsidRPr="00AA3232">
        <w:rPr>
          <w:rFonts w:ascii="Verdana" w:hAnsi="Verdana"/>
          <w:color w:val="000000"/>
          <w:sz w:val="20"/>
        </w:rPr>
        <w:t>-</w:t>
      </w:r>
      <w:r w:rsidR="004026F0" w:rsidRPr="00AA3232">
        <w:rPr>
          <w:rFonts w:ascii="Verdana" w:hAnsi="Verdana"/>
          <w:color w:val="000000"/>
          <w:sz w:val="20"/>
        </w:rPr>
        <w:t>ні</w:t>
      </w:r>
      <w:r w:rsidRPr="00AA3232">
        <w:rPr>
          <w:rFonts w:ascii="Verdana" w:hAnsi="Verdana"/>
          <w:color w:val="000000"/>
          <w:sz w:val="20"/>
        </w:rPr>
        <w:t>-</w:t>
      </w:r>
      <w:r w:rsidR="004026F0" w:rsidRPr="00AA3232">
        <w:rPr>
          <w:rFonts w:ascii="Verdana" w:hAnsi="Verdana"/>
          <w:color w:val="000000"/>
          <w:sz w:val="20"/>
        </w:rPr>
        <w:t>і</w:t>
      </w:r>
      <w:r w:rsidRPr="00AA3232">
        <w:rPr>
          <w:rFonts w:ascii="Verdana" w:hAnsi="Verdana"/>
          <w:color w:val="000000"/>
          <w:sz w:val="20"/>
        </w:rPr>
        <w:t>-</w:t>
      </w:r>
      <w:r w:rsidR="004026F0" w:rsidRPr="00AA3232">
        <w:rPr>
          <w:rFonts w:ascii="Verdana" w:hAnsi="Verdana"/>
          <w:color w:val="000000"/>
          <w:sz w:val="20"/>
        </w:rPr>
        <w:t>і</w:t>
      </w:r>
      <w:r w:rsidRPr="00AA3232">
        <w:rPr>
          <w:rFonts w:ascii="Verdana" w:hAnsi="Verdana"/>
          <w:color w:val="000000"/>
          <w:sz w:val="20"/>
        </w:rPr>
        <w:t>-</w:t>
      </w:r>
      <w:r w:rsidR="004026F0" w:rsidRPr="00AA3232">
        <w:rPr>
          <w:rFonts w:ascii="Verdana" w:hAnsi="Verdana"/>
          <w:color w:val="000000"/>
          <w:sz w:val="20"/>
        </w:rPr>
        <w:t>і, це ти вже</w:t>
      </w:r>
      <w:r>
        <w:rPr>
          <w:rFonts w:ascii="Verdana" w:hAnsi="Verdana"/>
          <w:color w:val="000000"/>
          <w:sz w:val="20"/>
        </w:rPr>
        <w:t>...</w:t>
      </w:r>
    </w:p>
    <w:p w14:paraId="47FEC79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Брешу? Ні, дядьку, я не брешу. Я знаю вас усіх, відколи з пелюшок випнулася. Спочатку сприймала ваші теревені за страшну казку</w:t>
      </w:r>
      <w:r>
        <w:rPr>
          <w:rFonts w:ascii="Verdana" w:hAnsi="Verdana"/>
          <w:color w:val="000000"/>
          <w:sz w:val="20"/>
        </w:rPr>
        <w:t xml:space="preserve"> — </w:t>
      </w:r>
      <w:r w:rsidR="004026F0" w:rsidRPr="00AA3232">
        <w:rPr>
          <w:rFonts w:ascii="Verdana" w:hAnsi="Verdana"/>
          <w:color w:val="000000"/>
          <w:sz w:val="20"/>
        </w:rPr>
        <w:t>й одразу забувала їх. А підросла</w:t>
      </w:r>
      <w:r>
        <w:rPr>
          <w:rFonts w:ascii="Verdana" w:hAnsi="Verdana"/>
          <w:color w:val="000000"/>
          <w:sz w:val="20"/>
        </w:rPr>
        <w:t xml:space="preserve"> — </w:t>
      </w:r>
      <w:r w:rsidR="004026F0" w:rsidRPr="00AA3232">
        <w:rPr>
          <w:rFonts w:ascii="Verdana" w:hAnsi="Verdana"/>
          <w:color w:val="000000"/>
          <w:sz w:val="20"/>
        </w:rPr>
        <w:t>почала боятись. Страшне не те, що ви плещете. Страшні ви самі, бо розповзлися по всьому світі й заражаєте людей своїм трупним смородом. Люди жахаються вас. І я почала жахатись, як тільки підросла</w:t>
      </w:r>
      <w:r>
        <w:rPr>
          <w:rFonts w:ascii="Verdana" w:hAnsi="Verdana"/>
          <w:color w:val="000000"/>
          <w:sz w:val="20"/>
        </w:rPr>
        <w:t>...</w:t>
      </w:r>
    </w:p>
    <w:p w14:paraId="143CB97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Абер, дійзе гойтіке кіндер</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зітхнув беззубий барон.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Ін унзерер цайт</w:t>
      </w:r>
      <w:r>
        <w:rPr>
          <w:rFonts w:ascii="Verdana" w:hAnsi="Verdana"/>
          <w:color w:val="000000"/>
          <w:sz w:val="20"/>
        </w:rPr>
        <w:t>...</w:t>
      </w:r>
      <w:r w:rsidR="004026F0" w:rsidRPr="0004099F">
        <w:rPr>
          <w:rFonts w:ascii="Verdana" w:hAnsi="Verdana"/>
          <w:color w:val="000000"/>
          <w:sz w:val="20"/>
          <w:vertAlign w:val="superscript"/>
          <w:lang w:val="en-US"/>
        </w:rPr>
        <w:footnoteReference w:id="4"/>
      </w:r>
    </w:p>
    <w:p w14:paraId="78A2CAA3" w14:textId="146ED88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Мільхові не лишалось нічого іншого, як спантеличено хитати головою. Він і справді не сподівався такого. Ну, нехай би вже вдома, а то ж на людях</w:t>
      </w:r>
      <w:r w:rsidR="00AA3232">
        <w:rPr>
          <w:rFonts w:ascii="Verdana" w:hAnsi="Verdana"/>
          <w:color w:val="000000"/>
          <w:sz w:val="20"/>
        </w:rPr>
        <w:t>...</w:t>
      </w:r>
      <w:r w:rsidRPr="00AA3232">
        <w:rPr>
          <w:rFonts w:ascii="Verdana" w:hAnsi="Verdana"/>
          <w:color w:val="000000"/>
          <w:sz w:val="20"/>
        </w:rPr>
        <w:t xml:space="preserve"> Її коники все життя були для нього повного несподіванкою. Не те щоб він не знав, чим усе закінчиться, але якась жадоба до самотортур в ім</w:t>
      </w:r>
      <w:r w:rsidR="00811F5C">
        <w:rPr>
          <w:rFonts w:ascii="Verdana" w:hAnsi="Verdana"/>
          <w:color w:val="000000"/>
          <w:sz w:val="20"/>
        </w:rPr>
        <w:t>’</w:t>
      </w:r>
      <w:r w:rsidRPr="00AA3232">
        <w:rPr>
          <w:rFonts w:ascii="Verdana" w:hAnsi="Verdana"/>
          <w:color w:val="000000"/>
          <w:sz w:val="20"/>
        </w:rPr>
        <w:t>я дочки завжди штовхала його все далі й далі, аж доки ставав посміховиськом не тільки в її, а й в очах сторонніх людей. І так повторювалося щоразу.</w:t>
      </w:r>
    </w:p>
    <w:p w14:paraId="1844BDF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Стефанія впадала у раж. Від власних слів у неї тремтіли руки й неприємно підгинались коліна. Що буде?.. Що буде?..</w:t>
      </w:r>
    </w:p>
    <w:p w14:paraId="20384BD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всі боялися й дрижали. Ці жахи почалися після проклятої війни. Ми лягали спати й не були впевнені, чи прокинемось уранці. Ви запевняли нас, що однієї американської бомби на Москву вистачить. Але ви забували про одне: ми знали, що в Совітів теж є дещо</w:t>
      </w:r>
      <w:r>
        <w:rPr>
          <w:rFonts w:ascii="Verdana" w:hAnsi="Verdana"/>
          <w:color w:val="000000"/>
          <w:sz w:val="20"/>
        </w:rPr>
        <w:t>...</w:t>
      </w:r>
    </w:p>
    <w:p w14:paraId="2AC1C61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 американців, Стефо, бомб стільки, що можна дванадцять разів стребити світ!</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запально завважив батько й блимнув на Пищимуху</w:t>
      </w:r>
      <w:r>
        <w:rPr>
          <w:rFonts w:ascii="Verdana" w:hAnsi="Verdana"/>
          <w:color w:val="000000"/>
          <w:sz w:val="20"/>
        </w:rPr>
        <w:t xml:space="preserve"> — </w:t>
      </w:r>
      <w:r w:rsidR="004026F0" w:rsidRPr="00AA3232">
        <w:rPr>
          <w:rFonts w:ascii="Verdana" w:hAnsi="Verdana"/>
          <w:color w:val="000000"/>
          <w:sz w:val="20"/>
        </w:rPr>
        <w:t>чи справив ураження.</w:t>
      </w:r>
    </w:p>
    <w:p w14:paraId="66D9B53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Світові цілком вистачить і одного разу.</w:t>
      </w:r>
    </w:p>
    <w:p w14:paraId="490A4D7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Алєс генкт дафон ап, вер альс ерстер бекїн, фрой</w:t>
      </w:r>
      <w:r w:rsidRPr="00AA3232">
        <w:rPr>
          <w:rFonts w:ascii="Verdana" w:hAnsi="Verdana"/>
          <w:color w:val="000000"/>
          <w:sz w:val="20"/>
        </w:rPr>
        <w:t>-</w:t>
      </w:r>
      <w:r w:rsidR="004026F0" w:rsidRPr="00AA3232">
        <w:rPr>
          <w:rFonts w:ascii="Verdana" w:hAnsi="Verdana"/>
          <w:color w:val="000000"/>
          <w:sz w:val="20"/>
        </w:rPr>
        <w:t>ляйн!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повчально підняв пальця фон Маузер.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Уньт війр бекінен альс ерстен!</w:t>
      </w:r>
      <w:r w:rsidR="004026F0" w:rsidRPr="0004099F">
        <w:rPr>
          <w:rFonts w:ascii="Verdana" w:hAnsi="Verdana"/>
          <w:color w:val="000000"/>
          <w:sz w:val="20"/>
          <w:vertAlign w:val="superscript"/>
          <w:lang w:val="en-US"/>
        </w:rPr>
        <w:footnoteReference w:id="5"/>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переможно почухав тим самим пальцем блискучу лисину.</w:t>
      </w:r>
    </w:p>
    <w:p w14:paraId="2B4B589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Рудий бородань од такої категоричності немов прокинувся:</w:t>
      </w:r>
    </w:p>
    <w:p w14:paraId="0492DB8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Салуд! Мені здається, сень</w:t>
      </w:r>
      <w:r>
        <w:rPr>
          <w:rFonts w:ascii="Verdana" w:hAnsi="Verdana"/>
          <w:color w:val="000000"/>
          <w:sz w:val="20"/>
        </w:rPr>
        <w:t>...</w:t>
      </w:r>
      <w:r w:rsidR="004026F0" w:rsidRPr="00AA3232">
        <w:rPr>
          <w:rFonts w:ascii="Verdana" w:hAnsi="Verdana"/>
          <w:color w:val="000000"/>
          <w:sz w:val="20"/>
        </w:rPr>
        <w:t xml:space="preserve"> йорито, що цей недоумкуватий дід</w:t>
      </w:r>
      <w:r w:rsidRPr="00AA3232">
        <w:rPr>
          <w:rFonts w:ascii="Verdana" w:hAnsi="Verdana"/>
          <w:color w:val="000000"/>
          <w:sz w:val="20"/>
        </w:rPr>
        <w:t>-</w:t>
      </w:r>
      <w:r w:rsidR="004026F0" w:rsidRPr="00AA3232">
        <w:rPr>
          <w:rFonts w:ascii="Verdana" w:hAnsi="Verdana"/>
          <w:color w:val="000000"/>
          <w:sz w:val="20"/>
        </w:rPr>
        <w:t>дуган має рацію. Він першим почне к</w:t>
      </w:r>
      <w:r w:rsidRPr="00AA3232">
        <w:rPr>
          <w:rFonts w:ascii="Verdana" w:hAnsi="Verdana"/>
          <w:color w:val="000000"/>
          <w:sz w:val="20"/>
        </w:rPr>
        <w:t>-</w:t>
      </w:r>
      <w:r w:rsidR="004026F0" w:rsidRPr="00AA3232">
        <w:rPr>
          <w:rFonts w:ascii="Verdana" w:hAnsi="Verdana"/>
          <w:color w:val="000000"/>
          <w:sz w:val="20"/>
        </w:rPr>
        <w:t>командувати</w:t>
      </w:r>
      <w:r>
        <w:rPr>
          <w:rFonts w:ascii="Verdana" w:hAnsi="Verdana"/>
          <w:color w:val="000000"/>
          <w:sz w:val="20"/>
        </w:rPr>
        <w:t>...</w:t>
      </w:r>
      <w:r w:rsidR="004026F0" w:rsidRPr="00AA3232">
        <w:rPr>
          <w:rFonts w:ascii="Verdana" w:hAnsi="Verdana"/>
          <w:color w:val="000000"/>
          <w:sz w:val="20"/>
        </w:rPr>
        <w:t xml:space="preserve"> своїй армії: «К</w:t>
      </w:r>
      <w:r w:rsidRPr="00AA3232">
        <w:rPr>
          <w:rFonts w:ascii="Verdana" w:hAnsi="Verdana"/>
          <w:color w:val="000000"/>
          <w:sz w:val="20"/>
        </w:rPr>
        <w:t>-</w:t>
      </w:r>
      <w:r w:rsidR="004026F0" w:rsidRPr="00AA3232">
        <w:rPr>
          <w:rFonts w:ascii="Verdana" w:hAnsi="Verdana"/>
          <w:color w:val="000000"/>
          <w:sz w:val="20"/>
        </w:rPr>
        <w:t>короткими пер</w:t>
      </w:r>
      <w:r w:rsidRPr="00AA3232">
        <w:rPr>
          <w:rFonts w:ascii="Verdana" w:hAnsi="Verdana"/>
          <w:color w:val="000000"/>
          <w:sz w:val="20"/>
        </w:rPr>
        <w:t>-</w:t>
      </w:r>
      <w:r w:rsidR="004026F0" w:rsidRPr="00AA3232">
        <w:rPr>
          <w:rFonts w:ascii="Verdana" w:hAnsi="Verdana"/>
          <w:color w:val="000000"/>
          <w:sz w:val="20"/>
        </w:rPr>
        <w:t>ребіжками до к</w:t>
      </w:r>
      <w:r>
        <w:rPr>
          <w:rFonts w:ascii="Verdana" w:hAnsi="Verdana"/>
          <w:color w:val="000000"/>
          <w:sz w:val="20"/>
        </w:rPr>
        <w:t>...</w:t>
      </w:r>
      <w:r w:rsidR="004026F0" w:rsidRPr="00AA3232">
        <w:rPr>
          <w:rFonts w:ascii="Verdana" w:hAnsi="Verdana"/>
          <w:color w:val="000000"/>
          <w:sz w:val="20"/>
        </w:rPr>
        <w:t>ладовища</w:t>
      </w:r>
      <w:r>
        <w:rPr>
          <w:rFonts w:ascii="Verdana" w:hAnsi="Verdana"/>
          <w:color w:val="000000"/>
          <w:sz w:val="20"/>
        </w:rPr>
        <w:t xml:space="preserve"> — </w:t>
      </w:r>
      <w:r w:rsidR="004026F0" w:rsidRPr="00AA3232">
        <w:rPr>
          <w:rFonts w:ascii="Verdana" w:hAnsi="Verdana"/>
          <w:color w:val="000000"/>
          <w:sz w:val="20"/>
        </w:rPr>
        <w:t>б</w:t>
      </w:r>
      <w:r w:rsidRPr="00AA3232">
        <w:rPr>
          <w:rFonts w:ascii="Verdana" w:hAnsi="Verdana"/>
          <w:color w:val="000000"/>
          <w:sz w:val="20"/>
        </w:rPr>
        <w:t>-</w:t>
      </w:r>
      <w:r w:rsidR="004026F0" w:rsidRPr="00AA3232">
        <w:rPr>
          <w:rFonts w:ascii="Verdana" w:hAnsi="Verdana"/>
          <w:color w:val="000000"/>
          <w:sz w:val="20"/>
        </w:rPr>
        <w:t>бігом марш!» Га</w:t>
      </w:r>
      <w:r w:rsidRPr="00AA3232">
        <w:rPr>
          <w:rFonts w:ascii="Verdana" w:hAnsi="Verdana"/>
          <w:color w:val="000000"/>
          <w:sz w:val="20"/>
        </w:rPr>
        <w:t>-</w:t>
      </w:r>
      <w:r w:rsidR="004026F0" w:rsidRPr="00AA3232">
        <w:rPr>
          <w:rFonts w:ascii="Verdana" w:hAnsi="Verdana"/>
          <w:color w:val="000000"/>
          <w:sz w:val="20"/>
        </w:rPr>
        <w:t>га</w:t>
      </w:r>
      <w:r w:rsidRPr="00AA3232">
        <w:rPr>
          <w:rFonts w:ascii="Verdana" w:hAnsi="Verdana"/>
          <w:color w:val="000000"/>
          <w:sz w:val="20"/>
        </w:rPr>
        <w:t>-</w:t>
      </w:r>
      <w:r w:rsidR="004026F0" w:rsidRPr="00AA3232">
        <w:rPr>
          <w:rFonts w:ascii="Verdana" w:hAnsi="Verdana"/>
          <w:color w:val="000000"/>
          <w:sz w:val="20"/>
        </w:rPr>
        <w:t>а!</w:t>
      </w:r>
    </w:p>
    <w:p w14:paraId="10FC536A" w14:textId="70126BC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 бачите!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схопилася Стефанія й показала рукою в бік брата.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Це наша психологія! Його п</w:t>
      </w:r>
      <w:r w:rsidR="00811F5C">
        <w:rPr>
          <w:rFonts w:ascii="Verdana" w:hAnsi="Verdana"/>
          <w:color w:val="000000"/>
          <w:sz w:val="20"/>
        </w:rPr>
        <w:t>’</w:t>
      </w:r>
      <w:r w:rsidR="004026F0" w:rsidRPr="00AA3232">
        <w:rPr>
          <w:rFonts w:ascii="Verdana" w:hAnsi="Verdana"/>
          <w:color w:val="000000"/>
          <w:sz w:val="20"/>
        </w:rPr>
        <w:t>яними вустами глаголить моє покоління. Ми всі або п</w:t>
      </w:r>
      <w:r w:rsidR="00811F5C">
        <w:rPr>
          <w:rFonts w:ascii="Verdana" w:hAnsi="Verdana"/>
          <w:color w:val="000000"/>
          <w:sz w:val="20"/>
        </w:rPr>
        <w:t>’</w:t>
      </w:r>
      <w:r w:rsidR="004026F0" w:rsidRPr="00AA3232">
        <w:rPr>
          <w:rFonts w:ascii="Verdana" w:hAnsi="Verdana"/>
          <w:color w:val="000000"/>
          <w:sz w:val="20"/>
        </w:rPr>
        <w:t>яниці, або морфіністи, або</w:t>
      </w:r>
      <w:r>
        <w:rPr>
          <w:rFonts w:ascii="Verdana" w:hAnsi="Verdana"/>
          <w:color w:val="000000"/>
          <w:sz w:val="20"/>
        </w:rPr>
        <w:t>...</w:t>
      </w:r>
    </w:p>
    <w:p w14:paraId="3B18B1A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вона повернулась і говорила просто у вічі батькові:</w:t>
      </w:r>
    </w:p>
    <w:p w14:paraId="3D64D4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Ваші теревені потрапили за призначенням, тату. Я боялася, що помру недоторканою дурепою. І в неповних шістнадцять років пішла до</w:t>
      </w:r>
      <w:r>
        <w:rPr>
          <w:rFonts w:ascii="Verdana" w:hAnsi="Verdana"/>
          <w:color w:val="000000"/>
          <w:sz w:val="20"/>
        </w:rPr>
        <w:t>...</w:t>
      </w:r>
      <w:r w:rsidR="004026F0" w:rsidRPr="00AA3232">
        <w:rPr>
          <w:rFonts w:ascii="Verdana" w:hAnsi="Verdana"/>
          <w:color w:val="000000"/>
          <w:sz w:val="20"/>
        </w:rPr>
        <w:t xml:space="preserve"> Сама!..</w:t>
      </w:r>
    </w:p>
    <w:p w14:paraId="6042853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Мільх сказився:</w:t>
      </w:r>
    </w:p>
    <w:p w14:paraId="72FE7D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Замовкни!!.</w:t>
      </w:r>
    </w:p>
    <w:p w14:paraId="2830F3B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Стефанія вже наступила посторонку; вона вже падала й відчувала, що вороття немає.</w:t>
      </w:r>
    </w:p>
    <w:p w14:paraId="7902836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я таки докажу</w:t>
      </w:r>
      <w:r>
        <w:rPr>
          <w:rFonts w:ascii="Verdana" w:hAnsi="Verdana"/>
          <w:color w:val="000000"/>
          <w:sz w:val="20"/>
        </w:rPr>
        <w:t>...</w:t>
      </w:r>
      <w:r w:rsidR="004026F0" w:rsidRPr="00AA3232">
        <w:rPr>
          <w:rFonts w:ascii="Verdana" w:hAnsi="Verdana"/>
          <w:color w:val="000000"/>
          <w:sz w:val="20"/>
        </w:rPr>
        <w:t xml:space="preserve"> Скажу вам, як шукала кохання</w:t>
      </w:r>
      <w:r>
        <w:rPr>
          <w:rFonts w:ascii="Verdana" w:hAnsi="Verdana"/>
          <w:color w:val="000000"/>
          <w:sz w:val="20"/>
        </w:rPr>
        <w:t>...</w:t>
      </w:r>
      <w:r w:rsidR="004026F0" w:rsidRPr="00AA3232">
        <w:rPr>
          <w:rFonts w:ascii="Verdana" w:hAnsi="Verdana"/>
          <w:color w:val="000000"/>
          <w:sz w:val="20"/>
        </w:rPr>
        <w:t xml:space="preserve"> Як віддавалась першому стрічному</w:t>
      </w:r>
      <w:r>
        <w:rPr>
          <w:rFonts w:ascii="Verdana" w:hAnsi="Verdana"/>
          <w:color w:val="000000"/>
          <w:sz w:val="20"/>
        </w:rPr>
        <w:t>...</w:t>
      </w:r>
      <w:r w:rsidR="004026F0" w:rsidRPr="00AA3232">
        <w:rPr>
          <w:rFonts w:ascii="Verdana" w:hAnsi="Verdana"/>
          <w:color w:val="000000"/>
          <w:sz w:val="20"/>
        </w:rPr>
        <w:t xml:space="preserve"> Ви це повинні знати! Бо ви в цьому винні!.. Я боялася вашої нуклярної бомби, якою ви лякали мене, хай ви будете тричі прокляті! Правда, потім я розкусила вас</w:t>
      </w:r>
      <w:r>
        <w:rPr>
          <w:rFonts w:ascii="Verdana" w:hAnsi="Verdana"/>
          <w:color w:val="000000"/>
          <w:sz w:val="20"/>
        </w:rPr>
        <w:t>...</w:t>
      </w:r>
      <w:r w:rsidR="004026F0" w:rsidRPr="00AA3232">
        <w:rPr>
          <w:rFonts w:ascii="Verdana" w:hAnsi="Verdana"/>
          <w:color w:val="000000"/>
          <w:sz w:val="20"/>
        </w:rPr>
        <w:t xml:space="preserve"> Ви виявились мерцями. Вашими гнилими кінцівками рухали інші, ті, що смикають за ниточку. А ви, дурні, думаєте, що самі розмахуєте кулаками. Я зрозуміла вас, та було вже пізно, хай ви тричі прокляті</w:t>
      </w:r>
      <w:r>
        <w:rPr>
          <w:rFonts w:ascii="Verdana" w:hAnsi="Verdana"/>
          <w:color w:val="000000"/>
          <w:sz w:val="20"/>
        </w:rPr>
        <w:t>...</w:t>
      </w:r>
    </w:p>
    <w:p w14:paraId="7078E588" w14:textId="58AFD9A0"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Стефанія знесилено опустилась у крісло. Обличчя їй немов скам</w:t>
      </w:r>
      <w:r w:rsidR="00811F5C">
        <w:rPr>
          <w:rFonts w:ascii="Verdana" w:hAnsi="Verdana"/>
          <w:color w:val="000000"/>
          <w:sz w:val="20"/>
        </w:rPr>
        <w:t>’</w:t>
      </w:r>
      <w:r w:rsidRPr="00AA3232">
        <w:rPr>
          <w:rFonts w:ascii="Verdana" w:hAnsi="Verdana"/>
          <w:color w:val="000000"/>
          <w:sz w:val="20"/>
        </w:rPr>
        <w:t>яніло. Вона тільки тепер прийшла до тями. Сталося те, чого ввесь час боялась. Усе втрачено. Усе, все</w:t>
      </w:r>
      <w:r w:rsidR="00AA3232">
        <w:rPr>
          <w:rFonts w:ascii="Verdana" w:hAnsi="Verdana"/>
          <w:color w:val="000000"/>
          <w:sz w:val="20"/>
        </w:rPr>
        <w:t>...</w:t>
      </w:r>
      <w:r w:rsidRPr="00AA3232">
        <w:rPr>
          <w:rFonts w:ascii="Verdana" w:hAnsi="Verdana"/>
          <w:color w:val="000000"/>
          <w:sz w:val="20"/>
        </w:rPr>
        <w:t xml:space="preserve"> Відчувала, як холонуть руки й ноги. Хвилину сиділа, невидющими очима втупившись у тарілку. Потім щоки їй узялися плямами, які росли й росли, аж поки не заполонили й лоб, і шию, й вуха. Вона обхопила обличчя тремкими руками, відкинулась назад і раптом засіпалася важким нервовим плачем.</w:t>
      </w:r>
    </w:p>
    <w:p w14:paraId="690A72D6" w14:textId="4E249B21"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Заціпить тобі, падлюко!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зопалу гаркнув Мільх по</w:t>
      </w:r>
      <w:r w:rsidRPr="00AA3232">
        <w:rPr>
          <w:rFonts w:ascii="Verdana" w:hAnsi="Verdana"/>
          <w:color w:val="000000"/>
          <w:sz w:val="20"/>
        </w:rPr>
        <w:t>-</w:t>
      </w:r>
      <w:r w:rsidR="004026F0" w:rsidRPr="00AA3232">
        <w:rPr>
          <w:rFonts w:ascii="Verdana" w:hAnsi="Verdana"/>
          <w:color w:val="000000"/>
          <w:sz w:val="20"/>
        </w:rPr>
        <w:t>німецькому, схопився на ноги й замахнувсь на Стефанію. Важка потилиця його налилась кров</w:t>
      </w:r>
      <w:r w:rsidR="00811F5C">
        <w:rPr>
          <w:rFonts w:ascii="Verdana" w:hAnsi="Verdana"/>
          <w:color w:val="000000"/>
          <w:sz w:val="20"/>
        </w:rPr>
        <w:t>’</w:t>
      </w:r>
      <w:r w:rsidR="004026F0" w:rsidRPr="00AA3232">
        <w:rPr>
          <w:rFonts w:ascii="Verdana" w:hAnsi="Verdana"/>
          <w:color w:val="000000"/>
          <w:sz w:val="20"/>
        </w:rPr>
        <w:t>ю</w:t>
      </w:r>
      <w:r>
        <w:rPr>
          <w:rFonts w:ascii="Verdana" w:hAnsi="Verdana"/>
          <w:color w:val="000000"/>
          <w:sz w:val="20"/>
        </w:rPr>
        <w:t xml:space="preserve"> — </w:t>
      </w:r>
      <w:r w:rsidR="004026F0" w:rsidRPr="00AA3232">
        <w:rPr>
          <w:rFonts w:ascii="Verdana" w:hAnsi="Verdana"/>
          <w:color w:val="000000"/>
          <w:sz w:val="20"/>
        </w:rPr>
        <w:t>ось</w:t>
      </w:r>
      <w:r w:rsidRPr="00AA3232">
        <w:rPr>
          <w:rFonts w:ascii="Verdana" w:hAnsi="Verdana"/>
          <w:color w:val="000000"/>
          <w:sz w:val="20"/>
        </w:rPr>
        <w:t>-</w:t>
      </w:r>
      <w:r w:rsidR="004026F0" w:rsidRPr="00AA3232">
        <w:rPr>
          <w:rFonts w:ascii="Verdana" w:hAnsi="Verdana"/>
          <w:color w:val="000000"/>
          <w:sz w:val="20"/>
        </w:rPr>
        <w:t>ось репне.</w:t>
      </w:r>
    </w:p>
    <w:p w14:paraId="50E47341" w14:textId="1DF4660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Сергій метнувся до виходу, мало не збив кельнера із повною тацею й вискочив на вулицю. Голова йшла обертом, а на душі було жахливо порожньо. Він кілька разів хлипнув повітря. Буран, який щойно починався, кидав йому жменями в обличчя пісок і сміття. Цього року дощів</w:t>
      </w:r>
      <w:r w:rsidR="00811F5C">
        <w:rPr>
          <w:rFonts w:ascii="Verdana" w:hAnsi="Verdana"/>
          <w:color w:val="000000"/>
          <w:sz w:val="20"/>
        </w:rPr>
        <w:t>’</w:t>
      </w:r>
      <w:r w:rsidRPr="00AA3232">
        <w:rPr>
          <w:rFonts w:ascii="Verdana" w:hAnsi="Verdana"/>
          <w:color w:val="000000"/>
          <w:sz w:val="20"/>
        </w:rPr>
        <w:t>я спізнилось</w:t>
      </w:r>
      <w:r w:rsidR="00AA3232">
        <w:rPr>
          <w:rFonts w:ascii="Verdana" w:hAnsi="Verdana"/>
          <w:color w:val="000000"/>
          <w:sz w:val="20"/>
        </w:rPr>
        <w:t>...</w:t>
      </w:r>
    </w:p>
    <w:p w14:paraId="67265396" w14:textId="77777777" w:rsidR="004026F0" w:rsidRPr="00AA3232" w:rsidRDefault="004026F0" w:rsidP="00AA3232">
      <w:pPr>
        <w:widowControl/>
        <w:suppressAutoHyphens/>
        <w:ind w:firstLine="283"/>
        <w:rPr>
          <w:rFonts w:ascii="Verdana" w:hAnsi="Verdana"/>
          <w:color w:val="000000"/>
          <w:sz w:val="20"/>
        </w:rPr>
      </w:pPr>
    </w:p>
    <w:p w14:paraId="44618C91" w14:textId="77777777" w:rsidR="004026F0" w:rsidRPr="00AA3232" w:rsidRDefault="004026F0" w:rsidP="00AA3232">
      <w:pPr>
        <w:widowControl/>
        <w:suppressAutoHyphens/>
        <w:ind w:firstLine="283"/>
        <w:rPr>
          <w:rFonts w:ascii="Verdana" w:hAnsi="Verdana"/>
          <w:color w:val="000000"/>
          <w:sz w:val="20"/>
        </w:rPr>
      </w:pPr>
    </w:p>
    <w:p w14:paraId="6D5A5FCE"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3F1A4677"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6E0E1AF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Суцільна стіна зливи немов поховала велике місто. За двадцять кроків годі було щось побачити. Вулицями бігли каламутні річки. Каналізаційні люки не встигали поглинати таку кількість води. Черговий поліціянт, із ніг до голови сповитий гумовим плащем, дуже здивувався, коли повз нього повільним кроком прочалапав самотній чоловік. З простоволосої голови перехожого вода збігала у вічі, й він раз у раз витирав обличчя мокрою рукою. Поліціянт був пропустив його, але за кілька кроків наздогнав і попросив документи.</w:t>
      </w:r>
    </w:p>
    <w:p w14:paraId="2E2D90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знизавши плечима, витяг з бічної кишені гаман. Той розгорнув його під плащем, уважно переглянув і повернув господареві, козирнувши одним пальцем.</w:t>
      </w:r>
    </w:p>
    <w:p w14:paraId="251A153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Пробачте, сеньйоре. Служба</w:t>
      </w:r>
      <w:r>
        <w:rPr>
          <w:rFonts w:ascii="Verdana" w:hAnsi="Verdana"/>
          <w:color w:val="000000"/>
          <w:sz w:val="20"/>
        </w:rPr>
        <w:t>...</w:t>
      </w:r>
    </w:p>
    <w:p w14:paraId="74ACD70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знову знизав плечима й мовчки побрів далі. Йому було все абсолютно байдуже. Він вирішив порвати із Стефанією, й ця злива тільки допомагала. Прохолодні струмені освіжали чоло й щоки. Стефанія ошукала його. Він гірко помилився, й ніхто йому не винен. Не треба ніколи розкисати, втрачати над собою владу. Він тільки на мить утратив її</w:t>
      </w:r>
      <w:r w:rsidR="00AA3232">
        <w:rPr>
          <w:rFonts w:ascii="Verdana" w:hAnsi="Verdana"/>
          <w:color w:val="000000"/>
          <w:sz w:val="20"/>
        </w:rPr>
        <w:t xml:space="preserve"> — </w:t>
      </w:r>
      <w:r w:rsidRPr="00AA3232">
        <w:rPr>
          <w:rFonts w:ascii="Verdana" w:hAnsi="Verdana"/>
          <w:color w:val="000000"/>
          <w:sz w:val="20"/>
        </w:rPr>
        <w:t>й тепер пожинає плоди своєї слабкості. Що ж, надалі треба бути обачнішим. Він, телепень, подумав, що мрія існує,</w:t>
      </w:r>
      <w:r w:rsidR="00AA3232">
        <w:rPr>
          <w:rFonts w:ascii="Verdana" w:hAnsi="Verdana"/>
          <w:color w:val="000000"/>
          <w:sz w:val="20"/>
        </w:rPr>
        <w:t xml:space="preserve"> — </w:t>
      </w:r>
      <w:r w:rsidRPr="00AA3232">
        <w:rPr>
          <w:rFonts w:ascii="Verdana" w:hAnsi="Verdana"/>
          <w:color w:val="000000"/>
          <w:sz w:val="20"/>
        </w:rPr>
        <w:t>і розмріявся. А вона сказала</w:t>
      </w:r>
      <w:r w:rsidR="00AA3232">
        <w:rPr>
          <w:rFonts w:ascii="Verdana" w:hAnsi="Verdana"/>
          <w:color w:val="000000"/>
          <w:sz w:val="20"/>
        </w:rPr>
        <w:t xml:space="preserve"> — </w:t>
      </w:r>
      <w:r w:rsidRPr="00AA3232">
        <w:rPr>
          <w:rFonts w:ascii="Verdana" w:hAnsi="Verdana"/>
          <w:color w:val="000000"/>
          <w:sz w:val="20"/>
        </w:rPr>
        <w:t>ніяких мрій нема. Ні, вона цього не сказала, але такий висновок можна зробити з її слів. І сіпнула ж нечиста піти на той «інтимний обід». Ну, що було, того не повернеш. Так, можливо, й краще. Чим раніше, тим ліпше.</w:t>
      </w:r>
    </w:p>
    <w:p w14:paraId="25C18DD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на мить здавалося, що такі висновки рятують його, але на серці не легшало. Блакитні зоряні очі Стефанії ввижались йому і в пасмах дощу, і в калюжах на тротуарі. Вона посміялася з нього. Привселюдно заявила, що поводилась, як остання повія. Тоді Сергій дременув звідти, мов од чуми. Але потім йому хотілося повернутись до того проклятого ресторану «В затінку пальм» і надавати їй ляпасів. Це було б добрим уроком. Принаймні віддячив би за ганьбу.</w:t>
      </w:r>
    </w:p>
    <w:p w14:paraId="0D6B65C6" w14:textId="0EA917D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тепер думати про це пізно. Минуло вже, мабуть, днів чотири, якщо не всі п</w:t>
      </w:r>
      <w:r w:rsidR="00811F5C">
        <w:rPr>
          <w:rFonts w:ascii="Verdana" w:hAnsi="Verdana"/>
          <w:color w:val="000000"/>
          <w:sz w:val="20"/>
        </w:rPr>
        <w:t>’</w:t>
      </w:r>
      <w:r w:rsidRPr="00AA3232">
        <w:rPr>
          <w:rFonts w:ascii="Verdana" w:hAnsi="Verdana"/>
          <w:color w:val="000000"/>
          <w:sz w:val="20"/>
        </w:rPr>
        <w:t>ять. Гострий біль поступався місцем тихому млоїнню.</w:t>
      </w:r>
    </w:p>
    <w:p w14:paraId="6C2C094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Попід хідником шугнула машина, геть обляпавши Сергія, але він не звернув на неї уваги. Помітив лише, коли за кілька кроків стала і з дверцят вистромилось усміхнене обличчя Буенавентури.</w:t>
      </w:r>
    </w:p>
    <w:p w14:paraId="706D23B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Залазьте швидше сюди! На вас рубця сухого не лишилось!</w:t>
      </w:r>
    </w:p>
    <w:p w14:paraId="2600EAF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мучачо</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буркнув Сергій, не дуже здивований такою зустріччю. Він байдуже вліз у машину поруч із Буенавентурою. На задньому сидінні хтось ворухнувся, але Ряжанка навіть не глянув туди.</w:t>
      </w:r>
    </w:p>
    <w:p w14:paraId="0C43EA5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любий, думаєте, холодні ванни сприяють одужанню?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почувся знайомий голос.</w:t>
      </w:r>
    </w:p>
    <w:p w14:paraId="2480E95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рвучко повернувся. Так і є. Під чорними кудлатими бровами кумедно морщився ніс доктора Абаджієва.</w:t>
      </w:r>
    </w:p>
    <w:p w14:paraId="00836B4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Значить, ви знайомі,</w:t>
      </w:r>
      <w:r>
        <w:rPr>
          <w:rFonts w:ascii="Verdana" w:hAnsi="Verdana"/>
          <w:color w:val="000000"/>
          <w:sz w:val="20"/>
        </w:rPr>
        <w:t xml:space="preserve"> — </w:t>
      </w:r>
      <w:r w:rsidR="004026F0" w:rsidRPr="00AA3232">
        <w:rPr>
          <w:rFonts w:ascii="Verdana" w:hAnsi="Verdana"/>
          <w:color w:val="000000"/>
          <w:sz w:val="20"/>
        </w:rPr>
        <w:t>чи то спитав, чи констатував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я тоді думав, як це я опинивсь у ваших лабетах.</w:t>
      </w:r>
    </w:p>
    <w:p w14:paraId="4CB6FB4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з Буено старі знайомі, любий. Колись працювали разом.</w:t>
      </w:r>
    </w:p>
    <w:p w14:paraId="22D38C8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Дивну маєте професію, докторе. Чи ви, може, майстер на всі руки? То ви археолог, то лікар, а тепер кажете, що й геолог.</w:t>
      </w:r>
    </w:p>
    <w:p w14:paraId="28C29D90" w14:textId="14C7269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любий. Колись блукав без роботи, її ваш друг, сеньйор Горбатюк, узяв мене до себе кур</w:t>
      </w:r>
      <w:r w:rsidR="00811F5C">
        <w:rPr>
          <w:rFonts w:ascii="Verdana" w:hAnsi="Verdana"/>
          <w:color w:val="000000"/>
          <w:sz w:val="20"/>
        </w:rPr>
        <w:t>’</w:t>
      </w:r>
      <w:r w:rsidR="004026F0" w:rsidRPr="00AA3232">
        <w:rPr>
          <w:rFonts w:ascii="Verdana" w:hAnsi="Verdana"/>
          <w:color w:val="000000"/>
          <w:sz w:val="20"/>
        </w:rPr>
        <w:t>єром. Благодійник, так би мовити</w:t>
      </w:r>
      <w:r>
        <w:rPr>
          <w:rFonts w:ascii="Verdana" w:hAnsi="Verdana"/>
          <w:color w:val="000000"/>
          <w:sz w:val="20"/>
        </w:rPr>
        <w:t>...</w:t>
      </w:r>
    </w:p>
    <w:p w14:paraId="4D236F95" w14:textId="7E4F59FF"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згадав, як торік у кав</w:t>
      </w:r>
      <w:r w:rsidR="00811F5C">
        <w:rPr>
          <w:rFonts w:ascii="Verdana" w:hAnsi="Verdana"/>
          <w:color w:val="000000"/>
          <w:sz w:val="20"/>
        </w:rPr>
        <w:t>’</w:t>
      </w:r>
      <w:r w:rsidRPr="00AA3232">
        <w:rPr>
          <w:rFonts w:ascii="Verdana" w:hAnsi="Verdana"/>
          <w:color w:val="000000"/>
          <w:sz w:val="20"/>
        </w:rPr>
        <w:t>ярні «Санта</w:t>
      </w:r>
      <w:r w:rsidR="00AA3232" w:rsidRPr="00AA3232">
        <w:rPr>
          <w:rFonts w:ascii="Verdana" w:hAnsi="Verdana"/>
          <w:color w:val="000000"/>
          <w:sz w:val="20"/>
        </w:rPr>
        <w:t>-</w:t>
      </w:r>
      <w:r w:rsidRPr="00AA3232">
        <w:rPr>
          <w:rFonts w:ascii="Verdana" w:hAnsi="Verdana"/>
          <w:color w:val="000000"/>
          <w:sz w:val="20"/>
        </w:rPr>
        <w:t>Лючія» Левонтій допитувався про Абаджієва. Думав, допік йому чимось.</w:t>
      </w:r>
    </w:p>
    <w:p w14:paraId="637C91E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Буено казав, що ви все літо кружляли навколо гори Сьєрра</w:t>
      </w:r>
      <w:r w:rsidRPr="00AA3232">
        <w:rPr>
          <w:rFonts w:ascii="Verdana" w:hAnsi="Verdana"/>
          <w:color w:val="000000"/>
          <w:sz w:val="20"/>
        </w:rPr>
        <w:t>-</w:t>
      </w:r>
      <w:r w:rsidR="004026F0" w:rsidRPr="00AA3232">
        <w:rPr>
          <w:rFonts w:ascii="Verdana" w:hAnsi="Verdana"/>
          <w:color w:val="000000"/>
          <w:sz w:val="20"/>
        </w:rPr>
        <w:t>Морте. Чи не здається вам, що ми надто часто стрічаємось? Адже й наша експедиція була в тих місцях.</w:t>
      </w:r>
    </w:p>
    <w:p w14:paraId="3CF61E8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А ви що шукали?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запитав по хвилі Сергій, не відповівши болгаринові. Йому згадався безталанний Хорхе.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Мабуть, скарби інків?</w:t>
      </w:r>
    </w:p>
    <w:p w14:paraId="48FE62E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засміявся:</w:t>
      </w:r>
    </w:p>
    <w:p w14:paraId="62244E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w:t>
      </w:r>
      <w:r w:rsidRPr="00AA3232">
        <w:rPr>
          <w:rFonts w:ascii="Verdana" w:hAnsi="Verdana"/>
          <w:color w:val="000000"/>
          <w:sz w:val="20"/>
        </w:rPr>
        <w:t>-</w:t>
      </w:r>
      <w:r w:rsidR="004026F0" w:rsidRPr="00AA3232">
        <w:rPr>
          <w:rFonts w:ascii="Verdana" w:hAnsi="Verdana"/>
          <w:color w:val="000000"/>
          <w:sz w:val="20"/>
        </w:rPr>
        <w:t>перше, інки туди не сягали, а по</w:t>
      </w:r>
      <w:r w:rsidRPr="00AA3232">
        <w:rPr>
          <w:rFonts w:ascii="Verdana" w:hAnsi="Verdana"/>
          <w:color w:val="000000"/>
          <w:sz w:val="20"/>
        </w:rPr>
        <w:t>-</w:t>
      </w:r>
      <w:r w:rsidR="004026F0" w:rsidRPr="00AA3232">
        <w:rPr>
          <w:rFonts w:ascii="Verdana" w:hAnsi="Verdana"/>
          <w:color w:val="000000"/>
          <w:sz w:val="20"/>
        </w:rPr>
        <w:t>друге, ви маєте рацію лише частково. Ми шукали скарби, та не ті, про які натякаєте. Шукали скарби давньої культури, ще старішої за інкську. А от що ви шукали, це лишається таємницею, еге ж?</w:t>
      </w:r>
    </w:p>
    <w:p w14:paraId="25DB829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насупився. Болгарин ставав агресивним. Дивина. Чого він лізе в душу?</w:t>
      </w:r>
    </w:p>
    <w:p w14:paraId="712C8B7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вгадали, докторе.</w:t>
      </w:r>
    </w:p>
    <w:p w14:paraId="54EEC35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не забули скріпити таємницю клятвою?</w:t>
      </w:r>
    </w:p>
    <w:p w14:paraId="66C9F27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голосі лікаря бриніло відверте глузування.</w:t>
      </w:r>
    </w:p>
    <w:p w14:paraId="6C66DE9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вам од мене треба?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повернувся до нього Ряжанка.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 навмисне стежили за мною, щоб випитувати?</w:t>
      </w:r>
    </w:p>
    <w:p w14:paraId="41757B1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Ніс у болгарина перестав морщитись, а кудлаті брови майже нависли на очі. Ховається</w:t>
      </w:r>
      <w:r w:rsidR="00AA3232">
        <w:rPr>
          <w:rFonts w:ascii="Verdana" w:hAnsi="Verdana"/>
          <w:color w:val="000000"/>
          <w:sz w:val="20"/>
        </w:rPr>
        <w:t>...</w:t>
      </w:r>
      <w:r w:rsidRPr="00AA3232">
        <w:rPr>
          <w:rFonts w:ascii="Verdana" w:hAnsi="Verdana"/>
          <w:color w:val="000000"/>
          <w:sz w:val="20"/>
        </w:rPr>
        <w:t xml:space="preserve"> Сергій шукав дошкульного слова, але тут обізвався Буено.</w:t>
      </w:r>
    </w:p>
    <w:p w14:paraId="53007C3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я хотів спитати, чи не забули ви того дня, коли вас укусив каукан?</w:t>
      </w:r>
    </w:p>
    <w:p w14:paraId="54AA602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Нащо це тобі?..</w:t>
      </w:r>
    </w:p>
    <w:p w14:paraId="2736F8DB" w14:textId="404EB786"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Хочу просто перевірити, чи добру маєте пам</w:t>
      </w:r>
      <w:r w:rsidR="00811F5C">
        <w:rPr>
          <w:rFonts w:ascii="Verdana" w:hAnsi="Verdana"/>
          <w:color w:val="000000"/>
          <w:sz w:val="20"/>
        </w:rPr>
        <w:t>’</w:t>
      </w:r>
      <w:r w:rsidR="004026F0" w:rsidRPr="00AA3232">
        <w:rPr>
          <w:rFonts w:ascii="Verdana" w:hAnsi="Verdana"/>
          <w:color w:val="000000"/>
          <w:sz w:val="20"/>
        </w:rPr>
        <w:t>ять.</w:t>
      </w:r>
    </w:p>
    <w:p w14:paraId="02F5B0B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й що з того?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відчув, куди хилить індіянин. Давно чекав цього моменту й боявся його.</w:t>
      </w:r>
    </w:p>
    <w:p w14:paraId="268A31E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Того дня ви кілька разів намагалися сповідатись переді мною, але я, здається, сказав вам, що хвора людина завжди набалакає такого, про що шкодуватиме, коли видужає. Пригадуєте?</w:t>
      </w:r>
    </w:p>
    <w:p w14:paraId="1EAA473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мовчав.</w:t>
      </w:r>
    </w:p>
    <w:p w14:paraId="0579D11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ми з вами домовилися, що поговоримо, коли видужаєте. І ось тепер ви, здається, одужали</w:t>
      </w:r>
      <w:r>
        <w:rPr>
          <w:rFonts w:ascii="Verdana" w:hAnsi="Verdana"/>
          <w:color w:val="000000"/>
          <w:sz w:val="20"/>
        </w:rPr>
        <w:t>...</w:t>
      </w:r>
    </w:p>
    <w:p w14:paraId="2D57DC6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замовк. Тільки нерівномірно гарчав мотор та лопотів дощ об тент машини.</w:t>
      </w:r>
    </w:p>
    <w:p w14:paraId="1EAEAB2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сам здивувався, коли почув свій голос.</w:t>
      </w:r>
    </w:p>
    <w:p w14:paraId="2DE944F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хотів тоді сказати, мучачо, що шукаю уран</w:t>
      </w:r>
      <w:r>
        <w:rPr>
          <w:rFonts w:ascii="Verdana" w:hAnsi="Verdana"/>
          <w:color w:val="000000"/>
          <w:sz w:val="20"/>
        </w:rPr>
        <w:t>...</w:t>
      </w:r>
      <w:r w:rsidR="004026F0" w:rsidRPr="00AA3232">
        <w:rPr>
          <w:rFonts w:ascii="Verdana" w:hAnsi="Verdana"/>
          <w:color w:val="000000"/>
          <w:sz w:val="20"/>
        </w:rPr>
        <w:t xml:space="preserve"> Для водневої бомби</w:t>
      </w:r>
      <w:r>
        <w:rPr>
          <w:rFonts w:ascii="Verdana" w:hAnsi="Verdana"/>
          <w:color w:val="000000"/>
          <w:sz w:val="20"/>
        </w:rPr>
        <w:t>...</w:t>
      </w:r>
      <w:r w:rsidR="004026F0" w:rsidRPr="00AA3232">
        <w:rPr>
          <w:rFonts w:ascii="Verdana" w:hAnsi="Verdana"/>
          <w:color w:val="000000"/>
          <w:sz w:val="20"/>
        </w:rPr>
        <w:t xml:space="preserve"> Німцям.</w:t>
      </w:r>
    </w:p>
    <w:p w14:paraId="6908C33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Машину занесло й мало не кинуло на хідники.</w:t>
      </w:r>
    </w:p>
    <w:p w14:paraId="1035703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Ви завжди говорите про такі несподіванки, що це колись нам обійдеться в добрий десяток ребер на двох.</w:t>
      </w:r>
    </w:p>
    <w:p w14:paraId="6D1DDA8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вам більше не потрібний?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холодно запитав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Можете втішатись, а мене випустіть.</w:t>
      </w:r>
    </w:p>
    <w:p w14:paraId="2D550E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майже крикнув:</w:t>
      </w:r>
    </w:p>
    <w:p w14:paraId="331B7F1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Кажете</w:t>
      </w:r>
      <w:r>
        <w:rPr>
          <w:rFonts w:ascii="Verdana" w:hAnsi="Verdana"/>
          <w:color w:val="000000"/>
          <w:sz w:val="20"/>
        </w:rPr>
        <w:t xml:space="preserve"> — </w:t>
      </w:r>
      <w:r w:rsidR="004026F0" w:rsidRPr="00AA3232">
        <w:rPr>
          <w:rFonts w:ascii="Verdana" w:hAnsi="Verdana"/>
          <w:color w:val="000000"/>
          <w:sz w:val="20"/>
        </w:rPr>
        <w:t>втішатись? А ви не думали про те, кого втішають отакі новини?!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Потім спокійніше:</w:t>
      </w:r>
      <w:r>
        <w:rPr>
          <w:rFonts w:ascii="Verdana" w:hAnsi="Verdana"/>
          <w:color w:val="000000"/>
          <w:sz w:val="20"/>
        </w:rPr>
        <w:t xml:space="preserve"> — </w:t>
      </w:r>
      <w:r w:rsidR="004026F0" w:rsidRPr="00AA3232">
        <w:rPr>
          <w:rFonts w:ascii="Verdana" w:hAnsi="Verdana"/>
          <w:color w:val="000000"/>
          <w:sz w:val="20"/>
        </w:rPr>
        <w:t>Я цю війну воював проти гітлерівців. Чи знаєте, що б вони зробили, якби мали водневу бомбу?</w:t>
      </w:r>
    </w:p>
    <w:p w14:paraId="40E7E06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не знаю,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зло буркнув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знаю одне: українців бомба не лякає. Їх більше нічим не здивуєш</w:t>
      </w:r>
      <w:r>
        <w:rPr>
          <w:rFonts w:ascii="Verdana" w:hAnsi="Verdana"/>
          <w:color w:val="000000"/>
          <w:sz w:val="20"/>
        </w:rPr>
        <w:t>...</w:t>
      </w:r>
    </w:p>
    <w:p w14:paraId="1A98FF6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маєте на увазі українських іммігрантів?</w:t>
      </w:r>
    </w:p>
    <w:p w14:paraId="7A8BC5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Думайте, як хочете.</w:t>
      </w:r>
    </w:p>
    <w:p w14:paraId="5F34D9F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щиро помиляєтесь, любий. Майже ніхто з них не хоче війни. Крім вашого найближчого друга та йому подібних. Але їх жменька.</w:t>
      </w:r>
    </w:p>
    <w:p w14:paraId="099A632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Чого він тицяє в носа отим «другом»? І як він узагалі знає про їхні стосунки з Левком?</w:t>
      </w:r>
    </w:p>
    <w:p w14:paraId="02DA65C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Раджу краще добирати слова, докторе</w:t>
      </w:r>
      <w:r>
        <w:rPr>
          <w:rFonts w:ascii="Verdana" w:hAnsi="Verdana"/>
          <w:color w:val="000000"/>
          <w:sz w:val="20"/>
        </w:rPr>
        <w:t>...</w:t>
      </w:r>
    </w:p>
    <w:p w14:paraId="0F80176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Чоловіче, вам не завадило б таких слів послухати! Ви казали про українців, і я відповім вам. Серед них багато активних борців за мир. Є й комуністи.</w:t>
      </w:r>
    </w:p>
    <w:p w14:paraId="400EB18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на вашу думку, саме комуністи</w:t>
      </w:r>
      <w:r>
        <w:rPr>
          <w:rFonts w:ascii="Verdana" w:hAnsi="Verdana"/>
          <w:color w:val="000000"/>
          <w:sz w:val="20"/>
        </w:rPr>
        <w:t xml:space="preserve"> — </w:t>
      </w:r>
      <w:r w:rsidR="004026F0" w:rsidRPr="00AA3232">
        <w:rPr>
          <w:rFonts w:ascii="Verdana" w:hAnsi="Verdana"/>
          <w:color w:val="000000"/>
          <w:sz w:val="20"/>
        </w:rPr>
        <w:t>справжні представники нації?</w:t>
      </w:r>
    </w:p>
    <w:p w14:paraId="0EBD29C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Болгари</w:t>
      </w:r>
      <w:r>
        <w:rPr>
          <w:rFonts w:ascii="Verdana" w:hAnsi="Verdana"/>
          <w:color w:val="000000"/>
          <w:sz w:val="20"/>
        </w:rPr>
        <w:t xml:space="preserve"> — </w:t>
      </w:r>
      <w:r w:rsidR="004026F0" w:rsidRPr="00AA3232">
        <w:rPr>
          <w:rFonts w:ascii="Verdana" w:hAnsi="Verdana"/>
          <w:color w:val="000000"/>
          <w:sz w:val="20"/>
        </w:rPr>
        <w:t>народ дотепний. Інколи вони говорять: уся рота не в ногу, тільки Петко в ногу. Ви мене зрозуміли?</w:t>
      </w:r>
    </w:p>
    <w:p w14:paraId="09F7EDA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Й що далі?</w:t>
      </w:r>
    </w:p>
    <w:p w14:paraId="0764713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мій регламент, як кажуть бюрократи, вже вичерпаний. Я лише повторю, що ваш уран потрібен тільки Горбатюкові та його директору. Звичайно, крім німців.</w:t>
      </w:r>
    </w:p>
    <w:p w14:paraId="33580D2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подумав, що б на це сказали барон фон Маузер та його свояк Пищимуха, але не став заперечувати.</w:t>
      </w:r>
    </w:p>
    <w:p w14:paraId="53FD06D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Вас, молодий чоловіче, важко переконати. Але життя</w:t>
      </w:r>
      <w:r>
        <w:rPr>
          <w:rFonts w:ascii="Verdana" w:hAnsi="Verdana"/>
          <w:color w:val="000000"/>
          <w:sz w:val="20"/>
        </w:rPr>
        <w:t xml:space="preserve"> — </w:t>
      </w:r>
      <w:r w:rsidR="004026F0" w:rsidRPr="00AA3232">
        <w:rPr>
          <w:rFonts w:ascii="Verdana" w:hAnsi="Verdana"/>
          <w:color w:val="000000"/>
          <w:sz w:val="20"/>
        </w:rPr>
        <w:t>річ сувора. Сказати б навіть</w:t>
      </w:r>
      <w:r>
        <w:rPr>
          <w:rFonts w:ascii="Verdana" w:hAnsi="Verdana"/>
          <w:color w:val="000000"/>
          <w:sz w:val="20"/>
        </w:rPr>
        <w:t xml:space="preserve"> — </w:t>
      </w:r>
      <w:r w:rsidR="004026F0" w:rsidRPr="00AA3232">
        <w:rPr>
          <w:rFonts w:ascii="Verdana" w:hAnsi="Verdana"/>
          <w:color w:val="000000"/>
          <w:sz w:val="20"/>
        </w:rPr>
        <w:t>невблаганна. Воно вбиває фактами.</w:t>
      </w:r>
    </w:p>
    <w:p w14:paraId="2CFBCA4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Абаджієв замовк, але озвався Буено. Бач, говорять наче по писаному</w:t>
      </w:r>
      <w:r w:rsidR="00AA3232">
        <w:rPr>
          <w:rFonts w:ascii="Verdana" w:hAnsi="Verdana"/>
          <w:color w:val="000000"/>
          <w:sz w:val="20"/>
        </w:rPr>
        <w:t>...</w:t>
      </w:r>
    </w:p>
    <w:p w14:paraId="528D03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Скажіть, сеньйоре начальник, що лихого зробив вам старий чаклун Санчо з Тальталя?</w:t>
      </w:r>
    </w:p>
    <w:p w14:paraId="06D1038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Більше Сергій Ряжанка стриматись не міг</w:t>
      </w:r>
      <w:r w:rsidR="00AA3232">
        <w:rPr>
          <w:rFonts w:ascii="Verdana" w:hAnsi="Verdana"/>
          <w:color w:val="000000"/>
          <w:sz w:val="20"/>
        </w:rPr>
        <w:t xml:space="preserve"> — </w:t>
      </w:r>
      <w:r w:rsidRPr="00AA3232">
        <w:rPr>
          <w:rFonts w:ascii="Verdana" w:hAnsi="Verdana"/>
          <w:color w:val="000000"/>
          <w:sz w:val="20"/>
        </w:rPr>
        <w:t>розчинив дверцята, й добре, що Буено вчасно натиснув на гальма</w:t>
      </w:r>
      <w:r w:rsidR="00AA3232">
        <w:rPr>
          <w:rFonts w:ascii="Verdana" w:hAnsi="Verdana"/>
          <w:color w:val="000000"/>
          <w:sz w:val="20"/>
        </w:rPr>
        <w:t>...</w:t>
      </w:r>
    </w:p>
    <w:p w14:paraId="1B81ACF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швидко наближався до готелю. Дощ перестав, смеркало. Неосвітлена вуличка блищала проти вікон холодними відблисками калюж. Заболіла нога. Оце б лягти, зачинитись від усього світу на сім замків і нічого не бачити, не чути. Усе</w:t>
      </w:r>
      <w:r w:rsidR="00AA3232">
        <w:rPr>
          <w:rFonts w:ascii="Verdana" w:hAnsi="Verdana"/>
          <w:color w:val="000000"/>
          <w:sz w:val="20"/>
        </w:rPr>
        <w:t xml:space="preserve"> — </w:t>
      </w:r>
      <w:r w:rsidRPr="00AA3232">
        <w:rPr>
          <w:rFonts w:ascii="Verdana" w:hAnsi="Verdana"/>
          <w:color w:val="000000"/>
          <w:sz w:val="20"/>
        </w:rPr>
        <w:t>шкереберть, і це вже, мабуть, остаточно</w:t>
      </w:r>
      <w:r w:rsidR="00AA3232">
        <w:rPr>
          <w:rFonts w:ascii="Verdana" w:hAnsi="Verdana"/>
          <w:color w:val="000000"/>
          <w:sz w:val="20"/>
        </w:rPr>
        <w:t>...</w:t>
      </w:r>
    </w:p>
    <w:p w14:paraId="58D60FF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оглушливий удар повалив Сергія на землю. Й доки він зводивсь на тремтячі ноги, хтось ухопив за шию мертвою хваткою. Горло стисло, забракло повітря. Ряжанка пручався, але видертись не міг. Той, що тримав ззаду, потяг його під браму, а другий гамселив кулаками й носаками в груди, у дихало, у живіт, в обличчя. Кров заливала очі. Темрява посіла з усіх боків. У цю ж мить повз браму проїхало авто й осяяло вулицю лимонним сяйвом. На світлому тлі Сергій виразно побачив ріденьку руду бороду. «Панич Петрусь». Хто ж другий? Сергієві чомусь над усе хотілося дізнатись, хто ж його спільник. Над самим вухом серед безрозбірної іспанської та англійської лайки прослизнуло кілька українських слів. Хтось щосили сопів, гарчав і смердів гнилими зубами. Сергієві стало нудно. Чий це голос? Чий голос? Хто це?..</w:t>
      </w:r>
    </w:p>
    <w:p w14:paraId="272E8CE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інстинктивно затулив голову руками і, вже втрачаючи свідомість, таки згадав: Матвій Коляда.</w:t>
      </w:r>
    </w:p>
    <w:p w14:paraId="3FE17462" w14:textId="77777777" w:rsidR="004026F0" w:rsidRPr="00AA3232" w:rsidRDefault="004026F0" w:rsidP="00AA3232">
      <w:pPr>
        <w:widowControl/>
        <w:suppressAutoHyphens/>
        <w:ind w:firstLine="283"/>
        <w:rPr>
          <w:rFonts w:ascii="Verdana" w:hAnsi="Verdana"/>
          <w:color w:val="000000"/>
          <w:sz w:val="20"/>
        </w:rPr>
      </w:pPr>
    </w:p>
    <w:p w14:paraId="473A98FC" w14:textId="77777777" w:rsidR="004026F0" w:rsidRPr="00AA3232" w:rsidRDefault="004026F0" w:rsidP="00AA3232">
      <w:pPr>
        <w:widowControl/>
        <w:suppressAutoHyphens/>
        <w:ind w:firstLine="283"/>
        <w:rPr>
          <w:rFonts w:ascii="Verdana" w:hAnsi="Verdana"/>
          <w:color w:val="000000"/>
          <w:sz w:val="20"/>
        </w:rPr>
      </w:pPr>
    </w:p>
    <w:p w14:paraId="2E0BDD08"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16</w:t>
      </w:r>
    </w:p>
    <w:p w14:paraId="4D945F74" w14:textId="77777777" w:rsidR="004026F0" w:rsidRPr="00AA3232" w:rsidRDefault="004026F0" w:rsidP="00AA3232">
      <w:pPr>
        <w:widowControl/>
        <w:suppressAutoHyphens/>
        <w:ind w:firstLine="283"/>
        <w:rPr>
          <w:rFonts w:ascii="Verdana" w:hAnsi="Verdana"/>
          <w:color w:val="000000"/>
          <w:sz w:val="20"/>
        </w:rPr>
      </w:pPr>
    </w:p>
    <w:p w14:paraId="501EB337" w14:textId="7C0953D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Кордільєри лишилися вже далеко позаду. Навкруги, де тільки сягало око, був степ і степ</w:t>
      </w:r>
      <w:r w:rsidR="00AA3232">
        <w:rPr>
          <w:rFonts w:ascii="Verdana" w:hAnsi="Verdana"/>
          <w:color w:val="000000"/>
          <w:sz w:val="20"/>
        </w:rPr>
        <w:t xml:space="preserve"> — </w:t>
      </w:r>
      <w:r w:rsidRPr="00AA3232">
        <w:rPr>
          <w:rFonts w:ascii="Verdana" w:hAnsi="Verdana"/>
          <w:color w:val="000000"/>
          <w:sz w:val="20"/>
        </w:rPr>
        <w:t>оспівана поетами південноамериканська пампа. Випалена в минулу посуху рослинність укривала землю м</w:t>
      </w:r>
      <w:r w:rsidR="00811F5C">
        <w:rPr>
          <w:rFonts w:ascii="Verdana" w:hAnsi="Verdana"/>
          <w:color w:val="000000"/>
          <w:sz w:val="20"/>
        </w:rPr>
        <w:t>’</w:t>
      </w:r>
      <w:r w:rsidRPr="00AA3232">
        <w:rPr>
          <w:rFonts w:ascii="Verdana" w:hAnsi="Verdana"/>
          <w:color w:val="000000"/>
          <w:sz w:val="20"/>
        </w:rPr>
        <w:t>яким рудувато</w:t>
      </w:r>
      <w:r w:rsidR="00AA3232" w:rsidRPr="00AA3232">
        <w:rPr>
          <w:rFonts w:ascii="Verdana" w:hAnsi="Verdana"/>
          <w:color w:val="000000"/>
          <w:sz w:val="20"/>
        </w:rPr>
        <w:t>-</w:t>
      </w:r>
      <w:r w:rsidRPr="00AA3232">
        <w:rPr>
          <w:rFonts w:ascii="Verdana" w:hAnsi="Verdana"/>
          <w:color w:val="000000"/>
          <w:sz w:val="20"/>
        </w:rPr>
        <w:t>сивим килимом, з</w:t>
      </w:r>
      <w:r w:rsidR="00AA3232" w:rsidRPr="00AA3232">
        <w:rPr>
          <w:rFonts w:ascii="Verdana" w:hAnsi="Verdana"/>
          <w:color w:val="000000"/>
          <w:sz w:val="20"/>
        </w:rPr>
        <w:t>-</w:t>
      </w:r>
      <w:r w:rsidRPr="00AA3232">
        <w:rPr>
          <w:rFonts w:ascii="Verdana" w:hAnsi="Verdana"/>
          <w:color w:val="000000"/>
          <w:sz w:val="20"/>
        </w:rPr>
        <w:t>під якого щіттю повитикалась молода сьогорічна трава. Зі сходу віяв вітер, І неосяжний степ вигравав зеленими хвилями, наче справжнє море. Тільки величезні химери кактусів стояли незворушно, поспинявшись у тому океані поодинці й групами, здіймаючи шпичасті руки вгору, мов інкські жерці до бога Сонця.</w:t>
      </w:r>
    </w:p>
    <w:p w14:paraId="44CE292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Хоч важка дорога й виснажувала, бо після минулорічних знегод Сергій був ще слабовитий, але тут легше таки дихалось. Від прямовисних променів брезент над головою мало не шкварчав, однак стрічний вітер, задимаючи поза лобове скло, приємно холодив обличчя й груди. Єдине, що мучило, це неможливе гуцання. Джип на найменшій швидкості стрибав з баюри в баюру, крок за кроком долаючи ніким не вимірювану пампу.</w:t>
      </w:r>
    </w:p>
    <w:p w14:paraId="340DDE1D" w14:textId="7C652C0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Важко було сказати, кому більше дістається: Ряжанці, який стільки перетерпів за останній час, чи молодому індіянинові, котрий сидів за кермом. Із кожним поштовхом у Сергія всередині щось наче вривалось. Пошкоджені під час бандитського ґвалту нутрощі й досі поболювали, хоч лікар, відома зоря на медичному горизонті столиці, запевняв</w:t>
      </w:r>
      <w:r w:rsidR="00AA3232">
        <w:rPr>
          <w:rFonts w:ascii="Verdana" w:hAnsi="Verdana"/>
          <w:color w:val="000000"/>
          <w:sz w:val="20"/>
        </w:rPr>
        <w:t xml:space="preserve"> — </w:t>
      </w:r>
      <w:r w:rsidRPr="00AA3232">
        <w:rPr>
          <w:rFonts w:ascii="Verdana" w:hAnsi="Verdana"/>
          <w:color w:val="000000"/>
          <w:sz w:val="20"/>
        </w:rPr>
        <w:t>небезпека минула, організм прийшов у норму. Може, підтримував честь марки? Хто ж відає. Принаймні за такі гроші можна було поставити на ноги й мерця. Тоді, на початку дощів</w:t>
      </w:r>
      <w:r w:rsidR="00811F5C">
        <w:rPr>
          <w:rFonts w:ascii="Verdana" w:hAnsi="Verdana"/>
          <w:color w:val="000000"/>
          <w:sz w:val="20"/>
        </w:rPr>
        <w:t>’</w:t>
      </w:r>
      <w:r w:rsidRPr="00AA3232">
        <w:rPr>
          <w:rFonts w:ascii="Verdana" w:hAnsi="Verdana"/>
          <w:color w:val="000000"/>
          <w:sz w:val="20"/>
        </w:rPr>
        <w:t>я, Ряжанка пролежав у приватній клініці добрих півтора місяця, й за цей час увесь річний заробіток перекочував до кишені лікаря, так що на подальший прожиток довелося брати аванс. Можливо, це й стало причиною, що розбитий тілом і душею геолог залишивсь у фірмі гера Мільха.</w:t>
      </w:r>
    </w:p>
    <w:p w14:paraId="130EDEA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Сергій без особливого ентузіазму згадував той час. Що ж, зрештою, тут можна вигадати й таке</w:t>
      </w:r>
      <w:r w:rsidR="00AA3232" w:rsidRPr="00AA3232">
        <w:rPr>
          <w:rFonts w:ascii="Verdana" w:hAnsi="Verdana"/>
          <w:color w:val="000000"/>
          <w:sz w:val="20"/>
        </w:rPr>
        <w:t>-</w:t>
      </w:r>
      <w:r w:rsidRPr="00AA3232">
        <w:rPr>
          <w:rFonts w:ascii="Verdana" w:hAnsi="Verdana"/>
          <w:color w:val="000000"/>
          <w:sz w:val="20"/>
        </w:rPr>
        <w:t>сяке виправдання. Не життя ж пристосовується до нас, а ми до нього. Де отой оптиміст, який спростував би цю істину.</w:t>
      </w:r>
    </w:p>
    <w:p w14:paraId="3C8121A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непомітно блимнув на водія. Що б то не було, а й цей індіянин безпомічно розведе руками. Правда, останнім часом Буено зробивсь не той, що раніше. Колись із своїми ідеалістичними сентенціями мало у вуха не бгався, а тепер, крім «так, сеньйоре начальник» або «ні, сеньйоре начальник», від нього й слова не вижебраєш.</w:t>
      </w:r>
    </w:p>
    <w:p w14:paraId="40F60F1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Сергієві конче потрібно спільника. Можливо, гостріш, ніж будь</w:t>
      </w:r>
      <w:r w:rsidR="00AA3232" w:rsidRPr="00AA3232">
        <w:rPr>
          <w:rFonts w:ascii="Verdana" w:hAnsi="Verdana"/>
          <w:color w:val="000000"/>
          <w:sz w:val="20"/>
        </w:rPr>
        <w:t>-</w:t>
      </w:r>
      <w:r w:rsidRPr="00AA3232">
        <w:rPr>
          <w:rFonts w:ascii="Verdana" w:hAnsi="Verdana"/>
          <w:color w:val="000000"/>
          <w:sz w:val="20"/>
        </w:rPr>
        <w:t xml:space="preserve">коли. Так, слово правильне: спільника. Торік було інше. Торік він мав надміру сили, щоб упоруватися зі своїми сумнівами. А зараз рівновагу порушено. Ряжанка часом сам собі здавався </w:t>
      </w:r>
      <w:r w:rsidRPr="00AA3232">
        <w:rPr>
          <w:rFonts w:ascii="Verdana" w:hAnsi="Verdana"/>
          <w:color w:val="000000"/>
          <w:sz w:val="20"/>
        </w:rPr>
        <w:lastRenderedPageBreak/>
        <w:t>залізничним вагоном, який котиться силою інерції, не знаючи, що чекає попереду. Добре, коли старанний стрілочник учасно переведе його на потрібну колію, й він знову покотиться своєю дорогою. А, бува, попереду глухий кут?</w:t>
      </w:r>
    </w:p>
    <w:p w14:paraId="3AACC68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Геолог знову скосу вав на водія. Триклятий каукан! Це він в усьому винен. Раніше все було більш</w:t>
      </w:r>
      <w:r w:rsidR="00AA3232" w:rsidRPr="00AA3232">
        <w:rPr>
          <w:rFonts w:ascii="Verdana" w:hAnsi="Verdana"/>
          <w:color w:val="000000"/>
          <w:sz w:val="20"/>
        </w:rPr>
        <w:t>-</w:t>
      </w:r>
      <w:r w:rsidRPr="00AA3232">
        <w:rPr>
          <w:rFonts w:ascii="Verdana" w:hAnsi="Verdana"/>
          <w:color w:val="000000"/>
          <w:sz w:val="20"/>
        </w:rPr>
        <w:t>менш гаразд. А після вкусу гадюки немов світ пішов обертом. Як же все</w:t>
      </w:r>
      <w:r w:rsidR="00AA3232" w:rsidRPr="00AA3232">
        <w:rPr>
          <w:rFonts w:ascii="Verdana" w:hAnsi="Verdana"/>
          <w:color w:val="000000"/>
          <w:sz w:val="20"/>
        </w:rPr>
        <w:t>-</w:t>
      </w:r>
      <w:r w:rsidRPr="00AA3232">
        <w:rPr>
          <w:rFonts w:ascii="Verdana" w:hAnsi="Verdana"/>
          <w:color w:val="000000"/>
          <w:sz w:val="20"/>
        </w:rPr>
        <w:t>таки змінюються люди! Оцей самий Буено колись запобігливо виконував кожну його забаганку. А тепер сидить і тільки мружить очі</w:t>
      </w:r>
      <w:r w:rsidR="00AA3232">
        <w:rPr>
          <w:rFonts w:ascii="Verdana" w:hAnsi="Verdana"/>
          <w:color w:val="000000"/>
          <w:sz w:val="20"/>
        </w:rPr>
        <w:t>...</w:t>
      </w:r>
    </w:p>
    <w:p w14:paraId="1148401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й справді вдавав, ніби поруч нікого немає. Тоді, після розмови у джипі, він хотів кинути цю осоружну роботу. Атож! Не вистачало ще бути знаряддям у руках паліїв війни! Нехай шукають дурніших</w:t>
      </w:r>
      <w:r w:rsidR="00AA3232">
        <w:rPr>
          <w:rFonts w:ascii="Verdana" w:hAnsi="Verdana"/>
          <w:color w:val="000000"/>
          <w:sz w:val="20"/>
        </w:rPr>
        <w:t>...</w:t>
      </w:r>
      <w:r w:rsidRPr="00AA3232">
        <w:rPr>
          <w:rFonts w:ascii="Verdana" w:hAnsi="Verdana"/>
          <w:color w:val="000000"/>
          <w:sz w:val="20"/>
        </w:rPr>
        <w:t xml:space="preserve"> Однак Абаджієв сказав:</w:t>
      </w:r>
    </w:p>
    <w:p w14:paraId="1BCEBA0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Дурніших знайти не важко. Водити машину багато хто вміє. Розчолопав?</w:t>
      </w:r>
    </w:p>
    <w:p w14:paraId="64C336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 Буено спочатку не зрозумів. Краще тинятися без роботи, ніж заробляти в такий спосіб. Він людина самотня</w:t>
      </w:r>
      <w:r w:rsidR="00AA3232">
        <w:rPr>
          <w:rFonts w:ascii="Verdana" w:hAnsi="Verdana"/>
          <w:color w:val="000000"/>
          <w:sz w:val="20"/>
        </w:rPr>
        <w:t xml:space="preserve"> — </w:t>
      </w:r>
      <w:r w:rsidRPr="00AA3232">
        <w:rPr>
          <w:rFonts w:ascii="Verdana" w:hAnsi="Verdana"/>
          <w:color w:val="000000"/>
          <w:sz w:val="20"/>
        </w:rPr>
        <w:t>чи багато йому треба! Пересидить якось. Та й заощадження є. А там, може, знайде місце деінде.</w:t>
      </w:r>
    </w:p>
    <w:p w14:paraId="30124A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тоді зморщив носа, як це вмів робити лише він, та ще й предивно блимнув на нього:</w:t>
      </w:r>
    </w:p>
    <w:p w14:paraId="48CD3FD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Заощадження? А де ти їх узяв?</w:t>
      </w:r>
    </w:p>
    <w:p w14:paraId="0516137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спантеличено втупивсь у болгарина.</w:t>
      </w:r>
    </w:p>
    <w:p w14:paraId="3AF65EB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то</w:t>
      </w:r>
      <w:r>
        <w:rPr>
          <w:rFonts w:ascii="Verdana" w:hAnsi="Verdana"/>
          <w:color w:val="000000"/>
          <w:sz w:val="20"/>
        </w:rPr>
        <w:t xml:space="preserve"> — </w:t>
      </w:r>
      <w:r w:rsidR="004026F0" w:rsidRPr="00AA3232">
        <w:rPr>
          <w:rFonts w:ascii="Verdana" w:hAnsi="Verdana"/>
          <w:color w:val="000000"/>
          <w:sz w:val="20"/>
        </w:rPr>
        <w:t>де? Я ж працював</w:t>
      </w:r>
      <w:r>
        <w:rPr>
          <w:rFonts w:ascii="Verdana" w:hAnsi="Verdana"/>
          <w:color w:val="000000"/>
          <w:sz w:val="20"/>
        </w:rPr>
        <w:t>...</w:t>
      </w:r>
    </w:p>
    <w:p w14:paraId="189CE7E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кого?</w:t>
      </w:r>
    </w:p>
    <w:p w14:paraId="5678623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сеньйор доктор не знає? В експедиції.</w:t>
      </w:r>
    </w:p>
    <w:p w14:paraId="635C38F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посміхнувся:</w:t>
      </w:r>
    </w:p>
    <w:p w14:paraId="6402079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в експедиції? Це в тій, що шукала уран для західних німців?</w:t>
      </w:r>
    </w:p>
    <w:p w14:paraId="3CE9031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Молодий індіянин прикусив язик.</w:t>
      </w:r>
    </w:p>
    <w:p w14:paraId="52296DA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чом же ти й ці гроші не викинеш у помийницю? Хіба вони кращі?</w:t>
      </w:r>
    </w:p>
    <w:p w14:paraId="1A5FFAF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Тут уже й Буенавентура не витримав:</w:t>
      </w:r>
    </w:p>
    <w:p w14:paraId="6F2B3C5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Сеньйорові доктору добре відомо, що я раніше нічого не знав! Мені наш технік Мігуель сказав дещицю лише, коли повернувся до столиці.</w:t>
      </w:r>
    </w:p>
    <w:p w14:paraId="68B64C9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Того дня так ні до чого й не домовились. А наступного, ввечері, допивши кока</w:t>
      </w:r>
      <w:r w:rsidR="00AA3232" w:rsidRPr="00AA3232">
        <w:rPr>
          <w:rFonts w:ascii="Verdana" w:hAnsi="Verdana"/>
          <w:color w:val="000000"/>
          <w:sz w:val="20"/>
        </w:rPr>
        <w:t>-</w:t>
      </w:r>
      <w:r w:rsidRPr="00AA3232">
        <w:rPr>
          <w:rFonts w:ascii="Verdana" w:hAnsi="Verdana"/>
          <w:color w:val="000000"/>
          <w:sz w:val="20"/>
        </w:rPr>
        <w:t>колу прямо з горлечка пляшки, Буено раптом промовив:</w:t>
      </w:r>
    </w:p>
    <w:p w14:paraId="34A604A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згоден, сеньйоре доктор. Цієї ночі багато передумав. Здається, все зрозумів. Якщо ми не зможемо стати цим злочинцям на заваді, то повинні хоча б знати, що вони роблять. Чи не так?</w:t>
      </w:r>
    </w:p>
    <w:p w14:paraId="600DE1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Лікар тільки вдячно потис йому лікоть і скинув навіщось окуляри. Без них він здавався кумедним і безпорадним, як і всі короткозорі</w:t>
      </w:r>
      <w:r w:rsidR="00AA3232">
        <w:rPr>
          <w:rFonts w:ascii="Verdana" w:hAnsi="Verdana"/>
          <w:color w:val="000000"/>
          <w:sz w:val="20"/>
        </w:rPr>
        <w:t>...</w:t>
      </w:r>
    </w:p>
    <w:p w14:paraId="0F947D6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ця гра ніяк не вдавалася Буенавентурі. Він знав, що мусить удавати із себе друга, та ніяк не міг здолати огиди й ворожості. А цей же сеньйор військовий злочинець, напевно, все помічає.</w:t>
      </w:r>
    </w:p>
    <w:p w14:paraId="4E9AC11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Чуєш, мучачо, якщо повзтимем отак, то Тальталя твого і до самісіньких дощів не бачити.</w:t>
      </w:r>
    </w:p>
    <w:p w14:paraId="21ED5FF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ще дужче зіщулив очі, й те, що почув Сергій, страшенно здивувало його:</w:t>
      </w:r>
    </w:p>
    <w:p w14:paraId="2A86BEA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 нашій з вами справі, сеньйоре начальник, чим повільніше, тим краще.</w:t>
      </w:r>
    </w:p>
    <w:p w14:paraId="0E4CCA3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 ба! Натяки. Та це чомусь не обурило Ряжанку. Досі Буено відповідав «так» або «ні». А тут раптом почав шпильки пускати. Штукар!</w:t>
      </w:r>
    </w:p>
    <w:p w14:paraId="32F54BC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відповісти Сергій не зміг. Виправдовуватись? Як і чим? Він ще того дощовитого дня в джипі спробував підвести ґрунт під свою поведінку, та ні холери не вийшло. З комуністами можна розмовляти лише фактами. Психологією їх не розчулиш. Правда, й цей парубок, і отой болгарин твердили тоді, що вони не комуністи, але дідько їх знає, що вони за цяці.</w:t>
      </w:r>
    </w:p>
    <w:p w14:paraId="0769284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Думка урвалась. Буено рвучко загальмував. Шлях перегородила неширока, та, певно, глибоченька річечка. Водій подався шукати броду. Сергій виліз із кабіни й зійшов у берег. Повітря над течією було прохолодніше. Забаглося викупатись, але передумав. Ці численні притоки Амазонки дуже небезпечні. Як той казав, не знавши броду, не пхайсь у воду. В них живе маленький, зате небезпечний хижак з поетичною назвою піранья. Варто стрибнути в річку, де водиться піранья, і цей акт негайно перетворюється на самогубство. Табун ненажерливих хижаків здатний за хвилину</w:t>
      </w:r>
      <w:r w:rsidR="00AA3232" w:rsidRPr="00AA3232">
        <w:rPr>
          <w:rFonts w:ascii="Verdana" w:hAnsi="Verdana"/>
          <w:color w:val="000000"/>
          <w:sz w:val="20"/>
        </w:rPr>
        <w:t>-</w:t>
      </w:r>
      <w:r w:rsidRPr="00AA3232">
        <w:rPr>
          <w:rFonts w:ascii="Verdana" w:hAnsi="Verdana"/>
          <w:color w:val="000000"/>
          <w:sz w:val="20"/>
        </w:rPr>
        <w:t xml:space="preserve">другу лишити від жертви самий кістяк. Особливо чутливі піраньї до крові. Отже, перш ніж викупатись у південноамериканській річці, людина мусить ретельно обстежити себе, чи нема на її тілі ранки або хоч якої подряпини. Щоправда, й це не </w:t>
      </w:r>
      <w:r w:rsidRPr="00AA3232">
        <w:rPr>
          <w:rFonts w:ascii="Verdana" w:hAnsi="Verdana"/>
          <w:color w:val="000000"/>
          <w:sz w:val="20"/>
        </w:rPr>
        <w:lastRenderedPageBreak/>
        <w:t>стовідсоткова гарантія. Адже під час перебування у воді можна врізатись черепашкою або гострим камінцем. Та й не лише. Якщо піранья не дуже далеко, вона й так відчує жертву. Кровожерливий хижачок, завбільшки в карася, не дуже вередливий.</w:t>
      </w:r>
    </w:p>
    <w:p w14:paraId="683ADF7E" w14:textId="336516D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оглянув свої роззуті ноги й посміхнувся. У пам</w:t>
      </w:r>
      <w:r w:rsidR="00811F5C">
        <w:rPr>
          <w:rFonts w:ascii="Verdana" w:hAnsi="Verdana"/>
          <w:color w:val="000000"/>
          <w:sz w:val="20"/>
        </w:rPr>
        <w:t>’</w:t>
      </w:r>
      <w:r w:rsidRPr="00AA3232">
        <w:rPr>
          <w:rFonts w:ascii="Verdana" w:hAnsi="Verdana"/>
          <w:color w:val="000000"/>
          <w:sz w:val="20"/>
        </w:rPr>
        <w:t>яті зринув минулорічний випадок із кауканом. Не заходячи у воду, нашвидкуруч похлюпав на розпарені кінцівки, сяк</w:t>
      </w:r>
      <w:r w:rsidR="00AA3232" w:rsidRPr="00AA3232">
        <w:rPr>
          <w:rFonts w:ascii="Verdana" w:hAnsi="Verdana"/>
          <w:color w:val="000000"/>
          <w:sz w:val="20"/>
        </w:rPr>
        <w:t>-</w:t>
      </w:r>
      <w:r w:rsidRPr="00AA3232">
        <w:rPr>
          <w:rFonts w:ascii="Verdana" w:hAnsi="Verdana"/>
          <w:color w:val="000000"/>
          <w:sz w:val="20"/>
        </w:rPr>
        <w:t>так обтер їх руками і швидко взувся.</w:t>
      </w:r>
    </w:p>
    <w:p w14:paraId="359CCB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за бісова природа! Так чудово довкола, а жити небезпечно. На кожному кроці чатує підступ. Що то сказано: нема кращих умов для життя, як у помірній смузі. Даремно європейці прагнуть у тропіки. За цю романтику часом дорого платять. Була б його воля</w:t>
      </w:r>
      <w:r w:rsidR="00AA3232">
        <w:rPr>
          <w:rFonts w:ascii="Verdana" w:hAnsi="Verdana"/>
          <w:color w:val="000000"/>
          <w:sz w:val="20"/>
        </w:rPr>
        <w:t xml:space="preserve"> — </w:t>
      </w:r>
      <w:r w:rsidRPr="00AA3232">
        <w:rPr>
          <w:rFonts w:ascii="Verdana" w:hAnsi="Verdana"/>
          <w:color w:val="000000"/>
          <w:sz w:val="20"/>
        </w:rPr>
        <w:t>ніколи не проміняв би Дніпра на Амазонку. Але його вини в цьому немає. Хай за це буде соромно іншим. Отим, хоча б з радянського посольства</w:t>
      </w:r>
      <w:r w:rsidR="00AA3232">
        <w:rPr>
          <w:rFonts w:ascii="Verdana" w:hAnsi="Verdana"/>
          <w:color w:val="000000"/>
          <w:sz w:val="20"/>
        </w:rPr>
        <w:t>...</w:t>
      </w:r>
    </w:p>
    <w:p w14:paraId="5B3208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Збочивши на небезпечну стежку, Ряжанка схаменувся й спробував навернути думку на інше. Викупатися б зараз в океані. Вода тепла, а повітря надвечір холоднішає</w:t>
      </w:r>
      <w:r w:rsidR="00AA3232">
        <w:rPr>
          <w:rFonts w:ascii="Verdana" w:hAnsi="Verdana"/>
          <w:color w:val="000000"/>
          <w:sz w:val="20"/>
        </w:rPr>
        <w:t>...</w:t>
      </w:r>
      <w:r w:rsidRPr="00AA3232">
        <w:rPr>
          <w:rFonts w:ascii="Verdana" w:hAnsi="Verdana"/>
          <w:color w:val="000000"/>
          <w:sz w:val="20"/>
        </w:rPr>
        <w:t xml:space="preserve"> І раптом згадалася дівчина на березі в купальному костюмі. Йде й на одну ногу кульгає. Ну, та бог з нею.</w:t>
      </w:r>
    </w:p>
    <w:p w14:paraId="2985708F" w14:textId="796BB4A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Завжди, коли він згадував океан, згадувалась і Стефанія. Але не це зараз бентежило Сергія. Про неї тепер він думав цілком спокійно. Зате прикріше ставало, коли в пам</w:t>
      </w:r>
      <w:r w:rsidR="00811F5C">
        <w:rPr>
          <w:rFonts w:ascii="Verdana" w:hAnsi="Verdana"/>
          <w:color w:val="000000"/>
          <w:sz w:val="20"/>
        </w:rPr>
        <w:t>’</w:t>
      </w:r>
      <w:r w:rsidRPr="00AA3232">
        <w:rPr>
          <w:rFonts w:ascii="Verdana" w:hAnsi="Verdana"/>
          <w:color w:val="000000"/>
          <w:sz w:val="20"/>
        </w:rPr>
        <w:t>яті зринав той вечір, як на нього напосіли ґвалтівники. Й тут уже вороття не було</w:t>
      </w:r>
      <w:r w:rsidR="00AA3232">
        <w:rPr>
          <w:rFonts w:ascii="Verdana" w:hAnsi="Verdana"/>
          <w:color w:val="000000"/>
          <w:sz w:val="20"/>
        </w:rPr>
        <w:t>...</w:t>
      </w:r>
    </w:p>
    <w:p w14:paraId="7F3BDF22" w14:textId="77777777" w:rsidR="004026F0" w:rsidRPr="00AA3232" w:rsidRDefault="004026F0" w:rsidP="00AA3232">
      <w:pPr>
        <w:widowControl/>
        <w:suppressAutoHyphens/>
        <w:ind w:firstLine="283"/>
        <w:rPr>
          <w:rFonts w:ascii="Verdana" w:hAnsi="Verdana"/>
          <w:color w:val="000000"/>
          <w:sz w:val="20"/>
        </w:rPr>
      </w:pPr>
    </w:p>
    <w:p w14:paraId="36EC1C9B" w14:textId="77777777" w:rsidR="004026F0" w:rsidRPr="00AA3232" w:rsidRDefault="004026F0" w:rsidP="00AA3232">
      <w:pPr>
        <w:widowControl/>
        <w:suppressAutoHyphens/>
        <w:ind w:firstLine="283"/>
        <w:rPr>
          <w:rFonts w:ascii="Verdana" w:hAnsi="Verdana"/>
          <w:color w:val="000000"/>
          <w:sz w:val="20"/>
        </w:rPr>
      </w:pPr>
    </w:p>
    <w:p w14:paraId="1B122686"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225CAFB5"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58CD821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Відлежавшись у лікарні, Сергій, слабий, захлялий та замлілий, негайно подався розшукувати Коляду. За віщо він його так ненавидить? За віщо мало не вбив тоді? Це питання снувалось у голові, не даючи спокою ні вдень, ні вночі. «Панич Петрусь» Ряжанку не цікавив. Та тварюка давно чекала нагоди поквитатися з ним. Єдина розмова з таким покидьком</w:t>
      </w:r>
      <w:r w:rsidR="00AA3232">
        <w:rPr>
          <w:rFonts w:ascii="Verdana" w:hAnsi="Verdana"/>
          <w:color w:val="000000"/>
          <w:sz w:val="20"/>
        </w:rPr>
        <w:t xml:space="preserve"> — </w:t>
      </w:r>
      <w:r w:rsidRPr="00AA3232">
        <w:rPr>
          <w:rFonts w:ascii="Verdana" w:hAnsi="Verdana"/>
          <w:color w:val="000000"/>
          <w:sz w:val="20"/>
        </w:rPr>
        <w:t>кулак у мармизу. Але шкода й руки паскудити об слиняву руду бороду. Інша річ</w:t>
      </w:r>
      <w:r w:rsidR="00AA3232">
        <w:rPr>
          <w:rFonts w:ascii="Verdana" w:hAnsi="Verdana"/>
          <w:color w:val="000000"/>
          <w:sz w:val="20"/>
        </w:rPr>
        <w:t xml:space="preserve"> — </w:t>
      </w:r>
      <w:r w:rsidRPr="00AA3232">
        <w:rPr>
          <w:rFonts w:ascii="Verdana" w:hAnsi="Verdana"/>
          <w:color w:val="000000"/>
          <w:sz w:val="20"/>
        </w:rPr>
        <w:t>Матвій. І от першого ж дня, вийшовши зі шпиталю, Сергій подався до Коляди.</w:t>
      </w:r>
    </w:p>
    <w:p w14:paraId="5F0506F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Квартира виявилася замкненою. Ряжанка хотів був поспитати в сусідів, але посоромився. Йому здавалося, що всі в місті повинні знати про його ганьбу. Він постояв під дверима, подумав і пішов до Горбатюка.</w:t>
      </w:r>
    </w:p>
    <w:p w14:paraId="5EEA3F8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намагався бути чемним і співчутливим, одначе це погано йому вдавалося. Сергій відразу прикмітив цю зміну, але намагання розчолопати що</w:t>
      </w:r>
      <w:r w:rsidR="00AA3232" w:rsidRPr="00AA3232">
        <w:rPr>
          <w:rFonts w:ascii="Verdana" w:hAnsi="Verdana"/>
          <w:color w:val="000000"/>
          <w:sz w:val="20"/>
        </w:rPr>
        <w:t>-</w:t>
      </w:r>
      <w:r w:rsidRPr="00AA3232">
        <w:rPr>
          <w:rFonts w:ascii="Verdana" w:hAnsi="Verdana"/>
          <w:color w:val="000000"/>
          <w:sz w:val="20"/>
        </w:rPr>
        <w:t>небудь ні до чого не призвело. Та й сам був у такому стані, коли людина не дуже здатна до аналізів.</w:t>
      </w:r>
    </w:p>
    <w:p w14:paraId="5B93DE2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Поки Сергій вагався, чи питати в Левка про Матвія, чи не питати, до кабінету зайшов Коляда. Ряжанка затремтів усім тілом. Його теліпало, мов у пропасниці, й він нічого не міг із собою вдіяти. Матвій був у дорожньому плащі й з двома валізками. З кожної звисала багажна бирка</w:t>
      </w:r>
      <w:r w:rsidR="00AA3232">
        <w:rPr>
          <w:rFonts w:ascii="Verdana" w:hAnsi="Verdana"/>
          <w:color w:val="000000"/>
          <w:sz w:val="20"/>
        </w:rPr>
        <w:t xml:space="preserve"> — </w:t>
      </w:r>
      <w:r w:rsidRPr="00AA3232">
        <w:rPr>
          <w:rFonts w:ascii="Verdana" w:hAnsi="Verdana"/>
          <w:color w:val="000000"/>
          <w:sz w:val="20"/>
        </w:rPr>
        <w:t>щойно з літака.</w:t>
      </w:r>
    </w:p>
    <w:p w14:paraId="52BF77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відповівши на підкреслено жваве привітання, Сергій демонстративно відвернувся до вікна, не бажаючи розмовляти. Коляда підійшов сам.</w:t>
      </w:r>
    </w:p>
    <w:p w14:paraId="164A26D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з тобою, шефе? Тебе наче оце з хреста знято. Га?</w:t>
      </w:r>
    </w:p>
    <w:p w14:paraId="35C02D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блимнув на нього нищівним поглядом. Бачили негідника? В Ряжанки сіпались руки.</w:t>
      </w:r>
    </w:p>
    <w:p w14:paraId="289D0CA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й досі після того вужа слабуєш?</w:t>
      </w:r>
    </w:p>
    <w:p w14:paraId="2BFAC45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ще якийсь час глузливо дивився на Сергіїв профіль, потім відійшов до Левонтія:</w:t>
      </w:r>
    </w:p>
    <w:p w14:paraId="4E4A685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наше невлад, то ми із своїм назад.</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до Горбатюка:</w:t>
      </w:r>
      <w:r>
        <w:rPr>
          <w:rFonts w:ascii="Verdana" w:hAnsi="Verdana"/>
          <w:color w:val="000000"/>
          <w:sz w:val="20"/>
        </w:rPr>
        <w:t xml:space="preserve"> — </w:t>
      </w:r>
      <w:r w:rsidR="004026F0" w:rsidRPr="00AA3232">
        <w:rPr>
          <w:rFonts w:ascii="Verdana" w:hAnsi="Verdana"/>
          <w:color w:val="000000"/>
          <w:sz w:val="20"/>
        </w:rPr>
        <w:t>Чого він приндиться? Полаялись?</w:t>
      </w:r>
    </w:p>
    <w:p w14:paraId="1791905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Горбатюк теж мовчав. У кімнаті повисла наелектризована тиша. Таке буває перед дужим громом. І Сергієві нерви не витримали. Він виклав Коляді все, що про нього думав. Та сталось несподіване. Грім виявився без дощу. Ображено зціпивши зуби, Матвій витяг авіаційний квиток з Буенос</w:t>
      </w:r>
      <w:r w:rsidR="00AA3232" w:rsidRPr="00AA3232">
        <w:rPr>
          <w:rFonts w:ascii="Verdana" w:hAnsi="Verdana"/>
          <w:color w:val="000000"/>
          <w:sz w:val="20"/>
        </w:rPr>
        <w:t>-</w:t>
      </w:r>
      <w:r w:rsidRPr="00AA3232">
        <w:rPr>
          <w:rFonts w:ascii="Verdana" w:hAnsi="Verdana"/>
          <w:color w:val="000000"/>
          <w:sz w:val="20"/>
        </w:rPr>
        <w:t>Айреса.</w:t>
      </w:r>
    </w:p>
    <w:p w14:paraId="465A74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Бачиш?</w:t>
      </w:r>
    </w:p>
    <w:p w14:paraId="174396F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ще дужче розлютило Сергія. Що він йому в носа квиток тицяє! Знайшов алібі. За півтора місяця можна до Буенос</w:t>
      </w:r>
      <w:r w:rsidR="00AA3232" w:rsidRPr="00AA3232">
        <w:rPr>
          <w:rFonts w:ascii="Verdana" w:hAnsi="Verdana"/>
          <w:color w:val="000000"/>
          <w:sz w:val="20"/>
        </w:rPr>
        <w:t>-</w:t>
      </w:r>
      <w:r w:rsidRPr="00AA3232">
        <w:rPr>
          <w:rFonts w:ascii="Verdana" w:hAnsi="Verdana"/>
          <w:color w:val="000000"/>
          <w:sz w:val="20"/>
        </w:rPr>
        <w:t>Айреса пішки сходити й повернутись.</w:t>
      </w:r>
    </w:p>
    <w:p w14:paraId="17033B6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Коляда, брутально лаючись, почав нишпорити по кишенях. Нічого не знайшовши там, він розчинив меншу валізку, повикидав з неї бебехи, тоді</w:t>
      </w:r>
      <w:r w:rsidR="00AA3232">
        <w:rPr>
          <w:rFonts w:ascii="Verdana" w:hAnsi="Verdana"/>
          <w:color w:val="000000"/>
          <w:sz w:val="20"/>
        </w:rPr>
        <w:t xml:space="preserve"> — </w:t>
      </w:r>
      <w:r w:rsidRPr="00AA3232">
        <w:rPr>
          <w:rFonts w:ascii="Verdana" w:hAnsi="Verdana"/>
          <w:color w:val="000000"/>
          <w:sz w:val="20"/>
        </w:rPr>
        <w:t>до більшої. На підлогу летіли чисті й брудні сорочки, піжами, краватки, леза для гоління. Потім Коляда покидав валізи й заходивсь удруге вивертати кишені. Нарешті знайшов те, що так старанно шукав. Між пучками зашарудів зібганий та потертий барвистий папірчик.</w:t>
      </w:r>
    </w:p>
    <w:p w14:paraId="720B993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Читай, шефе!..</w:t>
      </w:r>
    </w:p>
    <w:p w14:paraId="4200C96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із серцем ляснув ним по підвіконню.</w:t>
      </w:r>
    </w:p>
    <w:p w14:paraId="333BAE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знехотя скосував на зжужмлений папірець. Квиток до Буенос</w:t>
      </w:r>
      <w:r w:rsidR="00AA3232" w:rsidRPr="00AA3232">
        <w:rPr>
          <w:rFonts w:ascii="Verdana" w:hAnsi="Verdana"/>
          <w:color w:val="000000"/>
          <w:sz w:val="20"/>
        </w:rPr>
        <w:t>-</w:t>
      </w:r>
      <w:r w:rsidRPr="00AA3232">
        <w:rPr>
          <w:rFonts w:ascii="Verdana" w:hAnsi="Verdana"/>
          <w:color w:val="000000"/>
          <w:sz w:val="20"/>
        </w:rPr>
        <w:t>Айреса.</w:t>
      </w:r>
    </w:p>
    <w:p w14:paraId="13A0E59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ти дивися, коли вже так! На число дивися!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напосідав Коляда.</w:t>
      </w:r>
    </w:p>
    <w:p w14:paraId="1E94D44F" w14:textId="62F526F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глянув на квиток проти світла. Дата на компостері свідчила про те, що власник квитка вилетів до Аргентіни ще за добрих два тижні до початку великих дощів. От тобі й маєш</w:t>
      </w:r>
      <w:r w:rsidR="00AA3232">
        <w:rPr>
          <w:rFonts w:ascii="Verdana" w:hAnsi="Verdana"/>
          <w:color w:val="000000"/>
          <w:sz w:val="20"/>
        </w:rPr>
        <w:t>...</w:t>
      </w:r>
      <w:r w:rsidRPr="00AA3232">
        <w:rPr>
          <w:rFonts w:ascii="Verdana" w:hAnsi="Verdana"/>
          <w:color w:val="000000"/>
          <w:sz w:val="20"/>
        </w:rPr>
        <w:t xml:space="preserve"> Сергій знесилено сів на стілець. Усе тіло йому ослабло її стало неслухняним. Що ж воно робиться? Може, це чужий квиток? Ряжанка з останньою надією зиркнув на зібгану папірчину втретє. Ні</w:t>
      </w:r>
      <w:r w:rsidR="00AA3232" w:rsidRPr="00AA3232">
        <w:rPr>
          <w:rFonts w:ascii="Verdana" w:hAnsi="Verdana"/>
          <w:color w:val="000000"/>
          <w:sz w:val="20"/>
        </w:rPr>
        <w:t>-</w:t>
      </w:r>
      <w:r w:rsidRPr="00AA3232">
        <w:rPr>
          <w:rFonts w:ascii="Verdana" w:hAnsi="Verdana"/>
          <w:color w:val="000000"/>
          <w:sz w:val="20"/>
        </w:rPr>
        <w:t>таки. Прізвище Матвієве. А як це могло статися? Він же добре пам</w:t>
      </w:r>
      <w:r w:rsidR="00811F5C">
        <w:rPr>
          <w:rFonts w:ascii="Verdana" w:hAnsi="Verdana"/>
          <w:color w:val="000000"/>
          <w:sz w:val="20"/>
        </w:rPr>
        <w:t>’</w:t>
      </w:r>
      <w:r w:rsidRPr="00AA3232">
        <w:rPr>
          <w:rFonts w:ascii="Verdana" w:hAnsi="Verdana"/>
          <w:color w:val="000000"/>
          <w:sz w:val="20"/>
        </w:rPr>
        <w:t>ятає той голос</w:t>
      </w:r>
      <w:r w:rsidR="00AA3232">
        <w:rPr>
          <w:rFonts w:ascii="Verdana" w:hAnsi="Verdana"/>
          <w:color w:val="000000"/>
          <w:sz w:val="20"/>
        </w:rPr>
        <w:t>...</w:t>
      </w:r>
    </w:p>
    <w:p w14:paraId="4EA1973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розгублено глянув на свого співробітника. Матвій реготав із якоюсь пекельною люттю в очах. Геолог посидів</w:t>
      </w:r>
      <w:r w:rsidR="00AA3232" w:rsidRPr="00AA3232">
        <w:rPr>
          <w:rFonts w:ascii="Verdana" w:hAnsi="Verdana"/>
          <w:color w:val="000000"/>
          <w:sz w:val="20"/>
        </w:rPr>
        <w:t>-</w:t>
      </w:r>
      <w:r w:rsidRPr="00AA3232">
        <w:rPr>
          <w:rFonts w:ascii="Verdana" w:hAnsi="Verdana"/>
          <w:color w:val="000000"/>
          <w:sz w:val="20"/>
        </w:rPr>
        <w:t>посидів та й почовгав геть. Левко дививсь на нього досить дивно. І цей глузує? Ну що ж, нехай. Може, так і треба.</w:t>
      </w:r>
    </w:p>
    <w:p w14:paraId="2833F65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Більше він про те не говорив. Ні тоді, ні пізніше. Але в душі спокою не було. Хто ж у такому разі напав на нього? «Панич», звичайно, до уваги не брався. Хто лаявсь тоді голосом Матвія Коляди?</w:t>
      </w:r>
    </w:p>
    <w:p w14:paraId="6C7F73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потаєнці продовжував стежити за своїм помічником, а той поводився цілком нормально: як людина, за якою немає жодної провини. Тільки одного разу Сергій перехопив його погляд. Коляда швидко одвів очі вбік, але вираз обличчя не встиг змінити. Що він за один? Що на думці в цього сфінкса?</w:t>
      </w:r>
    </w:p>
    <w:p w14:paraId="7091130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Ще більше здивувала Сергія поведінка Буенавентури. Молодий індіянин, який досі люто ненавидів Коляду, раптом змінив гнів на милість. Він при нагоді її без нагоди топтався навколо «сеньйора Маттео». І його дзвінкий горластий голос лунав так, як раніше, коли водій розмовляв із ним, Сергієм. Що робиться на білому світі? Невже людина така непостійна в своїх уподобаннях?</w:t>
      </w:r>
    </w:p>
    <w:p w14:paraId="0893482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інколи мимовільно наставляв вухо</w:t>
      </w:r>
      <w:r w:rsidR="00AA3232">
        <w:rPr>
          <w:rFonts w:ascii="Verdana" w:hAnsi="Verdana"/>
          <w:color w:val="000000"/>
          <w:sz w:val="20"/>
        </w:rPr>
        <w:t xml:space="preserve"> — </w:t>
      </w:r>
      <w:r w:rsidRPr="00AA3232">
        <w:rPr>
          <w:rFonts w:ascii="Verdana" w:hAnsi="Verdana"/>
          <w:color w:val="000000"/>
          <w:sz w:val="20"/>
        </w:rPr>
        <w:t>про що вони балакають? Так, ні про що особливе. Буено прочищає карбюратор і розповідає Матвієві якусь кумедну історію, яка приключилася з ним у барі біля центральної площі. Нісенітниця. Але варто було наблизитися до них, і молодий індіянин змовкав.</w:t>
      </w:r>
    </w:p>
    <w:p w14:paraId="1544204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така зневага зрештою почала дратувати. За віщо? Він розкрив йому таємницю, якою не мав права ділитися навіть із рідною ненькою, а цей вилицюватий парубійко ще й комизиться. Може, й правду казали, не варто дуже довірятись індіянам. Народ підступний. У вічі лізе ясочкою, а поза очі</w:t>
      </w:r>
      <w:r w:rsidR="00AA3232">
        <w:rPr>
          <w:rFonts w:ascii="Verdana" w:hAnsi="Verdana"/>
          <w:color w:val="000000"/>
          <w:sz w:val="20"/>
        </w:rPr>
        <w:t>...</w:t>
      </w:r>
      <w:r w:rsidRPr="00AA3232">
        <w:rPr>
          <w:rFonts w:ascii="Verdana" w:hAnsi="Verdana"/>
          <w:color w:val="000000"/>
          <w:sz w:val="20"/>
        </w:rPr>
        <w:t xml:space="preserve"> Щоправда, Буено й не приховує своєї ворожості. Виходить, за моє жито та мене ж і побито</w:t>
      </w:r>
      <w:r w:rsidR="00AA3232">
        <w:rPr>
          <w:rFonts w:ascii="Verdana" w:hAnsi="Verdana"/>
          <w:color w:val="000000"/>
          <w:sz w:val="20"/>
        </w:rPr>
        <w:t>...</w:t>
      </w:r>
    </w:p>
    <w:p w14:paraId="71979717" w14:textId="77777777" w:rsidR="004026F0" w:rsidRPr="00AA3232" w:rsidRDefault="004026F0" w:rsidP="00AA3232">
      <w:pPr>
        <w:widowControl/>
        <w:suppressAutoHyphens/>
        <w:ind w:firstLine="283"/>
        <w:rPr>
          <w:rFonts w:ascii="Verdana" w:hAnsi="Verdana"/>
          <w:color w:val="000000"/>
          <w:sz w:val="20"/>
        </w:rPr>
      </w:pPr>
    </w:p>
    <w:p w14:paraId="5F8C2FE2" w14:textId="77777777" w:rsidR="004026F0" w:rsidRPr="00AA3232" w:rsidRDefault="004026F0" w:rsidP="00AA3232">
      <w:pPr>
        <w:widowControl/>
        <w:suppressAutoHyphens/>
        <w:ind w:firstLine="283"/>
        <w:rPr>
          <w:rFonts w:ascii="Verdana" w:hAnsi="Verdana"/>
          <w:color w:val="000000"/>
          <w:sz w:val="20"/>
        </w:rPr>
      </w:pPr>
    </w:p>
    <w:p w14:paraId="2015EBE9"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4081853"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599D0F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Заквилила чайка. Сергій озирнувся. Берегом плентався Буено. Холоші в нього виброджені. Підійшов і сів на траві кроків за десять.</w:t>
      </w:r>
    </w:p>
    <w:p w14:paraId="38F3538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що, знайшов брід?</w:t>
      </w:r>
    </w:p>
    <w:p w14:paraId="69D81EC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мовчки покрутив головою. Стояла спека. Сергій блимнув на небо. Сонце майже помітно котилося до вечірнього пругу. Куди вже там шукати броду! На сьогодні досить.</w:t>
      </w:r>
    </w:p>
    <w:p w14:paraId="2322D0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 розпинай намет!</w:t>
      </w:r>
    </w:p>
    <w:p w14:paraId="09B6EDB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й не поворухнувся. Але за хвилину знехотя буркнув:</w:t>
      </w:r>
    </w:p>
    <w:p w14:paraId="49CB685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до наметів мені. Мушу перевірити балони.</w:t>
      </w:r>
    </w:p>
    <w:p w14:paraId="1B6EB50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зіщулив очі. Бреше ж! Які там балони! Це навмисне.</w:t>
      </w:r>
    </w:p>
    <w:p w14:paraId="0123F5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Йому раптом стало тоскно</w:t>
      </w:r>
      <w:r w:rsidR="00AA3232" w:rsidRPr="00AA3232">
        <w:rPr>
          <w:rFonts w:ascii="Verdana" w:hAnsi="Verdana"/>
          <w:color w:val="000000"/>
          <w:sz w:val="20"/>
        </w:rPr>
        <w:t>-</w:t>
      </w:r>
      <w:r w:rsidRPr="00AA3232">
        <w:rPr>
          <w:rFonts w:ascii="Verdana" w:hAnsi="Verdana"/>
          <w:color w:val="000000"/>
          <w:sz w:val="20"/>
        </w:rPr>
        <w:t>тоскно. Як самітникові в пустелі. Нема до кого навіть слова мовити. Оце дожився</w:t>
      </w:r>
      <w:r w:rsidR="00AA3232">
        <w:rPr>
          <w:rFonts w:ascii="Verdana" w:hAnsi="Verdana"/>
          <w:color w:val="000000"/>
          <w:sz w:val="20"/>
        </w:rPr>
        <w:t>...</w:t>
      </w:r>
    </w:p>
    <w:p w14:paraId="5B8F456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Буено спроквола витяг із кабіни трубний ключ, домкрат і заходився помалу скидати переднє колесо. Геолог дістав із заднього сидіння кинутий жужмом намет, сокиру та пакільчики. Незабаром смеркне, треба поспішати. Від цього індіянина </w:t>
      </w:r>
      <w:r w:rsidRPr="00AA3232">
        <w:rPr>
          <w:rFonts w:ascii="Verdana" w:hAnsi="Verdana"/>
          <w:color w:val="000000"/>
          <w:sz w:val="20"/>
        </w:rPr>
        <w:lastRenderedPageBreak/>
        <w:t>несплоха дочекаєшся підмоги. Певно ж, крутитиме свої гайки аж доки вечеря звариться.</w:t>
      </w:r>
    </w:p>
    <w:p w14:paraId="2265BEC9" w14:textId="77777777" w:rsidR="004026F0" w:rsidRPr="00AA3232" w:rsidRDefault="004026F0" w:rsidP="00AA3232">
      <w:pPr>
        <w:widowControl/>
        <w:suppressAutoHyphens/>
        <w:ind w:firstLine="283"/>
        <w:rPr>
          <w:rFonts w:ascii="Verdana" w:hAnsi="Verdana"/>
          <w:color w:val="000000"/>
          <w:sz w:val="20"/>
        </w:rPr>
      </w:pPr>
    </w:p>
    <w:p w14:paraId="3454DF77" w14:textId="77777777" w:rsidR="004026F0" w:rsidRPr="00AA3232" w:rsidRDefault="004026F0" w:rsidP="00AA3232">
      <w:pPr>
        <w:widowControl/>
        <w:suppressAutoHyphens/>
        <w:ind w:firstLine="283"/>
        <w:rPr>
          <w:rFonts w:ascii="Verdana" w:hAnsi="Verdana"/>
          <w:color w:val="000000"/>
          <w:sz w:val="20"/>
        </w:rPr>
      </w:pPr>
    </w:p>
    <w:p w14:paraId="370DA5C8"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17</w:t>
      </w:r>
    </w:p>
    <w:p w14:paraId="3C5ED0F0" w14:textId="77777777" w:rsidR="004026F0" w:rsidRPr="00AA3232" w:rsidRDefault="004026F0" w:rsidP="00AA3232">
      <w:pPr>
        <w:widowControl/>
        <w:suppressAutoHyphens/>
        <w:ind w:firstLine="283"/>
        <w:rPr>
          <w:rFonts w:ascii="Verdana" w:hAnsi="Verdana"/>
          <w:color w:val="000000"/>
          <w:sz w:val="20"/>
        </w:rPr>
      </w:pPr>
    </w:p>
    <w:p w14:paraId="1C8264B3" w14:textId="2962C48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Пише сьомого дня надвечір Буено з Ряжанкою дісталися Тальталя. Селище зустріло їх дружнім гомоном. Після заходу сонця до хижі старого Педро зійшлося все плем</w:t>
      </w:r>
      <w:r w:rsidR="00811F5C">
        <w:rPr>
          <w:rFonts w:ascii="Verdana" w:hAnsi="Verdana"/>
          <w:color w:val="000000"/>
          <w:sz w:val="20"/>
        </w:rPr>
        <w:t>’</w:t>
      </w:r>
      <w:r w:rsidRPr="00AA3232">
        <w:rPr>
          <w:rFonts w:ascii="Verdana" w:hAnsi="Verdana"/>
          <w:color w:val="000000"/>
          <w:sz w:val="20"/>
        </w:rPr>
        <w:t>я. Дівчата в нових пов</w:t>
      </w:r>
      <w:r w:rsidR="00811F5C">
        <w:rPr>
          <w:rFonts w:ascii="Verdana" w:hAnsi="Verdana"/>
          <w:color w:val="000000"/>
          <w:sz w:val="20"/>
        </w:rPr>
        <w:t>’</w:t>
      </w:r>
      <w:r w:rsidRPr="00AA3232">
        <w:rPr>
          <w:rFonts w:ascii="Verdana" w:hAnsi="Verdana"/>
          <w:color w:val="000000"/>
          <w:sz w:val="20"/>
        </w:rPr>
        <w:t>язках навколо стегон і з безліччю разків намиста на шиї. Святково побрязкувало мідне та бронзове наруччя. Червонувато</w:t>
      </w:r>
      <w:r w:rsidR="00AA3232" w:rsidRPr="00AA3232">
        <w:rPr>
          <w:rFonts w:ascii="Verdana" w:hAnsi="Verdana"/>
          <w:color w:val="000000"/>
          <w:sz w:val="20"/>
        </w:rPr>
        <w:t>-</w:t>
      </w:r>
      <w:r w:rsidRPr="00AA3232">
        <w:rPr>
          <w:rFonts w:ascii="Verdana" w:hAnsi="Verdana"/>
          <w:color w:val="000000"/>
          <w:sz w:val="20"/>
        </w:rPr>
        <w:t>брунатна шкіра тубільців навмисне для цього поцяцькована білими й жовтими рисочками, трикутничками, кільцями. В руках у кожного мисливця погойдувались мережані списи, луки або томагавки, на боках яскраві вишивані сагайдаки зі стрілами.</w:t>
      </w:r>
    </w:p>
    <w:p w14:paraId="515DF4E1" w14:textId="0F77588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Посеред галявини палахкотіло багаття. Молодь виконувала завзятий танок, що відтворював полювання на хижаків. Розмальовані, уквітчані пір</w:t>
      </w:r>
      <w:r w:rsidR="00811F5C">
        <w:rPr>
          <w:rFonts w:ascii="Verdana" w:hAnsi="Verdana"/>
          <w:color w:val="000000"/>
          <w:sz w:val="20"/>
        </w:rPr>
        <w:t>’</w:t>
      </w:r>
      <w:r w:rsidRPr="00AA3232">
        <w:rPr>
          <w:rFonts w:ascii="Verdana" w:hAnsi="Verdana"/>
          <w:color w:val="000000"/>
          <w:sz w:val="20"/>
        </w:rPr>
        <w:t>ям мисливці то шикувались у шерегу, то ритмічно кидались урозтіч, то гуртом пронизували уявного звіра.</w:t>
      </w:r>
    </w:p>
    <w:p w14:paraId="1C882B04" w14:textId="383B7F8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розпалі танку хтозна</w:t>
      </w:r>
      <w:r w:rsidR="00AA3232" w:rsidRPr="00AA3232">
        <w:rPr>
          <w:rFonts w:ascii="Verdana" w:hAnsi="Verdana"/>
          <w:color w:val="000000"/>
          <w:sz w:val="20"/>
        </w:rPr>
        <w:t>-</w:t>
      </w:r>
      <w:r w:rsidRPr="00AA3232">
        <w:rPr>
          <w:rFonts w:ascii="Verdana" w:hAnsi="Verdana"/>
          <w:color w:val="000000"/>
          <w:sz w:val="20"/>
        </w:rPr>
        <w:t>звідки виринуло двоє напідпитку й напосілися на Сергія</w:t>
      </w:r>
      <w:r w:rsidR="00AA3232">
        <w:rPr>
          <w:rFonts w:ascii="Verdana" w:hAnsi="Verdana"/>
          <w:color w:val="000000"/>
          <w:sz w:val="20"/>
        </w:rPr>
        <w:t xml:space="preserve"> — </w:t>
      </w:r>
      <w:r w:rsidRPr="00AA3232">
        <w:rPr>
          <w:rFonts w:ascii="Verdana" w:hAnsi="Verdana"/>
          <w:color w:val="000000"/>
          <w:sz w:val="20"/>
        </w:rPr>
        <w:t>хотіли здерти свитку. Але п</w:t>
      </w:r>
      <w:r w:rsidR="00811F5C">
        <w:rPr>
          <w:rFonts w:ascii="Verdana" w:hAnsi="Verdana"/>
          <w:color w:val="000000"/>
          <w:sz w:val="20"/>
        </w:rPr>
        <w:t>’</w:t>
      </w:r>
      <w:r w:rsidRPr="00AA3232">
        <w:rPr>
          <w:rFonts w:ascii="Verdana" w:hAnsi="Verdana"/>
          <w:color w:val="000000"/>
          <w:sz w:val="20"/>
        </w:rPr>
        <w:t>яничок нагодували товчениками попід ребра й попроганяли.</w:t>
      </w:r>
    </w:p>
    <w:p w14:paraId="2EE6F2A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прийшов старий чаклун Санчо.</w:t>
      </w:r>
    </w:p>
    <w:p w14:paraId="6CF88F7E" w14:textId="40E4922B"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почав вітатись, пам</w:t>
      </w:r>
      <w:r w:rsidR="00811F5C">
        <w:rPr>
          <w:rFonts w:ascii="Verdana" w:hAnsi="Verdana"/>
          <w:color w:val="000000"/>
          <w:sz w:val="20"/>
        </w:rPr>
        <w:t>’</w:t>
      </w:r>
      <w:r w:rsidRPr="00AA3232">
        <w:rPr>
          <w:rFonts w:ascii="Verdana" w:hAnsi="Verdana"/>
          <w:color w:val="000000"/>
          <w:sz w:val="20"/>
        </w:rPr>
        <w:t>ятаючи правило: молодший мусить запитувати.</w:t>
      </w:r>
    </w:p>
    <w:p w14:paraId="16A5BAE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дужі ще в старого Санчо ноги?</w:t>
      </w:r>
    </w:p>
    <w:p w14:paraId="6EFFF99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дужі.</w:t>
      </w:r>
    </w:p>
    <w:p w14:paraId="6D16451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міцно тримають руки спис і томагавк?</w:t>
      </w:r>
    </w:p>
    <w:p w14:paraId="0A6517F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міцно.</w:t>
      </w:r>
    </w:p>
    <w:p w14:paraId="6355106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як не намагався, але не зміг згадати останньої частини вітального ритуалу. Несподівано допоміг Буено:</w:t>
      </w:r>
    </w:p>
    <w:p w14:paraId="5163500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встигають очі старого Санчо за польотом сокола?</w:t>
      </w:r>
    </w:p>
    <w:p w14:paraId="6A020C1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Полегшено відітхнувши (традицію таки не порушено), знахар гордовито прошамкав:</w:t>
      </w:r>
    </w:p>
    <w:p w14:paraId="6B9779C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вже не встигають. Але жоден сокіл не вженеться за думкою Санчо.</w:t>
      </w:r>
    </w:p>
    <w:p w14:paraId="2D274E1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дістав з машини спеціально привезену торбу, витяг звідти й подарував чаклунові замашну сокирку. Потім почав обходити тубільців і наділяти жінок та дівчат намистом, хлопців і чоловіків мисливськими ножами, а дітей</w:t>
      </w:r>
      <w:r w:rsidR="00AA3232">
        <w:rPr>
          <w:rFonts w:ascii="Verdana" w:hAnsi="Verdana"/>
          <w:color w:val="000000"/>
          <w:sz w:val="20"/>
        </w:rPr>
        <w:t xml:space="preserve"> — </w:t>
      </w:r>
      <w:r w:rsidRPr="00AA3232">
        <w:rPr>
          <w:rFonts w:ascii="Verdana" w:hAnsi="Verdana"/>
          <w:color w:val="000000"/>
          <w:sz w:val="20"/>
        </w:rPr>
        <w:t>брусиками шоколаду.</w:t>
      </w:r>
    </w:p>
    <w:p w14:paraId="57EC76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Дивіться, сеньйоре начальник, а то збанкрутуєте!</w:t>
      </w:r>
    </w:p>
    <w:p w14:paraId="2586BB9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Геолог озирнувся. Очі в Буено насмішкувато щулились. Чого він уїдається?</w:t>
      </w:r>
    </w:p>
    <w:p w14:paraId="3CD73A7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турбуйся. Це все за рахунок фірми.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Сергій намагався вкласти у ці слова якнайбільше холоду. Нарешті в нього теж є нерви. Індіянин став нестерпним. Але лють не пройняла серця, як бувало раніше. Тільки знову стало сумно.</w:t>
      </w:r>
    </w:p>
    <w:p w14:paraId="27EBB4D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Навколо вогнища бешкетувала голозада дітлашня. Заводієм був Альдо, восьмирічний брат Буенавентури. Відчував себе героєм. Адже до них в гості приїхала біла людина.</w:t>
      </w:r>
    </w:p>
    <w:p w14:paraId="18845C8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Санчо, намилувавшись сокиркою, підійшов до Сергія й заходився обмацувати йому ногу, яку минулого року лікував. Ряжанка мусив закотити холошу.</w:t>
      </w:r>
    </w:p>
    <w:p w14:paraId="28DDFC5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Старий Санчо добре вилікував грінго?</w:t>
      </w:r>
    </w:p>
    <w:p w14:paraId="6726348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відповів Сергій.</w:t>
      </w:r>
    </w:p>
    <w:p w14:paraId="3FBADFBD" w14:textId="70D6924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Люди схвально загомоніли. Знахар запишавсь. Осторонь решти дівчат стояла Челіта. Коли Сергій уздрів її, вона сором</w:t>
      </w:r>
      <w:r w:rsidR="00811F5C">
        <w:rPr>
          <w:rFonts w:ascii="Verdana" w:hAnsi="Verdana"/>
          <w:color w:val="000000"/>
          <w:sz w:val="20"/>
        </w:rPr>
        <w:t>’</w:t>
      </w:r>
      <w:r w:rsidRPr="00AA3232">
        <w:rPr>
          <w:rFonts w:ascii="Verdana" w:hAnsi="Verdana"/>
          <w:color w:val="000000"/>
          <w:sz w:val="20"/>
        </w:rPr>
        <w:t>язливо схилила зір додолу й зашарілася.</w:t>
      </w:r>
    </w:p>
    <w:p w14:paraId="7F26195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раптом мало не вкляк на місці. Челіта нагадала йому дівчину, що минулого літа бачив на скелі. По спині продерло морозом. Це ж тут, зовсім поряд! Як він про неї забув? Йому навіть учулася дивна пісня.</w:t>
      </w:r>
    </w:p>
    <w:p w14:paraId="73A63973" w14:textId="614A0EE8"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поспитав старого Санчо, хто живе по той бік озера, й чаклун, перелякано витріщивши очі, став дуже довго й докладно розповідати. Плем</w:t>
      </w:r>
      <w:r w:rsidR="00811F5C">
        <w:rPr>
          <w:rFonts w:ascii="Verdana" w:hAnsi="Verdana"/>
          <w:color w:val="000000"/>
          <w:sz w:val="20"/>
        </w:rPr>
        <w:t>’</w:t>
      </w:r>
      <w:r w:rsidRPr="00AA3232">
        <w:rPr>
          <w:rFonts w:ascii="Verdana" w:hAnsi="Verdana"/>
          <w:color w:val="000000"/>
          <w:sz w:val="20"/>
        </w:rPr>
        <w:t>я тальталь туди ніколи не запливає на своїх пірогах. Там живе страховисько, яке поглинає рибалок разом Із човнами.</w:t>
      </w:r>
    </w:p>
    <w:p w14:paraId="4AF6E8E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як це старий Санчо знає?</w:t>
      </w:r>
    </w:p>
    <w:p w14:paraId="7D512C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Санчо все знає!</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самовпевнено відповів чаклун і, як неспростовний аргумент, додав:</w:t>
      </w:r>
      <w:r>
        <w:rPr>
          <w:rFonts w:ascii="Verdana" w:hAnsi="Verdana"/>
          <w:color w:val="000000"/>
          <w:sz w:val="20"/>
        </w:rPr>
        <w:t xml:space="preserve"> — </w:t>
      </w:r>
      <w:r w:rsidR="004026F0" w:rsidRPr="00AA3232">
        <w:rPr>
          <w:rFonts w:ascii="Verdana" w:hAnsi="Verdana"/>
          <w:color w:val="000000"/>
          <w:sz w:val="20"/>
        </w:rPr>
        <w:t>Коли страховисько поглинає рибалок, воно жахливо завиває.</w:t>
      </w:r>
    </w:p>
    <w:p w14:paraId="2E3444A1" w14:textId="37EB365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міг позбутися настирливого спогаду ні того вечора, ні наступного дня. Забув лише тоді, як прийшов караван і від роботи не було коли вгору глянути. Отаборились не в Тальталі, а кілометрів за чотири</w:t>
      </w:r>
      <w:r w:rsidR="00AA3232" w:rsidRPr="00AA3232">
        <w:rPr>
          <w:rFonts w:ascii="Verdana" w:hAnsi="Verdana"/>
          <w:color w:val="000000"/>
          <w:sz w:val="20"/>
        </w:rPr>
        <w:t>-</w:t>
      </w:r>
      <w:r w:rsidRPr="00AA3232">
        <w:rPr>
          <w:rFonts w:ascii="Verdana" w:hAnsi="Verdana"/>
          <w:color w:val="000000"/>
          <w:sz w:val="20"/>
        </w:rPr>
        <w:t>п</w:t>
      </w:r>
      <w:r w:rsidR="00811F5C">
        <w:rPr>
          <w:rFonts w:ascii="Verdana" w:hAnsi="Verdana"/>
          <w:color w:val="000000"/>
          <w:sz w:val="20"/>
        </w:rPr>
        <w:t>’</w:t>
      </w:r>
      <w:r w:rsidRPr="00AA3232">
        <w:rPr>
          <w:rFonts w:ascii="Verdana" w:hAnsi="Verdana"/>
          <w:color w:val="000000"/>
          <w:sz w:val="20"/>
        </w:rPr>
        <w:t>ять, на мальовничій галявині серед пальмового лісу. Довкола здіймались п</w:t>
      </w:r>
      <w:r w:rsidR="00811F5C">
        <w:rPr>
          <w:rFonts w:ascii="Verdana" w:hAnsi="Verdana"/>
          <w:color w:val="000000"/>
          <w:sz w:val="20"/>
        </w:rPr>
        <w:t>’</w:t>
      </w:r>
      <w:r w:rsidRPr="00AA3232">
        <w:rPr>
          <w:rFonts w:ascii="Verdana" w:hAnsi="Verdana"/>
          <w:color w:val="000000"/>
          <w:sz w:val="20"/>
        </w:rPr>
        <w:t>ятнадцяти</w:t>
      </w:r>
      <w:r w:rsidR="00AA3232" w:rsidRPr="00AA3232">
        <w:rPr>
          <w:rFonts w:ascii="Verdana" w:hAnsi="Verdana"/>
          <w:color w:val="000000"/>
          <w:sz w:val="20"/>
        </w:rPr>
        <w:t>-</w:t>
      </w:r>
      <w:r w:rsidRPr="00AA3232">
        <w:rPr>
          <w:rFonts w:ascii="Verdana" w:hAnsi="Verdana"/>
          <w:color w:val="000000"/>
          <w:sz w:val="20"/>
        </w:rPr>
        <w:t>двадцятиметрові кокосові та олійні пальми. їхні стрункі стовбури нагадували держачки парасольок, над якими погойдувались на вітрі шати. з довжелезного молодого листя. Плоди ще були зелені, але вродили так рясно, що бідолашні дерева насилу витримували. В гущавині різкими голосами перегукувалися строкаті папуги. Цікаві мавпочки здирались па крайні дерева й зиркали на метушню в таборі. Але варто було наблизитись, як вони з вереском кидалися врозтіч.</w:t>
      </w:r>
    </w:p>
    <w:p w14:paraId="26399CA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Технік Мігуель і Ряжанка готувалися до великих робіт. Уточнювали місця майбутніх шурфів, провадили додаткову розвідку, креслили плани та карти. Коляда прибув найпізніше. З ним прийшли три трактори з великим запасом пального та устаткуванням для глибокого свердління й робіт під землею.</w:t>
      </w:r>
    </w:p>
    <w:p w14:paraId="0B3B3CB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Необхідно було багато людей. Своїх робітників не вистачило б. Тальтальці охоче погодились працювати в експедиції, але вони зугарні тільки до найпростішої роботи: виймати ґрунт лопатою. Через те в одному кінці галявини досвідчені робітники навчали тубільців користуватися відбійними молотками. Ліс аж двигтів од ляскоту компресорів, неначе в джунглях точилася запекла війна.</w:t>
      </w:r>
    </w:p>
    <w:p w14:paraId="7A94D2A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Тальтальці спочатку боялись гуркоту й лячно затуляли вуха. Марно намагався Коляда «закликати їх до порядку». Тільки коли Сергій, який уже досить добре засвоїв мову племені, підвів до молотка старого Педро й показав, що пристрій не стріляє й не завдає ніякої шкоди, тальтальці заспокоїлись. Присутність Сергія завжди сприятливо впливала на тубільців. Ще більше користі міг би принести в цьому Буено, але молодий індіянин відмовився допомагати. Навіть висунув причину:</w:t>
      </w:r>
    </w:p>
    <w:p w14:paraId="3A61536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Тальталь не поважає мене, сеньйоре начальник.</w:t>
      </w:r>
    </w:p>
    <w:p w14:paraId="42C8E23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здивувався: як то? Він помічав якраз протилежне.</w:t>
      </w:r>
    </w:p>
    <w:p w14:paraId="2F9A5AD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гнув своєї:</w:t>
      </w:r>
    </w:p>
    <w:p w14:paraId="4F9C29F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їх не знаєте, сеньйоре начальник. Вони ненавидять усіх, хто залишає селище та їде у великий світ, їх треба зрозуміти</w:t>
      </w:r>
      <w:r>
        <w:rPr>
          <w:rFonts w:ascii="Verdana" w:hAnsi="Verdana"/>
          <w:color w:val="000000"/>
          <w:sz w:val="20"/>
        </w:rPr>
        <w:t>...</w:t>
      </w:r>
    </w:p>
    <w:p w14:paraId="3503FC7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був переконаний у тому, що Буено не бреше, але дав йому спокій. Після розмови в столиці їхні стосунки ускладнились, і Буенавентурі не можна було більше диктувати. Раніше, власне, й диктувати не доводилось: молодий індіянин охоче виконував кожну забаганку начальника експедиції. А тепер</w:t>
      </w:r>
      <w:r w:rsidR="00AA3232">
        <w:rPr>
          <w:rFonts w:ascii="Verdana" w:hAnsi="Verdana"/>
          <w:color w:val="000000"/>
          <w:sz w:val="20"/>
        </w:rPr>
        <w:t>...</w:t>
      </w:r>
      <w:r w:rsidRPr="00AA3232">
        <w:rPr>
          <w:rFonts w:ascii="Verdana" w:hAnsi="Verdana"/>
          <w:color w:val="000000"/>
          <w:sz w:val="20"/>
        </w:rPr>
        <w:t xml:space="preserve"> Але Сергій десь знаходив у собі сили стримуватися. Коли б він лише натякнув Горбатюкові, той би негайно дав йому іншого шофера, однак Ряжанка цього не зробив. Буено з Абаджієвим могли що завгодно подумати. І хоч Сергій удавав, ніби це його не обходить, у душі завжди відчував неприємний холодок, згадуючи розмову на початку великих дощів.</w:t>
      </w:r>
    </w:p>
    <w:p w14:paraId="74F86EF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як же з армагеддоном? Сергій часто ставив собі те болюче запитання. Особливо коли сідав біля вогнища, що розкладали робітники спеціально для нього перед наметом. Одного такого вечора йому спала на думку рятівна ідея.</w:t>
      </w:r>
    </w:p>
    <w:p w14:paraId="79C5D37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Робітники поснули, стомлені за день. Тільки Буено сидів біля сусіднього намету й щось, певно, кумедне, розповідав Коляді, бо той час від часу вибухав реготом і лунко ляскав себе по колінах. Осторонь у кошарі кволо ремиґали ситі лами. Біля багаття походжав вартовий із тристволкою.</w:t>
      </w:r>
    </w:p>
    <w:p w14:paraId="354F79FE" w14:textId="0DA402D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утупившись у полум</w:t>
      </w:r>
      <w:r w:rsidR="00811F5C">
        <w:rPr>
          <w:rFonts w:ascii="Verdana" w:hAnsi="Verdana"/>
          <w:color w:val="000000"/>
          <w:sz w:val="20"/>
        </w:rPr>
        <w:t>’</w:t>
      </w:r>
      <w:r w:rsidRPr="00AA3232">
        <w:rPr>
          <w:rFonts w:ascii="Verdana" w:hAnsi="Verdana"/>
          <w:color w:val="000000"/>
          <w:sz w:val="20"/>
        </w:rPr>
        <w:t>я, перемотував безконечний клубок думки. І раптом аж засовався. Тоді, у джипі, Буено сказав: «Що зробив вам старий Санчо?» Так, від чаклуна, крім добра, він нічого не зазнав. То щира правда. Й цей вартовий не дошкулив йому. Навіть Буено, незважаючи на його ущипливість, ба й ворожість. Але ж хіба зробив щось лихого простий солдат генералові? Напевне ж, ні! А генерал таки шле його на смерть. І не одного чи двох, а цілі полки, величезні, мільйонні армії. Перемога кується жертвами. і солдати й гадки не мають, щоб не підкоритись генералові, хоча б могли це дуже легко зробити: що таке, зрештою, генерал та жменька його офіцерів? Як проти слона комар.</w:t>
      </w:r>
    </w:p>
    <w:p w14:paraId="4507CA6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Хіба під час ворожої навали не посилає мати на смерть єдиного сина, хоч немає в світі сильнішої любові за материну?</w:t>
      </w:r>
    </w:p>
    <w:p w14:paraId="56EDD0E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Так, ненажерливий бог перемоги жадає данини. Отже, армагеддон</w:t>
      </w:r>
      <w:r w:rsidR="00AA3232">
        <w:rPr>
          <w:rFonts w:ascii="Verdana" w:hAnsi="Verdana"/>
          <w:color w:val="000000"/>
          <w:sz w:val="20"/>
        </w:rPr>
        <w:t>...</w:t>
      </w:r>
    </w:p>
    <w:p w14:paraId="7C73F9D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наважувався думати про жертви, яких вимагатиме термоядерний ідол армагеддону. Але ж світ таки загнив. Уражений до самісінького споду! Епідемія зайшла надто глибоко, щоб сподіватися на якісь хірургічні заходи. Таку болячку може знищити лише вогонь. І чим більша гнійниця, тим сильнішого вогню треба</w:t>
      </w:r>
      <w:r w:rsidR="00AA3232">
        <w:rPr>
          <w:rFonts w:ascii="Verdana" w:hAnsi="Verdana"/>
          <w:color w:val="000000"/>
          <w:sz w:val="20"/>
        </w:rPr>
        <w:t>...</w:t>
      </w:r>
    </w:p>
    <w:p w14:paraId="0843C73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того вечора в душі знову настала якась тривожна рівновага. Приблизно така, як у хворого, що після довгих вагань погодився нарешті на ампутацію обох ніг: у серці передчуття чогось страшного й неминучого; він не уявляє себе в новому стані, але й зволікати зась</w:t>
      </w:r>
      <w:r w:rsidR="00AA3232">
        <w:rPr>
          <w:rFonts w:ascii="Verdana" w:hAnsi="Verdana"/>
          <w:color w:val="000000"/>
          <w:sz w:val="20"/>
        </w:rPr>
        <w:t xml:space="preserve"> — </w:t>
      </w:r>
      <w:r w:rsidRPr="00AA3232">
        <w:rPr>
          <w:rFonts w:ascii="Verdana" w:hAnsi="Verdana"/>
          <w:color w:val="000000"/>
          <w:sz w:val="20"/>
        </w:rPr>
        <w:t>кожна згаяна година рівнозначна смерті.</w:t>
      </w:r>
    </w:p>
    <w:p w14:paraId="2B3DEE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Ряжанка з новими силами заходивсь коло роботи. Підготовка до глибокої розвідки йшла за планом. Начальник експедиції взяв усе під свій контроль. І те, що незабаром мало стати наслідком його діяльності, більше не називав армагеддоном. То вигадка пришелепуватого сектанта. Тепер для нього була нова назва: ампутація</w:t>
      </w:r>
      <w:r w:rsidR="00AA3232">
        <w:rPr>
          <w:rFonts w:ascii="Verdana" w:hAnsi="Verdana"/>
          <w:color w:val="000000"/>
          <w:sz w:val="20"/>
        </w:rPr>
        <w:t>...</w:t>
      </w:r>
    </w:p>
    <w:p w14:paraId="01F4ACA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Здається, мало хто помітив зміну, що сталась у душі начальника. Мабуть, лише Матвій про щось здогадувався. Інакше навіщо б йому ввесь час крутитись попід ногами й заглядати Сергієві у вічі?</w:t>
      </w:r>
    </w:p>
    <w:p w14:paraId="2291377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спочатку не звертав уваги на циганкуватого земляка, попросту ігноруючи його. Але довго втриматись не міг. Що за людина оцей Коляда? Зрештою, треба знати, з ким працюєш. Тим більше, коли людина</w:t>
      </w:r>
      <w:r w:rsidR="00AA3232">
        <w:rPr>
          <w:rFonts w:ascii="Verdana" w:hAnsi="Verdana"/>
          <w:color w:val="000000"/>
          <w:sz w:val="20"/>
        </w:rPr>
        <w:t xml:space="preserve"> — </w:t>
      </w:r>
      <w:r w:rsidRPr="00AA3232">
        <w:rPr>
          <w:rFonts w:ascii="Verdana" w:hAnsi="Verdana"/>
          <w:color w:val="000000"/>
          <w:sz w:val="20"/>
        </w:rPr>
        <w:t>твій спільник, однодумець. А що Матвій не простий собі заробітчанин, у цьому Ряжанка не сумнівався.</w:t>
      </w:r>
    </w:p>
    <w:p w14:paraId="3808FF0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же неначе відчув ті думки. Став надзвичайно запобігливий. Не проминав випадку, аби зайвий раз підкреслити вищість Сергія, навіть був не від того, щоб часом помріяти вголос про майбутнє. Сергій нарешті махнув на нього рукою. Що з нього спитаєш? Деградат, безбатченко. «Як і всі ми</w:t>
      </w:r>
      <w:r w:rsidR="00AA3232">
        <w:rPr>
          <w:rFonts w:ascii="Verdana" w:hAnsi="Verdana"/>
          <w:color w:val="000000"/>
          <w:sz w:val="20"/>
        </w:rPr>
        <w:t>...</w:t>
      </w:r>
      <w:r w:rsidRPr="00AA3232">
        <w:rPr>
          <w:rFonts w:ascii="Verdana" w:hAnsi="Verdana"/>
          <w:color w:val="000000"/>
          <w:sz w:val="20"/>
        </w:rPr>
        <w:t>»</w:t>
      </w:r>
    </w:p>
    <w:p w14:paraId="4C2BE47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Днів за кілька почалися справжні роботи. Індіяни під керівництвом столичних робітників і техніка Мігуеля виймали ґрунт, довбали відбійними молотками скелю, копали шурфи. Інші рубали ліс і прокладали в непрохідних джунглях дорогу або розчищали майданчики для майбутніх свердловин. Ритм був напружений, і вже виднілись перші наслідки. Карта, яка продовжувала обростати новими й новими подробицями, вказувала напрямок подальших пошуків: навскоси до річки й далі</w:t>
      </w:r>
      <w:r w:rsidR="00AA3232">
        <w:rPr>
          <w:rFonts w:ascii="Verdana" w:hAnsi="Verdana"/>
          <w:color w:val="000000"/>
          <w:sz w:val="20"/>
        </w:rPr>
        <w:t xml:space="preserve"> — </w:t>
      </w:r>
      <w:r w:rsidRPr="00AA3232">
        <w:rPr>
          <w:rFonts w:ascii="Verdana" w:hAnsi="Verdana"/>
          <w:color w:val="000000"/>
          <w:sz w:val="20"/>
        </w:rPr>
        <w:t>до озера. Роздивляючись його приблизні обриси на білому ватмані, Сергій неодмінно згадував торішню пригоду з дівчиною на скелі. Що то за створіння? Тоді ж вона явно молилася. Може, черниця? Але ж у такому «вбранні»</w:t>
      </w:r>
      <w:r w:rsidR="00AA3232">
        <w:rPr>
          <w:rFonts w:ascii="Verdana" w:hAnsi="Verdana"/>
          <w:color w:val="000000"/>
          <w:sz w:val="20"/>
        </w:rPr>
        <w:t>...</w:t>
      </w:r>
      <w:r w:rsidRPr="00AA3232">
        <w:rPr>
          <w:rFonts w:ascii="Verdana" w:hAnsi="Verdana"/>
          <w:color w:val="000000"/>
          <w:sz w:val="20"/>
        </w:rPr>
        <w:t xml:space="preserve"> А там хто його знає, які в індіян ченці. Щоправда, вони хрещені. Навіть оці напівдикуни з Тальталя</w:t>
      </w:r>
      <w:r w:rsidR="00AA3232">
        <w:rPr>
          <w:rFonts w:ascii="Verdana" w:hAnsi="Verdana"/>
          <w:color w:val="000000"/>
          <w:sz w:val="20"/>
        </w:rPr>
        <w:t>...</w:t>
      </w:r>
    </w:p>
    <w:p w14:paraId="4AE882EB" w14:textId="0ED5A36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посміхнувся. Християни, які вірять шаманові. А в самого шамана хрестик на шиї. Піп же раз на сім років обходить свою парафію з кольтом при боці. Пістоль і розп</w:t>
      </w:r>
      <w:r w:rsidR="00811F5C">
        <w:rPr>
          <w:rFonts w:ascii="Verdana" w:hAnsi="Verdana"/>
          <w:color w:val="000000"/>
          <w:sz w:val="20"/>
        </w:rPr>
        <w:t>’</w:t>
      </w:r>
      <w:r w:rsidRPr="00AA3232">
        <w:rPr>
          <w:rFonts w:ascii="Verdana" w:hAnsi="Verdana"/>
          <w:color w:val="000000"/>
          <w:sz w:val="20"/>
        </w:rPr>
        <w:t>яття</w:t>
      </w:r>
      <w:r w:rsidR="00AA3232">
        <w:rPr>
          <w:rFonts w:ascii="Verdana" w:hAnsi="Verdana"/>
          <w:color w:val="000000"/>
          <w:sz w:val="20"/>
        </w:rPr>
        <w:t>...</w:t>
      </w:r>
      <w:r w:rsidRPr="00AA3232">
        <w:rPr>
          <w:rFonts w:ascii="Verdana" w:hAnsi="Verdana"/>
          <w:color w:val="000000"/>
          <w:sz w:val="20"/>
        </w:rPr>
        <w:t xml:space="preserve"> Зайве свідчення всесвітньої гангрени.</w:t>
      </w:r>
    </w:p>
    <w:p w14:paraId="54F35B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якийсь день Ряжанка збирався навідатись до озера. Але трапилась подія, що на довгий час порушила ритм роботи</w:t>
      </w:r>
      <w:r w:rsidR="00AA3232">
        <w:rPr>
          <w:rFonts w:ascii="Verdana" w:hAnsi="Verdana"/>
          <w:color w:val="000000"/>
          <w:sz w:val="20"/>
        </w:rPr>
        <w:t>...</w:t>
      </w:r>
    </w:p>
    <w:p w14:paraId="1708EC3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Ясної місячної ночі в таборі зчинився лемент. Пролунало кілька пострілів. Сергій навпомацки вхопив свій карабін і стрімголов кинувся туди, де нестямно горлали й верещали погоничі</w:t>
      </w:r>
      <w:r w:rsidR="00AA3232" w:rsidRPr="00AA3232">
        <w:rPr>
          <w:rFonts w:ascii="Verdana" w:hAnsi="Verdana"/>
          <w:color w:val="000000"/>
          <w:sz w:val="20"/>
        </w:rPr>
        <w:t>-</w:t>
      </w:r>
      <w:r w:rsidRPr="00AA3232">
        <w:rPr>
          <w:rFonts w:ascii="Verdana" w:hAnsi="Verdana"/>
          <w:color w:val="000000"/>
          <w:sz w:val="20"/>
        </w:rPr>
        <w:t>індіяни. Щось рябе й гнучке метнулося в нього перед самим носом і зникло в хащах. Ряжанка вітав на землю долілиць і вистрілив навпопад. Перелякано бекали лами. Полежавши, він поповз до кошари.</w:t>
      </w:r>
    </w:p>
    <w:p w14:paraId="4C5B3A8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кошарі, одкидавши ноги й довгу верблюдячу шию, лежала, болісно стогнучи, лама з кривавою раною на холці.</w:t>
      </w:r>
    </w:p>
    <w:p w14:paraId="62E1DFA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Інша тварина з перегризеною горлянкою застигла метрів за десять звідти. Сергій поторкав</w:t>
      </w:r>
      <w:r w:rsidR="00AA3232">
        <w:rPr>
          <w:rFonts w:ascii="Verdana" w:hAnsi="Verdana"/>
          <w:color w:val="000000"/>
          <w:sz w:val="20"/>
        </w:rPr>
        <w:t xml:space="preserve"> — </w:t>
      </w:r>
      <w:r w:rsidRPr="00AA3232">
        <w:rPr>
          <w:rFonts w:ascii="Verdana" w:hAnsi="Verdana"/>
          <w:color w:val="000000"/>
          <w:sz w:val="20"/>
        </w:rPr>
        <w:t>мертва. Зібралися всі погоничі. Вони збуджено перешіптувались, раз у раз киваючи в той бік, де, на їхню думку, зник нічний розбишака.</w:t>
      </w:r>
    </w:p>
    <w:p w14:paraId="0E4DFED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Знову ягуар, сеньйоре начальник. Як і минулого року, коли загинув Хорхе.</w:t>
      </w:r>
    </w:p>
    <w:p w14:paraId="6136F4B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Другодні Сергій прокинувся від незвичного гамору. Щось трапилося знову? Підійшов до гурту. Тубільці стирлувалися вкупу й збуджено лементували. Осторонь розгублено кліпав очима Коляда. Під ногами в нього лежало троє волохатих цуценят.</w:t>
      </w:r>
    </w:p>
    <w:p w14:paraId="1456220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таке?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звернувся Сергій до земляка.</w:t>
      </w:r>
    </w:p>
    <w:p w14:paraId="4764972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нечистий їх знає! Перепудилися чи що,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знизав плечима й відійшов геть.</w:t>
      </w:r>
    </w:p>
    <w:p w14:paraId="79076B8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Технік Мігуель теж нічого не зміг відповісти. Ряжанка озирнувся, шукаючи Буено. Той сидів на крилі джипа й схвильовано пихкав сигаретою.</w:t>
      </w:r>
    </w:p>
    <w:p w14:paraId="2CB4713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Сеньйор Маттео вбив маленьких пум,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пояснив він.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Пуми</w:t>
      </w:r>
      <w:r>
        <w:rPr>
          <w:rFonts w:ascii="Verdana" w:hAnsi="Verdana"/>
          <w:color w:val="000000"/>
          <w:sz w:val="20"/>
        </w:rPr>
        <w:t xml:space="preserve"> — </w:t>
      </w:r>
      <w:r w:rsidR="004026F0" w:rsidRPr="00AA3232">
        <w:rPr>
          <w:rFonts w:ascii="Verdana" w:hAnsi="Verdana"/>
          <w:color w:val="000000"/>
          <w:sz w:val="20"/>
        </w:rPr>
        <w:t>священні тварини Тальталя. Тепер люди у відчаї. Пуми відвернуться од них. Так вважають усі мисливці. Досі вони дружили з пумами</w:t>
      </w:r>
      <w:r>
        <w:rPr>
          <w:rFonts w:ascii="Verdana" w:hAnsi="Verdana"/>
          <w:color w:val="000000"/>
          <w:sz w:val="20"/>
        </w:rPr>
        <w:t>...</w:t>
      </w:r>
    </w:p>
    <w:p w14:paraId="2167D86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Хоч молодий індіянин і проказав це з відтінком іронії, проте очі його лишалися сумними.</w:t>
      </w:r>
    </w:p>
    <w:p w14:paraId="27E561E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Тальтальці никали по галявині до пізнього полудня, потім гуртом знялися й пішли собі. Про роботу того дня ніхто й не згадував.</w:t>
      </w:r>
    </w:p>
    <w:p w14:paraId="25E8974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Сергій виставив трьох вартових. І дуже слушно. Всю ніч навколо табору щось харкотіло й гарчало, шаруділо листя в хащах. У темряві спалахували хижі зелені цяточки.</w:t>
      </w:r>
    </w:p>
    <w:p w14:paraId="670074E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виморені люди поснули, мов неживі. Попрокидались, коли сонце здійнялося ген над лісом. Сергій, вилізши з намету, здивовано оглянув табір. Хто, розпарений спекою, посилено чухмаривсь, хто лінькувато вилежував у холодку. Жоден не хапався до роботи. Та й працювати, власне, не було кому. Де ж ті, з Тальталя? Чи, може, вже подались на роботу?</w:t>
      </w:r>
    </w:p>
    <w:p w14:paraId="1790BFC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підійшов до господарського намету. Ввесь інструмент</w:t>
      </w:r>
      <w:r w:rsidR="00AA3232">
        <w:rPr>
          <w:rFonts w:ascii="Verdana" w:hAnsi="Verdana"/>
          <w:color w:val="000000"/>
          <w:sz w:val="20"/>
        </w:rPr>
        <w:t xml:space="preserve"> — </w:t>
      </w:r>
      <w:r w:rsidRPr="00AA3232">
        <w:rPr>
          <w:rFonts w:ascii="Verdana" w:hAnsi="Verdana"/>
          <w:color w:val="000000"/>
          <w:sz w:val="20"/>
        </w:rPr>
        <w:t>недоторканий. Ізсередини вистромилася скуйовджена голова Коляди.</w:t>
      </w:r>
    </w:p>
    <w:p w14:paraId="2719AED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Здоров був, шефе. Нема наших робітників і досі. Заспали</w:t>
      </w:r>
      <w:r>
        <w:rPr>
          <w:rFonts w:ascii="Verdana" w:hAnsi="Verdana"/>
          <w:color w:val="000000"/>
          <w:sz w:val="20"/>
        </w:rPr>
        <w:t>...</w:t>
      </w:r>
      <w:r w:rsidR="004026F0" w:rsidRPr="00AA3232">
        <w:rPr>
          <w:rFonts w:ascii="Verdana" w:hAnsi="Verdana"/>
          <w:color w:val="000000"/>
          <w:sz w:val="20"/>
        </w:rPr>
        <w:t xml:space="preserve"> Ну, вже хай прийдуть, я їм покажу, ледацюгам! Без обіду гупатимуть киркою</w:t>
      </w:r>
      <w:r>
        <w:rPr>
          <w:rFonts w:ascii="Verdana" w:hAnsi="Verdana"/>
          <w:color w:val="000000"/>
          <w:sz w:val="20"/>
        </w:rPr>
        <w:t>...</w:t>
      </w:r>
    </w:p>
    <w:p w14:paraId="1F55A33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тальтальці не прийшли ні в обід, ні по обіді. Не було їх і ввечері. Перед заходом сонця Коляда сів у машину й подався з Буенавентурою до Тальталя. Сергій сушив голову над тим, що сталося із сумлінними тубільцями. Коли б Матвій чогось не накоїв. Від нього можна сподіватися всього.</w:t>
      </w:r>
    </w:p>
    <w:p w14:paraId="3363031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загурчала пізно, годині об одинадцятій ночі. Матвій підійшов до вогнища й сів.</w:t>
      </w:r>
    </w:p>
    <w:p w14:paraId="787982B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що там?</w:t>
      </w:r>
    </w:p>
    <w:p w14:paraId="68984A4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не відповів. Лише рукою махнув і затягся сигаретою.</w:t>
      </w:r>
    </w:p>
    <w:p w14:paraId="356718D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Пояснив трохи згодом Буено:</w:t>
      </w:r>
    </w:p>
    <w:p w14:paraId="4F315BD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Люди мого племені залишили селище, сеньйоре начальник.</w:t>
      </w:r>
    </w:p>
    <w:p w14:paraId="339CBEC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то залишили? Що він плеще?</w:t>
      </w:r>
    </w:p>
    <w:p w14:paraId="1F501F0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сеньйоре начальник. Перейшли на інше місце.</w:t>
      </w:r>
    </w:p>
    <w:p w14:paraId="5FC2381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може ж, повернуться?</w:t>
      </w:r>
    </w:p>
    <w:p w14:paraId="38EF86B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сеньйоре начальник. Селище спалене</w:t>
      </w:r>
      <w:r>
        <w:rPr>
          <w:rFonts w:ascii="Verdana" w:hAnsi="Verdana"/>
          <w:color w:val="000000"/>
          <w:sz w:val="20"/>
        </w:rPr>
        <w:t>...</w:t>
      </w:r>
    </w:p>
    <w:p w14:paraId="580F7CE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аж очима закліпав. Війна?!</w:t>
      </w:r>
    </w:p>
    <w:p w14:paraId="6536CD9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Люди мого племені ні з ким не воюють,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сумно посміхнувся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Тут справа не в тому</w:t>
      </w:r>
      <w:r>
        <w:rPr>
          <w:rFonts w:ascii="Verdana" w:hAnsi="Verdana"/>
          <w:color w:val="000000"/>
          <w:sz w:val="20"/>
        </w:rPr>
        <w:t>...</w:t>
      </w:r>
      <w:r w:rsidR="004026F0" w:rsidRPr="00AA3232">
        <w:rPr>
          <w:rFonts w:ascii="Verdana" w:hAnsi="Verdana"/>
          <w:color w:val="000000"/>
          <w:sz w:val="20"/>
        </w:rPr>
        <w:t xml:space="preserve"> Але пождімо до ранку. Завтра буде видніше.</w:t>
      </w:r>
    </w:p>
    <w:p w14:paraId="027A958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він кивнув на півпаляницю нічного світила. Знову кепкує?</w:t>
      </w:r>
    </w:p>
    <w:p w14:paraId="33C7ADFE" w14:textId="531C475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вранці все з</w:t>
      </w:r>
      <w:r w:rsidR="00811F5C">
        <w:rPr>
          <w:rFonts w:ascii="Verdana" w:hAnsi="Verdana"/>
          <w:color w:val="000000"/>
          <w:sz w:val="20"/>
        </w:rPr>
        <w:t>’</w:t>
      </w:r>
      <w:r w:rsidRPr="00AA3232">
        <w:rPr>
          <w:rFonts w:ascii="Verdana" w:hAnsi="Verdana"/>
          <w:color w:val="000000"/>
          <w:sz w:val="20"/>
        </w:rPr>
        <w:t>ясувалось. До Буенавентури прийшов батько зі ще одним одноплемінцем. У Тальталі велике лихо. Пуми, які досі ревно стерегли селище, тепер порвали дружбу з племенем. Учора вранці вони затягли в джунглі дівчинку й роздерли її. В усьому винен той грінго з холодними сивими очима, який повбивав пуминих маляток. Тепер на плем</w:t>
      </w:r>
      <w:r w:rsidR="00811F5C">
        <w:rPr>
          <w:rFonts w:ascii="Verdana" w:hAnsi="Verdana"/>
          <w:color w:val="000000"/>
          <w:sz w:val="20"/>
        </w:rPr>
        <w:t>’</w:t>
      </w:r>
      <w:r w:rsidRPr="00AA3232">
        <w:rPr>
          <w:rFonts w:ascii="Verdana" w:hAnsi="Verdana"/>
          <w:color w:val="000000"/>
          <w:sz w:val="20"/>
        </w:rPr>
        <w:t>я впаде безліч нещасть. Так буває завжди, коли священна тварина розгнівається.</w:t>
      </w:r>
    </w:p>
    <w:p w14:paraId="0E6AC17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Педро люто блимнув на Коляду, який сидів осторонь. Ряжанка слухав, не перебиваючи. Цей індіянин за ввесь час, поки Сергій лежав у його хижі, не сказав стільки слів. А тут така темпераментна промова. Десь</w:t>
      </w:r>
      <w:r w:rsidR="00AA3232" w:rsidRPr="00AA3232">
        <w:rPr>
          <w:rFonts w:ascii="Verdana" w:hAnsi="Verdana"/>
          <w:color w:val="000000"/>
          <w:sz w:val="20"/>
        </w:rPr>
        <w:t>-</w:t>
      </w:r>
      <w:r w:rsidRPr="00AA3232">
        <w:rPr>
          <w:rFonts w:ascii="Verdana" w:hAnsi="Verdana"/>
          <w:color w:val="000000"/>
          <w:sz w:val="20"/>
        </w:rPr>
        <w:t>то й справді лихо спіткало людей.</w:t>
      </w:r>
    </w:p>
    <w:p w14:paraId="308CDB0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вони прийдуть на роботу, мучачо?</w:t>
      </w:r>
    </w:p>
    <w:p w14:paraId="26BC865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зміряв Сергія довгим допитливим поглядом.</w:t>
      </w:r>
    </w:p>
    <w:p w14:paraId="297ACB2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Вони більше не прийдуть сюди, сеньйоре начальник.</w:t>
      </w:r>
    </w:p>
    <w:p w14:paraId="66CFF08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 тобі й маєш</w:t>
      </w:r>
      <w:r>
        <w:rPr>
          <w:rFonts w:ascii="Verdana" w:hAnsi="Verdana"/>
          <w:color w:val="000000"/>
          <w:sz w:val="20"/>
        </w:rPr>
        <w:t>...</w:t>
      </w:r>
      <w:r w:rsidR="004026F0" w:rsidRPr="00AA3232">
        <w:rPr>
          <w:rFonts w:ascii="Verdana" w:hAnsi="Verdana"/>
          <w:color w:val="000000"/>
          <w:sz w:val="20"/>
        </w:rPr>
        <w:t xml:space="preserve"> Ну, прийдуть же хоча б по гроші, які вже заробили?</w:t>
      </w:r>
    </w:p>
    <w:p w14:paraId="524A693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Навряд</w:t>
      </w:r>
      <w:r>
        <w:rPr>
          <w:rFonts w:ascii="Verdana" w:hAnsi="Verdana"/>
          <w:color w:val="000000"/>
          <w:sz w:val="20"/>
        </w:rPr>
        <w:t>...</w:t>
      </w:r>
    </w:p>
    <w:p w14:paraId="0BB25EF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ж твій батько приходив?</w:t>
      </w:r>
    </w:p>
    <w:p w14:paraId="54F1B4E5" w14:textId="46CA22AC"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Мій батько, сеньйоре начальник, сказав мені, де шукати плем</w:t>
      </w:r>
      <w:r w:rsidR="00811F5C">
        <w:rPr>
          <w:rFonts w:ascii="Verdana" w:hAnsi="Verdana"/>
          <w:color w:val="000000"/>
          <w:sz w:val="20"/>
        </w:rPr>
        <w:t>’</w:t>
      </w:r>
      <w:r w:rsidR="004026F0" w:rsidRPr="00AA3232">
        <w:rPr>
          <w:rFonts w:ascii="Verdana" w:hAnsi="Verdana"/>
          <w:color w:val="000000"/>
          <w:sz w:val="20"/>
        </w:rPr>
        <w:t>я.</w:t>
      </w:r>
    </w:p>
    <w:p w14:paraId="57B5918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ухопився за цю мотузочку. Добре. Коли так, треба їхати до них. Без робітників експедиція припинить роботу.</w:t>
      </w:r>
    </w:p>
    <w:p w14:paraId="6B9BD34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Давай, Матвію! Сідай!</w:t>
      </w:r>
    </w:p>
    <w:p w14:paraId="5406688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глузливо прискалив око:</w:t>
      </w:r>
    </w:p>
    <w:p w14:paraId="14E59D9A" w14:textId="61C1530C"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Сеньйорові Маттео краще зараз не з</w:t>
      </w:r>
      <w:r w:rsidR="00811F5C">
        <w:rPr>
          <w:rFonts w:ascii="Verdana" w:hAnsi="Verdana"/>
          <w:color w:val="000000"/>
          <w:sz w:val="20"/>
        </w:rPr>
        <w:t>’</w:t>
      </w:r>
      <w:r w:rsidR="004026F0" w:rsidRPr="00AA3232">
        <w:rPr>
          <w:rFonts w:ascii="Verdana" w:hAnsi="Verdana"/>
          <w:color w:val="000000"/>
          <w:sz w:val="20"/>
        </w:rPr>
        <w:t>являтися серед племені. Знаєте, люди неосвічені, правил ввічливості не вивчали</w:t>
      </w:r>
      <w:r>
        <w:rPr>
          <w:rFonts w:ascii="Verdana" w:hAnsi="Verdana"/>
          <w:color w:val="000000"/>
          <w:sz w:val="20"/>
        </w:rPr>
        <w:t>...</w:t>
      </w:r>
    </w:p>
    <w:p w14:paraId="47DBCF2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я сам поїду! А ти мені допомагатимеш умовляти їх.</w:t>
      </w:r>
    </w:p>
    <w:p w14:paraId="56A6B31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Якщо ви пригадуєте, я вже вам казав, що в мене стосунки з племенем дуже складні. Так що хтозна, чи зможу стати в пригоді.</w:t>
      </w:r>
    </w:p>
    <w:p w14:paraId="5431E58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Торік ти мені цього не казав, 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роздратовано глянув молодому індіянинові у вічі Сергій.</w:t>
      </w:r>
    </w:p>
    <w:p w14:paraId="193F5A4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 рік багато води втекло, сеньйоре начальник</w:t>
      </w:r>
      <w:r>
        <w:rPr>
          <w:rFonts w:ascii="Verdana" w:hAnsi="Verdana"/>
          <w:color w:val="000000"/>
          <w:sz w:val="20"/>
        </w:rPr>
        <w:t>...</w:t>
      </w:r>
    </w:p>
    <w:p w14:paraId="2E769D9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Цей червоношкірий явно зводить рахунки з ним. Ні, такого далі терпіти не можна. Ряжанка рішуче попростував до джипа. Буено поплентався слідом. Він довше, ніж треба, длубався в моторі.</w:t>
      </w:r>
    </w:p>
    <w:p w14:paraId="1788C795" w14:textId="0615D871"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Отак проти ночі й поїдемо? Побережіть здоров</w:t>
      </w:r>
      <w:r w:rsidR="00811F5C">
        <w:rPr>
          <w:rFonts w:ascii="Verdana" w:hAnsi="Verdana"/>
          <w:color w:val="000000"/>
          <w:sz w:val="20"/>
        </w:rPr>
        <w:t>’</w:t>
      </w:r>
      <w:r w:rsidR="004026F0" w:rsidRPr="00AA3232">
        <w:rPr>
          <w:rFonts w:ascii="Verdana" w:hAnsi="Verdana"/>
          <w:color w:val="000000"/>
          <w:sz w:val="20"/>
        </w:rPr>
        <w:t>я, сеньйоре начальник.</w:t>
      </w:r>
    </w:p>
    <w:p w14:paraId="755D602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глузував, але Сергієві раптом перехотілося злитись. Він мовчки виліз з машини й почовгав до намету</w:t>
      </w:r>
      <w:r w:rsidR="00AA3232">
        <w:rPr>
          <w:rFonts w:ascii="Verdana" w:hAnsi="Verdana"/>
          <w:color w:val="000000"/>
          <w:sz w:val="20"/>
        </w:rPr>
        <w:t>...</w:t>
      </w:r>
    </w:p>
    <w:p w14:paraId="1A3F1E93" w14:textId="1A4260D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Тальтальців знайшли аж пополудні наступного дня. Плем</w:t>
      </w:r>
      <w:r w:rsidR="00811F5C">
        <w:rPr>
          <w:rFonts w:ascii="Verdana" w:hAnsi="Verdana"/>
          <w:color w:val="000000"/>
          <w:sz w:val="20"/>
        </w:rPr>
        <w:t>’</w:t>
      </w:r>
      <w:r w:rsidRPr="00AA3232">
        <w:rPr>
          <w:rFonts w:ascii="Verdana" w:hAnsi="Verdana"/>
          <w:color w:val="000000"/>
          <w:sz w:val="20"/>
        </w:rPr>
        <w:t>я отаборилось на великій галявині кілометрів за двадцять</w:t>
      </w:r>
      <w:r w:rsidR="00AA3232">
        <w:rPr>
          <w:rFonts w:ascii="Verdana" w:hAnsi="Verdana"/>
          <w:color w:val="000000"/>
          <w:sz w:val="20"/>
        </w:rPr>
        <w:t xml:space="preserve"> — </w:t>
      </w:r>
      <w:r w:rsidRPr="00AA3232">
        <w:rPr>
          <w:rFonts w:ascii="Verdana" w:hAnsi="Verdana"/>
          <w:color w:val="000000"/>
          <w:sz w:val="20"/>
        </w:rPr>
        <w:t>двадцять п</w:t>
      </w:r>
      <w:r w:rsidR="00811F5C">
        <w:rPr>
          <w:rFonts w:ascii="Verdana" w:hAnsi="Verdana"/>
          <w:color w:val="000000"/>
          <w:sz w:val="20"/>
        </w:rPr>
        <w:t>’</w:t>
      </w:r>
      <w:r w:rsidRPr="00AA3232">
        <w:rPr>
          <w:rFonts w:ascii="Verdana" w:hAnsi="Verdana"/>
          <w:color w:val="000000"/>
          <w:sz w:val="20"/>
        </w:rPr>
        <w:t>ять від старого селища. Табір був у стані облоги. Чоловіки не кидали зброї навіть тоді, коли тягали з недалекого берега колоди бамбука для нових жител або вкопували в землю сохи.</w:t>
      </w:r>
    </w:p>
    <w:p w14:paraId="0284B5D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зупинилась, але на неї ніхто й не глянув. Чоловіки зосереджено працювали, й лише дітлашня позирала на прибульців із певним зацікавленням. Сергій наказав Буенавентурі покликати людей, однак жоден і не плюнув у їхній бік. Сам подався до найбільшої купки. Раптом на нього з диким виттям напустилася жінка зі скуйовдженим волоссям і червоними запаленими очима, вчепилась йому зубами в руку, й Сергій насилу видерся з її шалених лабетів. Кілька чоловіків із насмугованими щоками та лобами мовчки відтягли жінку й сяк</w:t>
      </w:r>
      <w:r w:rsidR="00AA3232" w:rsidRPr="00AA3232">
        <w:rPr>
          <w:rFonts w:ascii="Verdana" w:hAnsi="Verdana"/>
          <w:color w:val="000000"/>
          <w:sz w:val="20"/>
        </w:rPr>
        <w:t>-</w:t>
      </w:r>
      <w:r w:rsidRPr="00AA3232">
        <w:rPr>
          <w:rFonts w:ascii="Verdana" w:hAnsi="Verdana"/>
          <w:color w:val="000000"/>
          <w:sz w:val="20"/>
        </w:rPr>
        <w:t>так зацитькали. Ряжанка розгубився. Що за дикуни!</w:t>
      </w:r>
    </w:p>
    <w:p w14:paraId="3841853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Пуми роздерли її дитину,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чи то Сергієві, чи сам собі сказав Буено. Потім підійшов старий Санчо. Не дивлячись на білого, він сказав Буенавентурі:</w:t>
      </w:r>
    </w:p>
    <w:p w14:paraId="449FCBE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Нехай цей грінго забирається звідси. Від нього все наше лихо.</w:t>
      </w:r>
    </w:p>
    <w:p w14:paraId="415EF7C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на превеликий подив, поклав Сергієві під ноги сокирку, ту самісіньку, яку геолог подарував йому, тільки вже з держаком. А того, що сталося далі, ніхто й передбачити не міг. Один за одним підходили тальтальці й скидали докупи все, що одержали колись від грінго: мисливські ножі, намисто.</w:t>
      </w:r>
    </w:p>
    <w:p w14:paraId="7354350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Отямившись, Ряжанка крутнувся й побіг до машини</w:t>
      </w:r>
      <w:r w:rsidR="00AA3232">
        <w:rPr>
          <w:rFonts w:ascii="Verdana" w:hAnsi="Verdana"/>
          <w:color w:val="000000"/>
          <w:sz w:val="20"/>
        </w:rPr>
        <w:t>...</w:t>
      </w:r>
    </w:p>
    <w:p w14:paraId="00824B8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біля Сергієвого намету відбулася рада. Де напитати робітників?</w:t>
      </w:r>
    </w:p>
    <w:p w14:paraId="2198E7C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Ці місця рідко населені, сеньйоре,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стурбовано мовив технік Мігуель.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Можливо, Буено щось порадить?</w:t>
      </w:r>
    </w:p>
    <w:p w14:paraId="0201177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індіянин лише плечима стенув:</w:t>
      </w:r>
    </w:p>
    <w:p w14:paraId="7EEED2F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Після випадку з пумами про це годі й думати.</w:t>
      </w:r>
    </w:p>
    <w:p w14:paraId="2B211B6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згадав дівчину на скелі. Ідея! Це ж зовсім поряд</w:t>
      </w:r>
      <w:r w:rsidR="00AA3232">
        <w:rPr>
          <w:rFonts w:ascii="Verdana" w:hAnsi="Verdana"/>
          <w:color w:val="000000"/>
          <w:sz w:val="20"/>
        </w:rPr>
        <w:t xml:space="preserve"> — </w:t>
      </w:r>
      <w:r w:rsidRPr="00AA3232">
        <w:rPr>
          <w:rFonts w:ascii="Verdana" w:hAnsi="Verdana"/>
          <w:color w:val="000000"/>
          <w:sz w:val="20"/>
        </w:rPr>
        <w:t>за озером. Та Буено погасив і цю надію:</w:t>
      </w:r>
    </w:p>
    <w:p w14:paraId="3025FFF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 озером кордон, сеньйоре начальник. Там чужа територія</w:t>
      </w:r>
      <w:r>
        <w:rPr>
          <w:rFonts w:ascii="Verdana" w:hAnsi="Verdana"/>
          <w:color w:val="000000"/>
          <w:sz w:val="20"/>
        </w:rPr>
        <w:t>...</w:t>
      </w:r>
    </w:p>
    <w:p w14:paraId="3CD85DC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його чорних очах, розрізаних навскіс, плигали бісики.</w:t>
      </w:r>
    </w:p>
    <w:p w14:paraId="539248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поїдем у Малу Українку.</w:t>
      </w:r>
    </w:p>
    <w:p w14:paraId="2DF8F7D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рвучко обернувся до Коляди. Не глузує? Здається, ні. А й справді: іншого ж виходу немає.</w:t>
      </w:r>
    </w:p>
    <w:p w14:paraId="4348EB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ранку, взявши доволі бензину, Сергій з Колядою та Буенавентурою вирушили в напрямку Малої Українки. На господарстві лишився технік Мігуель: розвідку припиняти не можна; робота мусить продовжуватися за будь</w:t>
      </w:r>
      <w:r w:rsidR="00AA3232" w:rsidRPr="00AA3232">
        <w:rPr>
          <w:rFonts w:ascii="Verdana" w:hAnsi="Verdana"/>
          <w:color w:val="000000"/>
          <w:sz w:val="20"/>
        </w:rPr>
        <w:t>-</w:t>
      </w:r>
      <w:r w:rsidRPr="00AA3232">
        <w:rPr>
          <w:rFonts w:ascii="Verdana" w:hAnsi="Verdana"/>
          <w:color w:val="000000"/>
          <w:sz w:val="20"/>
        </w:rPr>
        <w:t>яких умов.</w:t>
      </w:r>
    </w:p>
    <w:p w14:paraId="5F7FFCD2" w14:textId="77777777" w:rsidR="004026F0" w:rsidRPr="00AA3232" w:rsidRDefault="004026F0" w:rsidP="00AA3232">
      <w:pPr>
        <w:widowControl/>
        <w:suppressAutoHyphens/>
        <w:ind w:firstLine="283"/>
        <w:rPr>
          <w:rFonts w:ascii="Verdana" w:hAnsi="Verdana"/>
          <w:color w:val="000000"/>
          <w:sz w:val="20"/>
        </w:rPr>
      </w:pPr>
    </w:p>
    <w:p w14:paraId="4C12E446" w14:textId="77777777" w:rsidR="004026F0" w:rsidRPr="00AA3232" w:rsidRDefault="004026F0" w:rsidP="00AA3232">
      <w:pPr>
        <w:widowControl/>
        <w:suppressAutoHyphens/>
        <w:ind w:firstLine="283"/>
        <w:rPr>
          <w:rFonts w:ascii="Verdana" w:hAnsi="Verdana"/>
          <w:color w:val="000000"/>
          <w:sz w:val="20"/>
        </w:rPr>
      </w:pPr>
    </w:p>
    <w:p w14:paraId="0BCC1F0F"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18</w:t>
      </w:r>
    </w:p>
    <w:p w14:paraId="3FBA0ADF" w14:textId="77777777" w:rsidR="004026F0" w:rsidRPr="00AA3232" w:rsidRDefault="004026F0" w:rsidP="00AA3232">
      <w:pPr>
        <w:widowControl/>
        <w:suppressAutoHyphens/>
        <w:ind w:firstLine="283"/>
        <w:rPr>
          <w:rFonts w:ascii="Verdana" w:hAnsi="Verdana"/>
          <w:color w:val="000000"/>
          <w:sz w:val="20"/>
        </w:rPr>
      </w:pPr>
    </w:p>
    <w:p w14:paraId="5F3FEAE5" w14:textId="58980BF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Машина пливла у високій траві між двома масивами пальмового лісу. З гущавини долинав пташиний вереск. На ліанах крайнього дерева гойдалась кумедна безхвоста мавпа, схожа на потворну людину. Невже наш родовід почався з оцих істот? І, цікаво, скільки часу треба, щоб сучасна мавпа стала людиною? Сергій пошукав у пам</w:t>
      </w:r>
      <w:r w:rsidR="00811F5C">
        <w:rPr>
          <w:rFonts w:ascii="Verdana" w:hAnsi="Verdana"/>
          <w:color w:val="000000"/>
          <w:sz w:val="20"/>
        </w:rPr>
        <w:t>’</w:t>
      </w:r>
      <w:r w:rsidRPr="00AA3232">
        <w:rPr>
          <w:rFonts w:ascii="Verdana" w:hAnsi="Verdana"/>
          <w:color w:val="000000"/>
          <w:sz w:val="20"/>
        </w:rPr>
        <w:t>яті відповідь, і звідти виринула цифра з багатьма нулями. Значить, якщо людство знищить себе</w:t>
      </w:r>
      <w:r w:rsidR="00AA3232">
        <w:rPr>
          <w:rFonts w:ascii="Verdana" w:hAnsi="Verdana"/>
          <w:color w:val="000000"/>
          <w:sz w:val="20"/>
        </w:rPr>
        <w:t xml:space="preserve"> — </w:t>
      </w:r>
      <w:r w:rsidRPr="00AA3232">
        <w:rPr>
          <w:rFonts w:ascii="Verdana" w:hAnsi="Verdana"/>
          <w:color w:val="000000"/>
          <w:sz w:val="20"/>
        </w:rPr>
        <w:t xml:space="preserve">знадобляться мільйони років, доки оці потвори набудуть «образу </w:t>
      </w:r>
      <w:r w:rsidRPr="00AA3232">
        <w:rPr>
          <w:rFonts w:ascii="Verdana" w:hAnsi="Verdana"/>
          <w:color w:val="000000"/>
          <w:sz w:val="20"/>
        </w:rPr>
        <w:lastRenderedPageBreak/>
        <w:t>божого». А навіщо? Хіба мавпа відчуває себе нещаснішою за людину? Щастя й нещастя</w:t>
      </w:r>
      <w:r w:rsidR="00AA3232">
        <w:rPr>
          <w:rFonts w:ascii="Verdana" w:hAnsi="Verdana"/>
          <w:color w:val="000000"/>
          <w:sz w:val="20"/>
        </w:rPr>
        <w:t xml:space="preserve"> — </w:t>
      </w:r>
      <w:r w:rsidRPr="00AA3232">
        <w:rPr>
          <w:rFonts w:ascii="Verdana" w:hAnsi="Verdana"/>
          <w:color w:val="000000"/>
          <w:sz w:val="20"/>
        </w:rPr>
        <w:t>категорії відносні. Вони</w:t>
      </w:r>
      <w:r w:rsidR="00AA3232">
        <w:rPr>
          <w:rFonts w:ascii="Verdana" w:hAnsi="Verdana"/>
          <w:color w:val="000000"/>
          <w:sz w:val="20"/>
        </w:rPr>
        <w:t xml:space="preserve"> — </w:t>
      </w:r>
      <w:r w:rsidRPr="00AA3232">
        <w:rPr>
          <w:rFonts w:ascii="Verdana" w:hAnsi="Verdana"/>
          <w:color w:val="000000"/>
          <w:sz w:val="20"/>
        </w:rPr>
        <w:t>породження людини. Щоб відчути їх, треба якесь порівняння.</w:t>
      </w:r>
    </w:p>
    <w:p w14:paraId="322343E2" w14:textId="4C39197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Далі вгору клімат ставав помірнішим. Рідшали ліси. Зникали пальмові гаї, натомість траплялися дерева, не притаманні тропікам: якісь дивовижні породи дубів, клени, буки. А коли, за розрахунками Буено, до Малої Українки лишалося дороги не більше, як на півдня, поміж частоколом кактусів почали просвічуватись навіть стовбури берізок. У сусідстві з колючими кактусами вони здавалися зайдами, випадковими й далекими гістьми. Така вже природа південноамериканського плоскогір</w:t>
      </w:r>
      <w:r w:rsidR="00811F5C">
        <w:rPr>
          <w:rFonts w:ascii="Verdana" w:hAnsi="Verdana"/>
          <w:color w:val="000000"/>
          <w:sz w:val="20"/>
        </w:rPr>
        <w:t>’</w:t>
      </w:r>
      <w:r w:rsidRPr="00AA3232">
        <w:rPr>
          <w:rFonts w:ascii="Verdana" w:hAnsi="Verdana"/>
          <w:color w:val="000000"/>
          <w:sz w:val="20"/>
        </w:rPr>
        <w:t>я: близькість екватора</w:t>
      </w:r>
      <w:r w:rsidR="00AA3232">
        <w:rPr>
          <w:rFonts w:ascii="Verdana" w:hAnsi="Verdana"/>
          <w:color w:val="000000"/>
          <w:sz w:val="20"/>
        </w:rPr>
        <w:t xml:space="preserve"> — </w:t>
      </w:r>
      <w:r w:rsidRPr="00AA3232">
        <w:rPr>
          <w:rFonts w:ascii="Verdana" w:hAnsi="Verdana"/>
          <w:color w:val="000000"/>
          <w:sz w:val="20"/>
        </w:rPr>
        <w:t>й дві з половиною тисячі метрів над рівнем моря</w:t>
      </w:r>
      <w:r w:rsidR="00AA3232">
        <w:rPr>
          <w:rFonts w:ascii="Verdana" w:hAnsi="Verdana"/>
          <w:color w:val="000000"/>
          <w:sz w:val="20"/>
        </w:rPr>
        <w:t>...</w:t>
      </w:r>
    </w:p>
    <w:p w14:paraId="0DF01623" w14:textId="4F920CE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Наближалось переджнив</w:t>
      </w:r>
      <w:r w:rsidR="00811F5C">
        <w:rPr>
          <w:rFonts w:ascii="Verdana" w:hAnsi="Verdana"/>
          <w:color w:val="000000"/>
          <w:sz w:val="20"/>
        </w:rPr>
        <w:t>’</w:t>
      </w:r>
      <w:r w:rsidRPr="00AA3232">
        <w:rPr>
          <w:rFonts w:ascii="Verdana" w:hAnsi="Verdana"/>
          <w:color w:val="000000"/>
          <w:sz w:val="20"/>
        </w:rPr>
        <w:t>я. Перші ниви малоукраїнців, що починалися за кілька кілометрів на північ від села, немов залатали собою пошматований килим дикої пампи. Колосилися пшениці, половіло жито, а ячмені вже помітно зблякли, наче притрушені пісочком.</w:t>
      </w:r>
    </w:p>
    <w:p w14:paraId="4E8DF8CF" w14:textId="5EFA3DE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Мала Українка здалеку нагадувала молодий гай. Тільки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де з</w:t>
      </w:r>
      <w:r w:rsidR="00AA3232" w:rsidRPr="00AA3232">
        <w:rPr>
          <w:rFonts w:ascii="Verdana" w:hAnsi="Verdana"/>
          <w:color w:val="000000"/>
          <w:sz w:val="20"/>
        </w:rPr>
        <w:t>-</w:t>
      </w:r>
      <w:r w:rsidRPr="00AA3232">
        <w:rPr>
          <w:rFonts w:ascii="Verdana" w:hAnsi="Verdana"/>
          <w:color w:val="000000"/>
          <w:sz w:val="20"/>
        </w:rPr>
        <w:t>поміж вишняків зиркали біленькі, підведені жовтою глиною, змережані синіми півниками хатки під солом</w:t>
      </w:r>
      <w:r w:rsidR="00811F5C">
        <w:rPr>
          <w:rFonts w:ascii="Verdana" w:hAnsi="Verdana"/>
          <w:color w:val="000000"/>
          <w:sz w:val="20"/>
        </w:rPr>
        <w:t>’</w:t>
      </w:r>
      <w:r w:rsidRPr="00AA3232">
        <w:rPr>
          <w:rFonts w:ascii="Verdana" w:hAnsi="Verdana"/>
          <w:color w:val="000000"/>
          <w:sz w:val="20"/>
        </w:rPr>
        <w:t>яними стріхами. Над пагорбом вимахував драними крильми почорнілий на дощах вітряк.</w:t>
      </w:r>
    </w:p>
    <w:p w14:paraId="378EEA9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Сергія засмоктало під ложечкою. Ось він блукає по світах і шукає казна</w:t>
      </w:r>
      <w:r w:rsidR="00AA3232" w:rsidRPr="00AA3232">
        <w:rPr>
          <w:rFonts w:ascii="Verdana" w:hAnsi="Verdana"/>
          <w:color w:val="000000"/>
          <w:sz w:val="20"/>
        </w:rPr>
        <w:t>-</w:t>
      </w:r>
      <w:r w:rsidRPr="00AA3232">
        <w:rPr>
          <w:rFonts w:ascii="Verdana" w:hAnsi="Verdana"/>
          <w:color w:val="000000"/>
          <w:sz w:val="20"/>
        </w:rPr>
        <w:t>чого. Оселитися б отут</w:t>
      </w:r>
      <w:r w:rsidR="00AA3232" w:rsidRPr="00AA3232">
        <w:rPr>
          <w:rFonts w:ascii="Verdana" w:hAnsi="Verdana"/>
          <w:color w:val="000000"/>
          <w:sz w:val="20"/>
        </w:rPr>
        <w:t>-</w:t>
      </w:r>
      <w:r w:rsidRPr="00AA3232">
        <w:rPr>
          <w:rFonts w:ascii="Verdana" w:hAnsi="Verdana"/>
          <w:color w:val="000000"/>
          <w:sz w:val="20"/>
        </w:rPr>
        <w:t>о й стати. наприклад, мірошником або придбати пасіку. Міська людина відірвалась од землі, але хліборобський інстинкт ніколи не вмира у її серці. А чого, власне, людині треба? Окраєць хліба та якусь латанку на горб. Усе інше</w:t>
      </w:r>
      <w:r w:rsidR="00AA3232">
        <w:rPr>
          <w:rFonts w:ascii="Verdana" w:hAnsi="Verdana"/>
          <w:color w:val="000000"/>
          <w:sz w:val="20"/>
        </w:rPr>
        <w:t xml:space="preserve"> — </w:t>
      </w:r>
      <w:r w:rsidRPr="00AA3232">
        <w:rPr>
          <w:rFonts w:ascii="Verdana" w:hAnsi="Verdana"/>
          <w:color w:val="000000"/>
          <w:sz w:val="20"/>
        </w:rPr>
        <w:t>витвір фантазії. А фантазія ніколи не доводила до добра</w:t>
      </w:r>
      <w:r w:rsidR="00AA3232">
        <w:rPr>
          <w:rFonts w:ascii="Verdana" w:hAnsi="Verdana"/>
          <w:color w:val="000000"/>
          <w:sz w:val="20"/>
        </w:rPr>
        <w:t>...</w:t>
      </w:r>
    </w:p>
    <w:p w14:paraId="00CAE1C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вимкнув мотор, і машина самохідь покотилася довгим узвозом. Праворуч майнули крайні хати, й Сергій сумно всміхнувся. Це ж оті Висілки, чи як їх тут називають. Кумедія</w:t>
      </w:r>
      <w:r w:rsidR="00AA3232">
        <w:rPr>
          <w:rFonts w:ascii="Verdana" w:hAnsi="Verdana"/>
          <w:color w:val="000000"/>
          <w:sz w:val="20"/>
        </w:rPr>
        <w:t>...</w:t>
      </w:r>
      <w:r w:rsidRPr="00AA3232">
        <w:rPr>
          <w:rFonts w:ascii="Verdana" w:hAnsi="Verdana"/>
          <w:color w:val="000000"/>
          <w:sz w:val="20"/>
        </w:rPr>
        <w:t xml:space="preserve"> А як, цікаво, ся має Микола Чіп? «Середній американець». Онде й хата його. Добряча, ґаздівська.</w:t>
      </w:r>
    </w:p>
    <w:p w14:paraId="02443BE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Торік Сергій глузував з нього. А хто знає, може, саме Чіп і розчолопав оту прескладну штуку, що зветься метою життя</w:t>
      </w:r>
      <w:r w:rsidR="00AA3232">
        <w:rPr>
          <w:rFonts w:ascii="Verdana" w:hAnsi="Verdana"/>
          <w:color w:val="000000"/>
          <w:sz w:val="20"/>
        </w:rPr>
        <w:t>...</w:t>
      </w:r>
    </w:p>
    <w:p w14:paraId="0EB9DD2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перехопив Ряжанчин погляд:</w:t>
      </w:r>
    </w:p>
    <w:p w14:paraId="0B65681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до Чопа?</w:t>
      </w:r>
    </w:p>
    <w:p w14:paraId="4C57C3F0" w14:textId="06CB9AD2"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уявив торішню драму, яка спалахнула після його від</w:t>
      </w:r>
      <w:r w:rsidR="00811F5C">
        <w:rPr>
          <w:rFonts w:ascii="Verdana" w:hAnsi="Verdana"/>
          <w:color w:val="000000"/>
          <w:sz w:val="20"/>
        </w:rPr>
        <w:t>’</w:t>
      </w:r>
      <w:r w:rsidRPr="00AA3232">
        <w:rPr>
          <w:rFonts w:ascii="Verdana" w:hAnsi="Verdana"/>
          <w:color w:val="000000"/>
          <w:sz w:val="20"/>
        </w:rPr>
        <w:t>їзду, й стенув плечима. Ще, чого доброго, згадає своє надірване вухо й пред</w:t>
      </w:r>
      <w:r w:rsidR="00811F5C">
        <w:rPr>
          <w:rFonts w:ascii="Verdana" w:hAnsi="Verdana"/>
          <w:color w:val="000000"/>
          <w:sz w:val="20"/>
        </w:rPr>
        <w:t>’</w:t>
      </w:r>
      <w:r w:rsidRPr="00AA3232">
        <w:rPr>
          <w:rFonts w:ascii="Verdana" w:hAnsi="Verdana"/>
          <w:color w:val="000000"/>
          <w:sz w:val="20"/>
        </w:rPr>
        <w:t>явить рахунок.</w:t>
      </w:r>
    </w:p>
    <w:p w14:paraId="5E04B48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діда Гомона.</w:t>
      </w:r>
    </w:p>
    <w:p w14:paraId="758D80A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зустрів прибульців, як і торік. Баба Марта метнулася до комори по борошно на вареники. Старий нетерпляче зазирав у піч: на столі хизувалася барвиста й плеската пляшка рому, яку видобув з багажника Матвій.</w:t>
      </w:r>
    </w:p>
    <w:p w14:paraId="508D143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Після першої чарки розмова, як і годиться, була статечна: про сподівання на цьогорічний врожай та скільки хліба засипали торік; про те, що, слава богу, вродило добре</w:t>
      </w:r>
      <w:r w:rsidR="00AA3232">
        <w:rPr>
          <w:rFonts w:ascii="Verdana" w:hAnsi="Verdana"/>
          <w:color w:val="000000"/>
          <w:sz w:val="20"/>
        </w:rPr>
        <w:t xml:space="preserve"> — </w:t>
      </w:r>
      <w:r w:rsidRPr="00AA3232">
        <w:rPr>
          <w:rFonts w:ascii="Verdana" w:hAnsi="Verdana"/>
          <w:color w:val="000000"/>
          <w:sz w:val="20"/>
        </w:rPr>
        <w:t>бо й досі баба Марта тягає з комори.</w:t>
      </w:r>
    </w:p>
    <w:p w14:paraId="4F4DF0A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Господиня теж була у своєму амплуа. Вона ввесь час підкладала в полумисок вареників і припрошувала гостей:</w:t>
      </w:r>
    </w:p>
    <w:p w14:paraId="7C15181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Їжте, аби</w:t>
      </w:r>
      <w:r w:rsidRPr="00AA3232">
        <w:rPr>
          <w:rFonts w:ascii="Verdana" w:hAnsi="Verdana"/>
          <w:color w:val="000000"/>
          <w:sz w:val="20"/>
        </w:rPr>
        <w:t>-</w:t>
      </w:r>
      <w:r w:rsidR="004026F0" w:rsidRPr="00AA3232">
        <w:rPr>
          <w:rFonts w:ascii="Verdana" w:hAnsi="Verdana"/>
          <w:color w:val="000000"/>
          <w:sz w:val="20"/>
        </w:rPr>
        <w:t>сте мені здорові були, їжте.</w:t>
      </w:r>
    </w:p>
    <w:p w14:paraId="504B299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вареники таки чорненькі, бабо!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сміявся Коляда й лигав один за одним, аж у горлянці кавчало.</w:t>
      </w:r>
    </w:p>
    <w:p w14:paraId="6E88497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Гомін пожвавішав:</w:t>
      </w:r>
    </w:p>
    <w:p w14:paraId="7D776DD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Чорненькі, атож. Були б уже й біленькі, так тепер хто зна, як воно вийде. Ви ж Чопа Миколку знаєте? Так він оце поставив млин.</w:t>
      </w:r>
    </w:p>
    <w:p w14:paraId="69BDA4A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Вітряк?</w:t>
      </w:r>
    </w:p>
    <w:p w14:paraId="2B62628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Дід перехилив чарку й не скривився.</w:t>
      </w:r>
    </w:p>
    <w:p w14:paraId="786A8FE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там! Паровий! То ж ми й думали, що вже молотимем, а оце з города чи звідкіля прийшла юстиція, чи як на неї кажуть, та й запечатали Миколин млин.</w:t>
      </w:r>
    </w:p>
    <w:p w14:paraId="2B20BB3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присунувся ближче й змовницьки нахилив голову до гурту. Очі його заблищали.</w:t>
      </w:r>
    </w:p>
    <w:p w14:paraId="21B9E18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Шандарі були, о!</w:t>
      </w:r>
    </w:p>
    <w:p w14:paraId="730EB22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Задоволений ураженням, яке справив на співрозмовників, дід обтер вуса:</w:t>
      </w:r>
    </w:p>
    <w:p w14:paraId="15D4F9B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Отож він хату поставив, І худоби накупив, і землі заорав багатенько</w:t>
      </w:r>
      <w:r>
        <w:rPr>
          <w:rFonts w:ascii="Verdana" w:hAnsi="Verdana"/>
          <w:color w:val="000000"/>
          <w:sz w:val="20"/>
        </w:rPr>
        <w:t xml:space="preserve"> — </w:t>
      </w:r>
      <w:r w:rsidR="004026F0" w:rsidRPr="00AA3232">
        <w:rPr>
          <w:rFonts w:ascii="Verdana" w:hAnsi="Verdana"/>
          <w:color w:val="000000"/>
          <w:sz w:val="20"/>
        </w:rPr>
        <w:t>та вліз у борги. У хвірми якоїсь напозичався й виплачував ото вже скільки год. А оце на водохрещі й каже мені: «Поставлю,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 xml:space="preserve">діду, млин. Молотимете в мене? На </w:t>
      </w:r>
      <w:r w:rsidR="004026F0" w:rsidRPr="00AA3232">
        <w:rPr>
          <w:rFonts w:ascii="Verdana" w:hAnsi="Verdana"/>
          <w:color w:val="000000"/>
          <w:sz w:val="20"/>
        </w:rPr>
        <w:lastRenderedPageBreak/>
        <w:t>вальцях,</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буде!»</w:t>
      </w:r>
      <w:r>
        <w:rPr>
          <w:rFonts w:ascii="Verdana" w:hAnsi="Verdana"/>
          <w:color w:val="000000"/>
          <w:sz w:val="20"/>
        </w:rPr>
        <w:t xml:space="preserve"> — </w:t>
      </w:r>
      <w:r w:rsidR="004026F0" w:rsidRPr="00AA3232">
        <w:rPr>
          <w:rFonts w:ascii="Verdana" w:hAnsi="Verdana"/>
          <w:color w:val="000000"/>
          <w:sz w:val="20"/>
        </w:rPr>
        <w:t>А чого ж, кажу, молотимем. Ну, він і почав ставити. А за які болячки? Песиків катма! Так він запріг вороного та її поїхав до хвірми.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«Дайте,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ще песиків, а я вже,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після спаса всі віддам».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Думав, мірчуком ото стільки назбирає</w:t>
      </w:r>
      <w:r>
        <w:rPr>
          <w:rFonts w:ascii="Verdana" w:hAnsi="Verdana"/>
          <w:color w:val="000000"/>
          <w:sz w:val="20"/>
        </w:rPr>
        <w:t>...</w:t>
      </w:r>
      <w:r w:rsidR="004026F0" w:rsidRPr="00AA3232">
        <w:rPr>
          <w:rFonts w:ascii="Verdana" w:hAnsi="Verdana"/>
          <w:color w:val="000000"/>
          <w:sz w:val="20"/>
        </w:rPr>
        <w:t xml:space="preserve"> Еге. А йому кажуть: бери, тільки за більші про?центи. А Микола хоч дурний, та хитрий. Побіг до другої хвірми. Ті й дали йому. Дивлюсь, понавозили Миколі цегли, та лісу, та машинерії якоїсь. Поставив Микола стіни, вкрив залізом, і підняли комин, там такий високий, що як і не впаде. О</w:t>
      </w:r>
      <w:r w:rsidRPr="00AA3232">
        <w:rPr>
          <w:rFonts w:ascii="Verdana" w:hAnsi="Verdana"/>
          <w:color w:val="000000"/>
          <w:sz w:val="20"/>
        </w:rPr>
        <w:t>-</w:t>
      </w:r>
      <w:r w:rsidR="004026F0" w:rsidRPr="00AA3232">
        <w:rPr>
          <w:rFonts w:ascii="Verdana" w:hAnsi="Verdana"/>
          <w:color w:val="000000"/>
          <w:sz w:val="20"/>
        </w:rPr>
        <w:t>ондечки, бачите, за садком?</w:t>
      </w:r>
    </w:p>
    <w:p w14:paraId="267C342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виглянув у віконечко. В такій темряві, певно, тільки дідові Гомону міг привидітись комин.</w:t>
      </w:r>
    </w:p>
    <w:p w14:paraId="05E973C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зробив він ото все, а до машин не підступиться: не тямить. Раз так бабахнуло, що як тільки бідолаха не обварився! Поїхав у город, привіз якогось чоловіка, той тижнів зо два мулявся там та й поїхав: не захотіла машина крутитись. А грошей на нову бог дасть. Отак ото й стояв млин: ні меле, ні мірчук дає. А з хвірми як напосіли</w:t>
      </w:r>
      <w:r>
        <w:rPr>
          <w:rFonts w:ascii="Verdana" w:hAnsi="Verdana"/>
          <w:color w:val="000000"/>
          <w:sz w:val="20"/>
        </w:rPr>
        <w:t xml:space="preserve"> — </w:t>
      </w:r>
      <w:r w:rsidR="004026F0" w:rsidRPr="00AA3232">
        <w:rPr>
          <w:rFonts w:ascii="Verdana" w:hAnsi="Verdana"/>
          <w:color w:val="000000"/>
          <w:sz w:val="20"/>
        </w:rPr>
        <w:t>плати, та й годі. Хоч виригай</w:t>
      </w:r>
      <w:r>
        <w:rPr>
          <w:rFonts w:ascii="Verdana" w:hAnsi="Verdana"/>
          <w:color w:val="000000"/>
          <w:sz w:val="20"/>
        </w:rPr>
        <w:t xml:space="preserve"> — </w:t>
      </w:r>
      <w:r w:rsidR="004026F0" w:rsidRPr="00AA3232">
        <w:rPr>
          <w:rFonts w:ascii="Verdana" w:hAnsi="Verdana"/>
          <w:color w:val="000000"/>
          <w:sz w:val="20"/>
        </w:rPr>
        <w:t>а гроші дай. Ну, спродав Микола волів</w:t>
      </w:r>
      <w:r>
        <w:rPr>
          <w:rFonts w:ascii="Verdana" w:hAnsi="Verdana"/>
          <w:color w:val="000000"/>
          <w:sz w:val="20"/>
        </w:rPr>
        <w:t xml:space="preserve"> — </w:t>
      </w:r>
      <w:r w:rsidR="004026F0" w:rsidRPr="00AA3232">
        <w:rPr>
          <w:rFonts w:ascii="Verdana" w:hAnsi="Verdana"/>
          <w:color w:val="000000"/>
          <w:sz w:val="20"/>
        </w:rPr>
        <w:t>оддав про?центи. Так знову напосіли, вже з другої хвірми. А песиків катма! І просився, й молився</w:t>
      </w:r>
      <w:r>
        <w:rPr>
          <w:rFonts w:ascii="Verdana" w:hAnsi="Verdana"/>
          <w:color w:val="000000"/>
          <w:sz w:val="20"/>
        </w:rPr>
        <w:t xml:space="preserve"> — </w:t>
      </w:r>
      <w:r w:rsidR="004026F0" w:rsidRPr="00AA3232">
        <w:rPr>
          <w:rFonts w:ascii="Verdana" w:hAnsi="Verdana"/>
          <w:color w:val="000000"/>
          <w:sz w:val="20"/>
        </w:rPr>
        <w:t>не одступаються. Прийшла з суду ота юстиція, що я вже казав, приїхало верхи двоє шандарів і запечатали млин. Та так ото й стоїть теперечки. Казав Микола</w:t>
      </w:r>
      <w:r>
        <w:rPr>
          <w:rFonts w:ascii="Verdana" w:hAnsi="Verdana"/>
          <w:color w:val="000000"/>
          <w:sz w:val="20"/>
        </w:rPr>
        <w:t xml:space="preserve"> — </w:t>
      </w:r>
      <w:r w:rsidR="004026F0" w:rsidRPr="00AA3232">
        <w:rPr>
          <w:rFonts w:ascii="Verdana" w:hAnsi="Verdana"/>
          <w:color w:val="000000"/>
          <w:sz w:val="20"/>
        </w:rPr>
        <w:t>спродуватимуть, та й не знаю, як воно буде.</w:t>
      </w:r>
    </w:p>
    <w:p w14:paraId="680AF78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що, діду, на роботу люди підуть до нас?</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після чергового вареника поспитав Коляда.</w:t>
      </w:r>
    </w:p>
    <w:p w14:paraId="07C5C6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ж не підуть? Підуть, ще й навприсідки!</w:t>
      </w:r>
    </w:p>
    <w:p w14:paraId="49598CF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жнива?</w:t>
      </w:r>
    </w:p>
    <w:p w14:paraId="0B821CB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там жнива! Молодиці впораються. Хазяїнам песиків треба</w:t>
      </w:r>
      <w:r>
        <w:rPr>
          <w:rFonts w:ascii="Verdana" w:hAnsi="Verdana"/>
          <w:color w:val="000000"/>
          <w:sz w:val="20"/>
        </w:rPr>
        <w:t>...</w:t>
      </w:r>
    </w:p>
    <w:p w14:paraId="1993DC9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Гомін того ж таки вечора пішов до кума, а той до свого, н на ранок на дідовому обійсті зібралось чимало селян: і вкраїнців, і болгар, і поляків</w:t>
      </w:r>
      <w:r w:rsidR="00AA3232">
        <w:rPr>
          <w:rFonts w:ascii="Verdana" w:hAnsi="Verdana"/>
          <w:color w:val="000000"/>
          <w:sz w:val="20"/>
        </w:rPr>
        <w:t xml:space="preserve"> — </w:t>
      </w:r>
      <w:r w:rsidRPr="00AA3232">
        <w:rPr>
          <w:rFonts w:ascii="Verdana" w:hAnsi="Verdana"/>
          <w:color w:val="000000"/>
          <w:sz w:val="20"/>
        </w:rPr>
        <w:t>багатий вибір. А надвечір селом покотилася чутка: приїхав суддя з шандарями спродувати Чопів млин. Гомоніли, нібито Микола метнувся просити в хазяїнів грошей, але майже нічого не настарцював. Пропонував навіть вороного огира за безцінь, та ніхто не спромігся й такої ціни дати, хоч кращого коня в усій Малій Українці годі було знайти.</w:t>
      </w:r>
    </w:p>
    <w:p w14:paraId="588347D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Микола Чіп посіявся в діда Гомона разом із тестем. Забувши навіть на образи блимнути, попростував до Сергія. Ряжанка спочатку подумав, чи не на роботу найматися прийшов.</w:t>
      </w:r>
    </w:p>
    <w:p w14:paraId="3F6867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ж став питати, ніби вони щойно розлучилися:</w:t>
      </w:r>
    </w:p>
    <w:p w14:paraId="235F921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Пане шеф, що маю робити? Ви чоловік великий, чи не порадите, аби</w:t>
      </w:r>
      <w:r w:rsidRPr="00AA3232">
        <w:rPr>
          <w:rFonts w:ascii="Verdana" w:hAnsi="Verdana"/>
          <w:color w:val="000000"/>
          <w:sz w:val="20"/>
        </w:rPr>
        <w:t>-</w:t>
      </w:r>
      <w:r w:rsidR="004026F0" w:rsidRPr="00AA3232">
        <w:rPr>
          <w:rFonts w:ascii="Verdana" w:hAnsi="Verdana"/>
          <w:color w:val="000000"/>
          <w:sz w:val="20"/>
        </w:rPr>
        <w:t>м сказав вам, у якій справі?</w:t>
      </w:r>
    </w:p>
    <w:p w14:paraId="2473BE6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такий вступ розлютив. Він був переконаний, що оте «великий чоловік» сказане без глузливого заміру, але не міг стриматись.</w:t>
      </w:r>
    </w:p>
    <w:p w14:paraId="075BD3D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це ти звертаєшся до мене?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буркнув Ряжанка.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Хай тобі тесть порадить, він ближчий до бога.</w:t>
      </w:r>
    </w:p>
    <w:p w14:paraId="68DB1DA5" w14:textId="143FC439"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не образивсь, а брат Даниїл тільки гучно висякався, ніби не до нього п</w:t>
      </w:r>
      <w:r w:rsidR="00811F5C">
        <w:rPr>
          <w:rFonts w:ascii="Verdana" w:hAnsi="Verdana"/>
          <w:color w:val="000000"/>
          <w:sz w:val="20"/>
        </w:rPr>
        <w:t>’</w:t>
      </w:r>
      <w:r w:rsidRPr="00AA3232">
        <w:rPr>
          <w:rFonts w:ascii="Verdana" w:hAnsi="Verdana"/>
          <w:color w:val="000000"/>
          <w:sz w:val="20"/>
        </w:rPr>
        <w:t>ється, старий же Гомін незворушно пихкав люлькою.</w:t>
      </w:r>
    </w:p>
    <w:p w14:paraId="390D3FC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Чи не порадить пан шеф, де би</w:t>
      </w:r>
      <w:r w:rsidRPr="00AA3232">
        <w:rPr>
          <w:rFonts w:ascii="Verdana" w:hAnsi="Verdana"/>
          <w:color w:val="000000"/>
          <w:sz w:val="20"/>
        </w:rPr>
        <w:t>-</w:t>
      </w:r>
      <w:r w:rsidR="004026F0" w:rsidRPr="00AA3232">
        <w:rPr>
          <w:rFonts w:ascii="Verdana" w:hAnsi="Verdana"/>
          <w:color w:val="000000"/>
          <w:sz w:val="20"/>
        </w:rPr>
        <w:t>м здобув трохи песиків? Я би</w:t>
      </w:r>
      <w:r w:rsidRPr="00AA3232">
        <w:rPr>
          <w:rFonts w:ascii="Verdana" w:hAnsi="Verdana"/>
          <w:color w:val="000000"/>
          <w:sz w:val="20"/>
        </w:rPr>
        <w:t>-</w:t>
      </w:r>
      <w:r w:rsidR="004026F0" w:rsidRPr="00AA3232">
        <w:rPr>
          <w:rFonts w:ascii="Verdana" w:hAnsi="Verdana"/>
          <w:color w:val="000000"/>
          <w:sz w:val="20"/>
        </w:rPr>
        <w:t>м одробив, коби ваша на те ласка.</w:t>
      </w:r>
    </w:p>
    <w:p w14:paraId="4C5459E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обзивався. Відповів Коляда:</w:t>
      </w:r>
    </w:p>
    <w:p w14:paraId="5B0AF8D8" w14:textId="521CE035"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вони в нього взялися, ті сучі песики! Ми приїхали по людей, а наш банк,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Матвій свиснув,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киця з</w:t>
      </w:r>
      <w:r w:rsidR="00811F5C">
        <w:rPr>
          <w:rFonts w:ascii="Verdana" w:hAnsi="Verdana"/>
          <w:color w:val="000000"/>
          <w:sz w:val="20"/>
        </w:rPr>
        <w:t>’</w:t>
      </w:r>
      <w:r w:rsidR="004026F0" w:rsidRPr="00AA3232">
        <w:rPr>
          <w:rFonts w:ascii="Verdana" w:hAnsi="Verdana"/>
          <w:color w:val="000000"/>
          <w:sz w:val="20"/>
        </w:rPr>
        <w:t>їла. Нема. Вилетів у твій високий комин!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зареготав.</w:t>
      </w:r>
    </w:p>
    <w:p w14:paraId="4EF95A3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ще довго благав позичити йому грошей, не звертаючи уваги ні на які божіння, й увесь час торочив: «Я би</w:t>
      </w:r>
      <w:r w:rsidR="00AA3232" w:rsidRPr="00AA3232">
        <w:rPr>
          <w:rFonts w:ascii="Verdana" w:hAnsi="Verdana"/>
          <w:color w:val="000000"/>
          <w:sz w:val="20"/>
        </w:rPr>
        <w:t>-</w:t>
      </w:r>
      <w:r w:rsidRPr="00AA3232">
        <w:rPr>
          <w:rFonts w:ascii="Verdana" w:hAnsi="Verdana"/>
          <w:color w:val="000000"/>
          <w:sz w:val="20"/>
        </w:rPr>
        <w:t>м потому одробив</w:t>
      </w:r>
      <w:r w:rsidR="00AA3232">
        <w:rPr>
          <w:rFonts w:ascii="Verdana" w:hAnsi="Verdana"/>
          <w:color w:val="000000"/>
          <w:sz w:val="20"/>
        </w:rPr>
        <w:t>...</w:t>
      </w:r>
      <w:r w:rsidRPr="00AA3232">
        <w:rPr>
          <w:rFonts w:ascii="Verdana" w:hAnsi="Verdana"/>
          <w:color w:val="000000"/>
          <w:sz w:val="20"/>
        </w:rPr>
        <w:t xml:space="preserve"> одробив би</w:t>
      </w:r>
      <w:r w:rsidR="00AA3232" w:rsidRPr="00AA3232">
        <w:rPr>
          <w:rFonts w:ascii="Verdana" w:hAnsi="Verdana"/>
          <w:color w:val="000000"/>
          <w:sz w:val="20"/>
        </w:rPr>
        <w:t>-</w:t>
      </w:r>
      <w:r w:rsidRPr="00AA3232">
        <w:rPr>
          <w:rFonts w:ascii="Verdana" w:hAnsi="Verdana"/>
          <w:color w:val="000000"/>
          <w:sz w:val="20"/>
        </w:rPr>
        <w:t>м</w:t>
      </w:r>
      <w:r w:rsidR="00AA3232">
        <w:rPr>
          <w:rFonts w:ascii="Verdana" w:hAnsi="Verdana"/>
          <w:color w:val="000000"/>
          <w:sz w:val="20"/>
        </w:rPr>
        <w:t>...</w:t>
      </w:r>
      <w:r w:rsidRPr="00AA3232">
        <w:rPr>
          <w:rFonts w:ascii="Verdana" w:hAnsi="Verdana"/>
          <w:color w:val="000000"/>
          <w:sz w:val="20"/>
        </w:rPr>
        <w:t>» Обличчя його на продиво зосереджене, ніби в людини, яка думає щось своє й навіть не слухає того, що сама говорить. Потім підвівся мовчки, вийшов не попрощавшись, і його зсутулена спина зникла за хвірткою.</w:t>
      </w:r>
    </w:p>
    <w:p w14:paraId="4F06274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Сергія на серці було тоскно. Він, бігме, не дав би собі звіту в тому, бо в серця, відомо ж, свої закони. Сергієві раптом закортіло напитися. Хай йому біс, отому «доброму ґазді». До чого тут він, Ряжанка? Його діло</w:t>
      </w:r>
      <w:r w:rsidR="00AA3232">
        <w:rPr>
          <w:rFonts w:ascii="Verdana" w:hAnsi="Verdana"/>
          <w:color w:val="000000"/>
          <w:sz w:val="20"/>
        </w:rPr>
        <w:t xml:space="preserve"> — </w:t>
      </w:r>
      <w:r w:rsidRPr="00AA3232">
        <w:rPr>
          <w:rFonts w:ascii="Verdana" w:hAnsi="Verdana"/>
          <w:color w:val="000000"/>
          <w:sz w:val="20"/>
        </w:rPr>
        <w:t>довбатись у землі, а решта хай іде до бісового батька навприсідки.</w:t>
      </w:r>
    </w:p>
    <w:p w14:paraId="3A1E87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Коляда стежив, як Сергій лигає міцний ямайський ром, і злорадо щулився. Сергій же того не помічав. Не помітив він і як за вікном раптом усе небо зайнялось червоною загравою й злякано бемкнув церковний дзвін, як гасали й лементували </w:t>
      </w:r>
      <w:r w:rsidRPr="00AA3232">
        <w:rPr>
          <w:rFonts w:ascii="Verdana" w:hAnsi="Verdana"/>
          <w:color w:val="000000"/>
          <w:sz w:val="20"/>
        </w:rPr>
        <w:lastRenderedPageBreak/>
        <w:t>вулицями села малоукраїнці, бряжчали відра та тривожно, мов на мерця, скавуліла собачня</w:t>
      </w:r>
      <w:r w:rsidR="00AA3232">
        <w:rPr>
          <w:rFonts w:ascii="Verdana" w:hAnsi="Verdana"/>
          <w:color w:val="000000"/>
          <w:sz w:val="20"/>
        </w:rPr>
        <w:t>...</w:t>
      </w:r>
    </w:p>
    <w:p w14:paraId="403FDFE9" w14:textId="77777777" w:rsidR="004026F0" w:rsidRPr="00AA3232" w:rsidRDefault="004026F0" w:rsidP="00AA3232">
      <w:pPr>
        <w:widowControl/>
        <w:suppressAutoHyphens/>
        <w:ind w:firstLine="283"/>
        <w:rPr>
          <w:rFonts w:ascii="Verdana" w:hAnsi="Verdana"/>
          <w:color w:val="000000"/>
          <w:sz w:val="20"/>
        </w:rPr>
      </w:pPr>
    </w:p>
    <w:p w14:paraId="6D7DB4E6" w14:textId="77777777" w:rsidR="004026F0" w:rsidRPr="00AA3232" w:rsidRDefault="004026F0" w:rsidP="00AA3232">
      <w:pPr>
        <w:widowControl/>
        <w:suppressAutoHyphens/>
        <w:ind w:firstLine="283"/>
        <w:rPr>
          <w:rFonts w:ascii="Verdana" w:hAnsi="Verdana"/>
          <w:color w:val="000000"/>
          <w:sz w:val="20"/>
        </w:rPr>
      </w:pPr>
    </w:p>
    <w:p w14:paraId="0A91D1CC"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172A2480"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6C70E7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 трагедію, що несподівано розбурхалася серед вишневих садків Малої Українки, Сергієві розповів уранці дід Гомін.</w:t>
      </w:r>
    </w:p>
    <w:p w14:paraId="5D833F33" w14:textId="71A98AF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Подавшись того вечора додому, Микола біля своєї садиби мало не зіткнувся із сержантом поліції. Сержант почав йому щось пояснювати, але Чіп турнув його, ускочив на подвір</w:t>
      </w:r>
      <w:r w:rsidR="00811F5C">
        <w:rPr>
          <w:rFonts w:ascii="Verdana" w:hAnsi="Verdana"/>
          <w:color w:val="000000"/>
          <w:sz w:val="20"/>
        </w:rPr>
        <w:t>’</w:t>
      </w:r>
      <w:r w:rsidRPr="00AA3232">
        <w:rPr>
          <w:rFonts w:ascii="Verdana" w:hAnsi="Verdana"/>
          <w:color w:val="000000"/>
          <w:sz w:val="20"/>
        </w:rPr>
        <w:t>я й защіпнув хвіртку. На лемент позбігалися сусіди. Поліціянти почали перелазити через пліт. Угледівши, що один з них поза садком скрадається до хати, Микола дременув навперейми, потім раптом шаснув у розчинені двері й засунувся. Вдома саме нікого не було. Дружина щойно пішла до сусідок, а діти ще бавились на вулиці.</w:t>
      </w:r>
    </w:p>
    <w:p w14:paraId="0F1C826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Поліціянти заходились тарабанити в двері й вимагати, аби їх упустили. Сержант нахвалявся, що хай</w:t>
      </w:r>
      <w:r w:rsidR="00AA3232" w:rsidRPr="00AA3232">
        <w:rPr>
          <w:rFonts w:ascii="Verdana" w:hAnsi="Verdana"/>
          <w:color w:val="000000"/>
          <w:sz w:val="20"/>
        </w:rPr>
        <w:t>-</w:t>
      </w:r>
      <w:r w:rsidRPr="00AA3232">
        <w:rPr>
          <w:rFonts w:ascii="Verdana" w:hAnsi="Verdana"/>
          <w:color w:val="000000"/>
          <w:sz w:val="20"/>
        </w:rPr>
        <w:t>но добереться всередину, то не тільки майно поописує, як йому наказано, а й штани з господаря здере. Він апелював то до Миколи, то до натовпу, який зазирав з</w:t>
      </w:r>
      <w:r w:rsidR="00AA3232" w:rsidRPr="00AA3232">
        <w:rPr>
          <w:rFonts w:ascii="Verdana" w:hAnsi="Verdana"/>
          <w:color w:val="000000"/>
          <w:sz w:val="20"/>
        </w:rPr>
        <w:t>-</w:t>
      </w:r>
      <w:r w:rsidRPr="00AA3232">
        <w:rPr>
          <w:rFonts w:ascii="Verdana" w:hAnsi="Verdana"/>
          <w:color w:val="000000"/>
          <w:sz w:val="20"/>
        </w:rPr>
        <w:t>поза плоту, й У темряві маячіла довга біла пап</w:t>
      </w:r>
      <w:r w:rsidRPr="00AA3232">
        <w:rPr>
          <w:rFonts w:ascii="Verdana" w:hAnsi="Verdana"/>
          <w:color w:val="000000"/>
          <w:sz w:val="20"/>
          <w:lang w:val="en-US"/>
        </w:rPr>
        <w:t>s</w:t>
      </w:r>
      <w:r w:rsidRPr="00AA3232">
        <w:rPr>
          <w:rFonts w:ascii="Verdana" w:hAnsi="Verdana"/>
          <w:color w:val="000000"/>
          <w:sz w:val="20"/>
        </w:rPr>
        <w:t>рчина</w:t>
      </w:r>
      <w:r w:rsidR="00AA3232">
        <w:rPr>
          <w:rFonts w:ascii="Verdana" w:hAnsi="Verdana"/>
          <w:color w:val="000000"/>
          <w:sz w:val="20"/>
        </w:rPr>
        <w:t xml:space="preserve"> — </w:t>
      </w:r>
      <w:r w:rsidRPr="00AA3232">
        <w:rPr>
          <w:rFonts w:ascii="Verdana" w:hAnsi="Verdana"/>
          <w:color w:val="000000"/>
          <w:sz w:val="20"/>
        </w:rPr>
        <w:t>певно, ордер на арешт Миколиного майна.</w:t>
      </w:r>
    </w:p>
    <w:p w14:paraId="53C3CBC9" w14:textId="3B5EC13D"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Хвилин за п</w:t>
      </w:r>
      <w:r w:rsidR="00811F5C">
        <w:rPr>
          <w:rFonts w:ascii="Verdana" w:hAnsi="Verdana"/>
          <w:color w:val="000000"/>
          <w:sz w:val="20"/>
        </w:rPr>
        <w:t>’</w:t>
      </w:r>
      <w:r w:rsidRPr="00AA3232">
        <w:rPr>
          <w:rFonts w:ascii="Verdana" w:hAnsi="Verdana"/>
          <w:color w:val="000000"/>
          <w:sz w:val="20"/>
        </w:rPr>
        <w:t>ять під вагою кількох дужих поліціянтів двері почали жалібно лущати. І тут сталось несподіване. Спочатку брязнула шибка, далі з вікна вистромилась цівка двостволки, й просто в обличчя напасникам шугонуло двома снопами полум</w:t>
      </w:r>
      <w:r w:rsidR="00811F5C">
        <w:rPr>
          <w:rFonts w:ascii="Verdana" w:hAnsi="Verdana"/>
          <w:color w:val="000000"/>
          <w:sz w:val="20"/>
        </w:rPr>
        <w:t>’</w:t>
      </w:r>
      <w:r w:rsidRPr="00AA3232">
        <w:rPr>
          <w:rFonts w:ascii="Verdana" w:hAnsi="Verdana"/>
          <w:color w:val="000000"/>
          <w:sz w:val="20"/>
        </w:rPr>
        <w:t>я. Один з поліціянтів ухопивсь обіруч за обличчя й, надсадно виючи, впав на землю. Інших немов змело вітром. Пролунав дуплетом ще один постріл. У темряву покотився жахливий регіт:</w:t>
      </w:r>
    </w:p>
    <w:p w14:paraId="196DCF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Ади, перепудились!.. Маму свою тут шукали?!</w:t>
      </w:r>
    </w:p>
    <w:p w14:paraId="24BCBBDC" w14:textId="0A6F1A0D"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відповідь болісно квилив поранений. Потім хтось підповз і за ногу відтяг потерпільця. Повітря розтяли лункі постріли. Поліціянти били по вікнах. Незабаром не лишилося жодної цілої шибки. Сержант віддав наказ, і люди у коркових шоломах зачали помалу наближатися до обложеного будинку. Але щойно з</w:t>
      </w:r>
      <w:r w:rsidR="00811F5C">
        <w:rPr>
          <w:rFonts w:ascii="Verdana" w:hAnsi="Verdana"/>
          <w:color w:val="000000"/>
          <w:sz w:val="20"/>
        </w:rPr>
        <w:t>’</w:t>
      </w:r>
      <w:r w:rsidRPr="00AA3232">
        <w:rPr>
          <w:rFonts w:ascii="Verdana" w:hAnsi="Verdana"/>
          <w:color w:val="000000"/>
          <w:sz w:val="20"/>
        </w:rPr>
        <w:t>явились на подвір</w:t>
      </w:r>
      <w:r w:rsidR="00811F5C">
        <w:rPr>
          <w:rFonts w:ascii="Verdana" w:hAnsi="Verdana"/>
          <w:color w:val="000000"/>
          <w:sz w:val="20"/>
        </w:rPr>
        <w:t>’</w:t>
      </w:r>
      <w:r w:rsidRPr="00AA3232">
        <w:rPr>
          <w:rFonts w:ascii="Verdana" w:hAnsi="Verdana"/>
          <w:color w:val="000000"/>
          <w:sz w:val="20"/>
        </w:rPr>
        <w:t>ї, як пролунав новий постріл, Поліціянти сипонули врозтіч. Сержант лютував.</w:t>
      </w:r>
    </w:p>
    <w:p w14:paraId="777FA02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Гей, Ніколо!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горлав він.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Не дрочися, бо гірше буде! Негайно виходь і здавайся, інакше я не відповідаю ні за себе, ні за хлопців своїх!</w:t>
      </w:r>
    </w:p>
    <w:p w14:paraId="763062C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з вибитого вікна знову бабахнув постріл. Поліціянти перелаштувались. Обравши зручні позиції, відкрили по будинку шалений вогонь з карабінів і пістолетів. Миколині постріли вже не дошкуляли їм. Шоломники посміливішали. Рана їхнього товариша виявилась не бозна</w:t>
      </w:r>
      <w:r w:rsidR="00AA3232" w:rsidRPr="00AA3232">
        <w:rPr>
          <w:rFonts w:ascii="Verdana" w:hAnsi="Verdana"/>
          <w:color w:val="000000"/>
          <w:sz w:val="20"/>
        </w:rPr>
        <w:t>-</w:t>
      </w:r>
      <w:r w:rsidRPr="00AA3232">
        <w:rPr>
          <w:rFonts w:ascii="Verdana" w:hAnsi="Verdana"/>
          <w:color w:val="000000"/>
          <w:sz w:val="20"/>
        </w:rPr>
        <w:t>якою: одна дробинка подряпала лоб, друга</w:t>
      </w:r>
      <w:r w:rsidR="00AA3232">
        <w:rPr>
          <w:rFonts w:ascii="Verdana" w:hAnsi="Verdana"/>
          <w:color w:val="000000"/>
          <w:sz w:val="20"/>
        </w:rPr>
        <w:t xml:space="preserve"> — </w:t>
      </w:r>
      <w:r w:rsidRPr="00AA3232">
        <w:rPr>
          <w:rFonts w:ascii="Verdana" w:hAnsi="Verdana"/>
          <w:color w:val="000000"/>
          <w:sz w:val="20"/>
        </w:rPr>
        <w:t>щоку. Сержант не вгавав погрожувати, добре сховавшись за ожередом соломи:</w:t>
      </w:r>
    </w:p>
    <w:p w14:paraId="3949EE9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Каррамба! Здавайся, бо гірше буде!</w:t>
      </w:r>
    </w:p>
    <w:p w14:paraId="6453EF2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Микола після кожного вигуку посилав у ожеред по дві пучки дробу. Село неначе вимерло. Тільки собаки валували, нажахані стріляниною.</w:t>
      </w:r>
    </w:p>
    <w:p w14:paraId="030A772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Години за дві всі потомилися. Поліціянти припинили стріляти. Знову озвався сержант. Цього разу вже повернув на благання:</w:t>
      </w:r>
    </w:p>
    <w:p w14:paraId="4389A75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Слухай, Ніколо! Не роби дурниць. Ну, побавились</w:t>
      </w:r>
      <w:r>
        <w:rPr>
          <w:rFonts w:ascii="Verdana" w:hAnsi="Verdana"/>
          <w:color w:val="000000"/>
          <w:sz w:val="20"/>
        </w:rPr>
        <w:t xml:space="preserve"> — </w:t>
      </w:r>
      <w:r w:rsidR="004026F0" w:rsidRPr="00AA3232">
        <w:rPr>
          <w:rFonts w:ascii="Verdana" w:hAnsi="Verdana"/>
          <w:color w:val="000000"/>
          <w:sz w:val="20"/>
        </w:rPr>
        <w:t>і годі. Виходь, ми тобі нічого не зробимо. Нехай мені мадонна розум одбере, якщо я брешу! Тільки кинь зброю. Виходь на переговори</w:t>
      </w:r>
      <w:r>
        <w:rPr>
          <w:rFonts w:ascii="Verdana" w:hAnsi="Verdana"/>
          <w:color w:val="000000"/>
          <w:sz w:val="20"/>
        </w:rPr>
        <w:t>...</w:t>
      </w:r>
      <w:r w:rsidR="004026F0" w:rsidRPr="00AA3232">
        <w:rPr>
          <w:rFonts w:ascii="Verdana" w:hAnsi="Verdana"/>
          <w:color w:val="000000"/>
          <w:sz w:val="20"/>
        </w:rPr>
        <w:t xml:space="preserve"> Ти розумієш, маю наказ. Я нічого не можу вдіяти. Наказ є наказ. Інакше мене виженуть з роботи. Чуєш, Ніколо! Виходь на переговори.</w:t>
      </w:r>
    </w:p>
    <w:p w14:paraId="12E4EFA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він виставив з</w:t>
      </w:r>
      <w:r w:rsidR="00AA3232" w:rsidRPr="00AA3232">
        <w:rPr>
          <w:rFonts w:ascii="Verdana" w:hAnsi="Verdana"/>
          <w:color w:val="000000"/>
          <w:sz w:val="20"/>
        </w:rPr>
        <w:t>-</w:t>
      </w:r>
      <w:r w:rsidRPr="00AA3232">
        <w:rPr>
          <w:rFonts w:ascii="Verdana" w:hAnsi="Verdana"/>
          <w:color w:val="000000"/>
          <w:sz w:val="20"/>
        </w:rPr>
        <w:t>за ожереду свій карабін, на багнет якого було наштрикнуто носову хусточку.</w:t>
      </w:r>
    </w:p>
    <w:p w14:paraId="73CB862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раптом оси засичали в нього над самою головою й розлігся постріл.</w:t>
      </w:r>
    </w:p>
    <w:p w14:paraId="61E5885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Стережіться! Стріляє з горішнього віконця! Каррамба!..</w:t>
      </w:r>
    </w:p>
    <w:p w14:paraId="3DAD32A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Микола й справді, перехитривши своїх напасників, здерся на горище й почав стріляти з голубника. Поліціянти перевели ввесь свій вогонь туди. За якихось півгодини на даху не лишилося живого місця. В декотрих вийшли набої. Але й з хати постріли ставали дедалі рідшими, поодинокими, а згодом і взагалі урвались. Кілька разів сержант уступав з обложеним у переговори, але з хати ніхто не озивавсь.</w:t>
      </w:r>
    </w:p>
    <w:p w14:paraId="387DD6F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Охоронці закону поступово оговталися й почали крок за кроком наближатись до неприступної фортеці. Одна група заходила з причілка, інша підбиралася з</w:t>
      </w:r>
      <w:r w:rsidR="00AA3232" w:rsidRPr="00AA3232">
        <w:rPr>
          <w:rFonts w:ascii="Verdana" w:hAnsi="Verdana"/>
          <w:color w:val="000000"/>
          <w:sz w:val="20"/>
        </w:rPr>
        <w:t>-</w:t>
      </w:r>
      <w:r w:rsidRPr="00AA3232">
        <w:rPr>
          <w:rFonts w:ascii="Verdana" w:hAnsi="Verdana"/>
          <w:color w:val="000000"/>
          <w:sz w:val="20"/>
        </w:rPr>
        <w:t>поза хати, а третя, знайшовши біля повітки драбину, примірялася до даху.</w:t>
      </w:r>
    </w:p>
    <w:p w14:paraId="4EAD6DF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у хаті стало видно. Поліціянти, відчувши якусь не зрозумілу їм пастку з боку отого затятого, незбагненного іммігранта, сипонули вусібіч. А доки отямилися, з вікон заклубочились хмари чорного диму.</w:t>
      </w:r>
    </w:p>
    <w:p w14:paraId="6E609690" w14:textId="1A504BC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Церковний дзвін ударив на сполох. Перші малоукраїнці з цеберками води прибігли вже запізно. Попадали крокви. Будинок горів, мов смолоскип. Високо в небо шугало каламутне полум</w:t>
      </w:r>
      <w:r w:rsidR="00811F5C">
        <w:rPr>
          <w:rFonts w:ascii="Verdana" w:hAnsi="Verdana"/>
          <w:color w:val="000000"/>
          <w:sz w:val="20"/>
        </w:rPr>
        <w:t>’</w:t>
      </w:r>
      <w:r w:rsidRPr="00AA3232">
        <w:rPr>
          <w:rFonts w:ascii="Verdana" w:hAnsi="Verdana"/>
          <w:color w:val="000000"/>
          <w:sz w:val="20"/>
        </w:rPr>
        <w:t>я, над яким кружляло птаство. Було видно, як інколи, обсмаливши пір</w:t>
      </w:r>
      <w:r w:rsidR="00811F5C">
        <w:rPr>
          <w:rFonts w:ascii="Verdana" w:hAnsi="Verdana"/>
          <w:color w:val="000000"/>
          <w:sz w:val="20"/>
        </w:rPr>
        <w:t>’</w:t>
      </w:r>
      <w:r w:rsidRPr="00AA3232">
        <w:rPr>
          <w:rFonts w:ascii="Verdana" w:hAnsi="Verdana"/>
          <w:color w:val="000000"/>
          <w:sz w:val="20"/>
        </w:rPr>
        <w:t>я, голуб чи горобець каменем падав у шалене криваво</w:t>
      </w:r>
      <w:r w:rsidR="00AA3232" w:rsidRPr="00AA3232">
        <w:rPr>
          <w:rFonts w:ascii="Verdana" w:hAnsi="Verdana"/>
          <w:color w:val="000000"/>
          <w:sz w:val="20"/>
        </w:rPr>
        <w:t>-</w:t>
      </w:r>
      <w:r w:rsidRPr="00AA3232">
        <w:rPr>
          <w:rFonts w:ascii="Verdana" w:hAnsi="Verdana"/>
          <w:color w:val="000000"/>
          <w:sz w:val="20"/>
        </w:rPr>
        <w:t>чорне пекло. Нестямні люди облишили марні спроби впоратися із стихією й лише хрестились.</w:t>
      </w:r>
    </w:p>
    <w:p w14:paraId="0A7CF97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Осторонь, стирлувавшись купкою, стояли розгублені поліціянти. Те, що сталося, не бгалось у жодні статути. Люди навіть боялись вірити в жахливу істину.</w:t>
      </w:r>
    </w:p>
    <w:p w14:paraId="777C0EE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отямившись, селяни нарешті порозтягали гаками палаючі колоди й позаливали вогонь, раптом розвиднілося, й з</w:t>
      </w:r>
      <w:r w:rsidR="00AA3232" w:rsidRPr="00AA3232">
        <w:rPr>
          <w:rFonts w:ascii="Verdana" w:hAnsi="Verdana"/>
          <w:color w:val="000000"/>
          <w:sz w:val="20"/>
        </w:rPr>
        <w:t>-</w:t>
      </w:r>
      <w:r w:rsidRPr="00AA3232">
        <w:rPr>
          <w:rFonts w:ascii="Verdana" w:hAnsi="Verdana"/>
          <w:color w:val="000000"/>
          <w:sz w:val="20"/>
        </w:rPr>
        <w:t>за пагорба викотилось велике збентежене око сонця, немов дивуючись, якого лиха накоїли люди в його відсутність.</w:t>
      </w:r>
    </w:p>
    <w:p w14:paraId="6D5442E7" w14:textId="077E32E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продухвині дверей дивом уцілілої сінешньої стіни на товстелезному гаку погойдувалося чорне закіптюжене тіло. Хто зна, за якими законами природи вогонь обминув його. Тільки штани та латана вишиванка місцями обгоріли. В набряклі в</w:t>
      </w:r>
      <w:r w:rsidR="00811F5C">
        <w:rPr>
          <w:rFonts w:ascii="Verdana" w:hAnsi="Verdana"/>
          <w:color w:val="000000"/>
          <w:sz w:val="20"/>
        </w:rPr>
        <w:t>’</w:t>
      </w:r>
      <w:r w:rsidRPr="00AA3232">
        <w:rPr>
          <w:rFonts w:ascii="Verdana" w:hAnsi="Verdana"/>
          <w:color w:val="000000"/>
          <w:sz w:val="20"/>
        </w:rPr>
        <w:t>язи уп</w:t>
      </w:r>
      <w:r w:rsidR="00811F5C">
        <w:rPr>
          <w:rFonts w:ascii="Verdana" w:hAnsi="Verdana"/>
          <w:color w:val="000000"/>
          <w:sz w:val="20"/>
        </w:rPr>
        <w:t>’</w:t>
      </w:r>
      <w:r w:rsidRPr="00AA3232">
        <w:rPr>
          <w:rFonts w:ascii="Verdana" w:hAnsi="Verdana"/>
          <w:color w:val="000000"/>
          <w:sz w:val="20"/>
        </w:rPr>
        <w:t>ялася міцна мережана мотузка: одна сталка звичайна, а друга з червоного валу</w:t>
      </w:r>
      <w:r w:rsidR="00AA3232">
        <w:rPr>
          <w:rFonts w:ascii="Verdana" w:hAnsi="Verdana"/>
          <w:color w:val="000000"/>
          <w:sz w:val="20"/>
        </w:rPr>
        <w:t>...</w:t>
      </w:r>
    </w:p>
    <w:p w14:paraId="54977E58" w14:textId="77777777" w:rsidR="004026F0" w:rsidRPr="00AA3232" w:rsidRDefault="004026F0" w:rsidP="00AA3232">
      <w:pPr>
        <w:widowControl/>
        <w:suppressAutoHyphens/>
        <w:ind w:firstLine="283"/>
        <w:rPr>
          <w:rFonts w:ascii="Verdana" w:hAnsi="Verdana"/>
          <w:color w:val="000000"/>
          <w:sz w:val="20"/>
        </w:rPr>
      </w:pPr>
    </w:p>
    <w:p w14:paraId="52D6DB7F" w14:textId="77777777" w:rsidR="004026F0" w:rsidRPr="00AA3232" w:rsidRDefault="004026F0" w:rsidP="00AA3232">
      <w:pPr>
        <w:widowControl/>
        <w:suppressAutoHyphens/>
        <w:ind w:firstLine="283"/>
        <w:rPr>
          <w:rFonts w:ascii="Verdana" w:hAnsi="Verdana"/>
          <w:color w:val="000000"/>
          <w:sz w:val="20"/>
        </w:rPr>
      </w:pPr>
    </w:p>
    <w:p w14:paraId="17AF75B3"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19</w:t>
      </w:r>
    </w:p>
    <w:p w14:paraId="44D6E246" w14:textId="77777777" w:rsidR="004026F0" w:rsidRPr="00AA3232" w:rsidRDefault="004026F0" w:rsidP="00AA3232">
      <w:pPr>
        <w:widowControl/>
        <w:suppressAutoHyphens/>
        <w:ind w:firstLine="283"/>
        <w:rPr>
          <w:rFonts w:ascii="Verdana" w:hAnsi="Verdana"/>
          <w:color w:val="000000"/>
          <w:sz w:val="20"/>
        </w:rPr>
      </w:pPr>
    </w:p>
    <w:p w14:paraId="02B37D4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втікав з Малої Українки. Так висловився Матвій Коляда, і в цьому була велика частка правди. Сергій не заперечував. Та й навіщо, коли так і є. В душі була якась тягучка порожнеча, перед очима каламутилось. Але щойно заплющував очі, як на чорному тлі спалахували червоні та білі плями й починали виструнчуватись у довгу рябу змійку. Це бентежило Сергія, й він розплющував очі. Що за наслання?</w:t>
      </w:r>
    </w:p>
    <w:p w14:paraId="3AD921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незворушно вертів кермо. Він до самого смерку не обернувся до Сергія жодного разу. Той пережовував уривки думок і вражень, і лише коли стали на ночівлю та розіклали багаття й Сергій уявив собі картину сьогоднішньої трагедії,</w:t>
      </w:r>
      <w:r w:rsidR="00AA3232">
        <w:rPr>
          <w:rFonts w:ascii="Verdana" w:hAnsi="Verdana"/>
          <w:color w:val="000000"/>
          <w:sz w:val="20"/>
        </w:rPr>
        <w:t xml:space="preserve"> — </w:t>
      </w:r>
      <w:r w:rsidRPr="00AA3232">
        <w:rPr>
          <w:rFonts w:ascii="Verdana" w:hAnsi="Verdana"/>
          <w:color w:val="000000"/>
          <w:sz w:val="20"/>
        </w:rPr>
        <w:t>раптом зрозумів, що за червоно</w:t>
      </w:r>
      <w:r w:rsidR="00AA3232" w:rsidRPr="00AA3232">
        <w:rPr>
          <w:rFonts w:ascii="Verdana" w:hAnsi="Verdana"/>
          <w:color w:val="000000"/>
          <w:sz w:val="20"/>
        </w:rPr>
        <w:t>-</w:t>
      </w:r>
      <w:r w:rsidRPr="00AA3232">
        <w:rPr>
          <w:rFonts w:ascii="Verdana" w:hAnsi="Verdana"/>
          <w:color w:val="000000"/>
          <w:sz w:val="20"/>
        </w:rPr>
        <w:t>білі смуги мерехтіли в нього цілий день перед очима. Та то ж Мотузка, на якій повісився бідолаха Чіп!</w:t>
      </w:r>
    </w:p>
    <w:p w14:paraId="36D59B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стало чомусь моторошно лишатися самому в темряві, він дав рушницю Буенавентурі й забрався до намету. Але сон не йшов. Ряжанка крізь відхилений поділ полотнища дивився на молодого індіянина, який походжав навколо вогнища. Цікаво, що він думає про нічну подію? Десь, може, звинувачує його, Сергія, в смерті Миколи. Мовляв, якби дали людині грошей, цього б не сталося</w:t>
      </w:r>
      <w:r w:rsidR="00AA3232">
        <w:rPr>
          <w:rFonts w:ascii="Verdana" w:hAnsi="Verdana"/>
          <w:color w:val="000000"/>
          <w:sz w:val="20"/>
        </w:rPr>
        <w:t>...</w:t>
      </w:r>
      <w:r w:rsidRPr="00AA3232">
        <w:rPr>
          <w:rFonts w:ascii="Verdana" w:hAnsi="Verdana"/>
          <w:color w:val="000000"/>
          <w:sz w:val="20"/>
        </w:rPr>
        <w:t xml:space="preserve"> А може, й не думає. Хто його зна. Колись Сергієві сказали, що оці індіяни тупі й підступні, і він повірив. Щодо підступності, то це ще варто перевірити, а про тупість</w:t>
      </w:r>
      <w:r w:rsidR="00AA3232">
        <w:rPr>
          <w:rFonts w:ascii="Verdana" w:hAnsi="Verdana"/>
          <w:color w:val="000000"/>
          <w:sz w:val="20"/>
        </w:rPr>
        <w:t>...</w:t>
      </w:r>
      <w:r w:rsidRPr="00AA3232">
        <w:rPr>
          <w:rFonts w:ascii="Verdana" w:hAnsi="Verdana"/>
          <w:color w:val="000000"/>
          <w:sz w:val="20"/>
        </w:rPr>
        <w:t xml:space="preserve"> Ні, Левку, ти або набрехав, або й сам нічого не знаєш</w:t>
      </w:r>
      <w:r w:rsidR="00AA3232">
        <w:rPr>
          <w:rFonts w:ascii="Verdana" w:hAnsi="Verdana"/>
          <w:color w:val="000000"/>
          <w:sz w:val="20"/>
        </w:rPr>
        <w:t>...</w:t>
      </w:r>
    </w:p>
    <w:p w14:paraId="3BBD9165" w14:textId="6009A67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спробував заплющити очі</w:t>
      </w:r>
      <w:r w:rsidR="00AA3232">
        <w:rPr>
          <w:rFonts w:ascii="Verdana" w:hAnsi="Verdana"/>
          <w:color w:val="000000"/>
          <w:sz w:val="20"/>
        </w:rPr>
        <w:t xml:space="preserve"> — </w:t>
      </w:r>
      <w:r w:rsidRPr="00AA3232">
        <w:rPr>
          <w:rFonts w:ascii="Verdana" w:hAnsi="Verdana"/>
          <w:color w:val="000000"/>
          <w:sz w:val="20"/>
        </w:rPr>
        <w:t>й спочатку зрадів: не мерехтить! Не було вже триклятого рябого мотуза. Але тут Ряжанка мимоволі згадав минулорічні відвідини Малої Українки. Виринув у пам</w:t>
      </w:r>
      <w:r w:rsidR="00811F5C">
        <w:rPr>
          <w:rFonts w:ascii="Verdana" w:hAnsi="Verdana"/>
          <w:color w:val="000000"/>
          <w:sz w:val="20"/>
        </w:rPr>
        <w:t>’</w:t>
      </w:r>
      <w:r w:rsidRPr="00AA3232">
        <w:rPr>
          <w:rFonts w:ascii="Verdana" w:hAnsi="Verdana"/>
          <w:color w:val="000000"/>
          <w:sz w:val="20"/>
        </w:rPr>
        <w:t>яті день, коли він з Колядою й Чопом їхав верхи до місця роботи. Прилаштувавшись до луки, Микола сукав рябу мотузку: одна сталка звичайна, друга червона. Десь думав, що доброму ґазді належить користуватись гарними й мотузками. А Сергієві здалося, що колись на такому мотузі обов</w:t>
      </w:r>
      <w:r w:rsidR="00811F5C">
        <w:rPr>
          <w:rFonts w:ascii="Verdana" w:hAnsi="Verdana"/>
          <w:color w:val="000000"/>
          <w:sz w:val="20"/>
        </w:rPr>
        <w:t>’</w:t>
      </w:r>
      <w:r w:rsidRPr="00AA3232">
        <w:rPr>
          <w:rFonts w:ascii="Verdana" w:hAnsi="Verdana"/>
          <w:color w:val="000000"/>
          <w:sz w:val="20"/>
        </w:rPr>
        <w:t>язково повинен гойдатися сам Чіп. Просто здалося, та й годі, й він не надавав цьому ніякого значення. А бач, на те й повернуло.</w:t>
      </w:r>
    </w:p>
    <w:p w14:paraId="727F9E5D" w14:textId="520B040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Після цього Ряжанка не міг заснути, аж доки не настав час заступити індіянина. А зранку знову всю дорогу думав про Чопа. Як воно виходить, що, де тільки посіється він,</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обов</w:t>
      </w:r>
      <w:r w:rsidR="00811F5C">
        <w:rPr>
          <w:rFonts w:ascii="Verdana" w:hAnsi="Verdana"/>
          <w:color w:val="000000"/>
          <w:sz w:val="20"/>
        </w:rPr>
        <w:t>’</w:t>
      </w:r>
      <w:r w:rsidRPr="00AA3232">
        <w:rPr>
          <w:rFonts w:ascii="Verdana" w:hAnsi="Verdana"/>
          <w:color w:val="000000"/>
          <w:sz w:val="20"/>
        </w:rPr>
        <w:t>язково вродить лихо? Торік через його примхи ні за що вбито дідка. Варто було не розприндитися, й цього б не сталось. А ще раніше ягуар задер отого індіянина</w:t>
      </w:r>
      <w:r w:rsidR="00AA3232">
        <w:rPr>
          <w:rFonts w:ascii="Verdana" w:hAnsi="Verdana"/>
          <w:color w:val="000000"/>
          <w:sz w:val="20"/>
        </w:rPr>
        <w:t>...</w:t>
      </w:r>
      <w:r w:rsidRPr="00AA3232">
        <w:rPr>
          <w:rFonts w:ascii="Verdana" w:hAnsi="Verdana"/>
          <w:color w:val="000000"/>
          <w:sz w:val="20"/>
        </w:rPr>
        <w:t xml:space="preserve"> Сергій напружив пам</w:t>
      </w:r>
      <w:r w:rsidR="00811F5C">
        <w:rPr>
          <w:rFonts w:ascii="Verdana" w:hAnsi="Verdana"/>
          <w:color w:val="000000"/>
          <w:sz w:val="20"/>
        </w:rPr>
        <w:t>’</w:t>
      </w:r>
      <w:r w:rsidRPr="00AA3232">
        <w:rPr>
          <w:rFonts w:ascii="Verdana" w:hAnsi="Verdana"/>
          <w:color w:val="000000"/>
          <w:sz w:val="20"/>
        </w:rPr>
        <w:t>ять, аби згадати ім</w:t>
      </w:r>
      <w:r w:rsidR="00811F5C">
        <w:rPr>
          <w:rFonts w:ascii="Verdana" w:hAnsi="Verdana"/>
          <w:color w:val="000000"/>
          <w:sz w:val="20"/>
        </w:rPr>
        <w:t>’</w:t>
      </w:r>
      <w:r w:rsidRPr="00AA3232">
        <w:rPr>
          <w:rFonts w:ascii="Verdana" w:hAnsi="Verdana"/>
          <w:color w:val="000000"/>
          <w:sz w:val="20"/>
        </w:rPr>
        <w:t>я</w:t>
      </w:r>
      <w:r w:rsidR="00AA3232">
        <w:rPr>
          <w:rFonts w:ascii="Verdana" w:hAnsi="Verdana"/>
          <w:color w:val="000000"/>
          <w:sz w:val="20"/>
        </w:rPr>
        <w:t>...</w:t>
      </w:r>
      <w:r w:rsidRPr="00AA3232">
        <w:rPr>
          <w:rFonts w:ascii="Verdana" w:hAnsi="Verdana"/>
          <w:color w:val="000000"/>
          <w:sz w:val="20"/>
        </w:rPr>
        <w:t xml:space="preserve"> Хорхе! Хто винен? Він. Не простежив, як налагоджено охорону. А перед самим Миколою Чопом</w:t>
      </w:r>
      <w:r w:rsidR="00AA3232">
        <w:rPr>
          <w:rFonts w:ascii="Verdana" w:hAnsi="Verdana"/>
          <w:color w:val="000000"/>
          <w:sz w:val="20"/>
        </w:rPr>
        <w:t xml:space="preserve"> — </w:t>
      </w:r>
      <w:r w:rsidRPr="00AA3232">
        <w:rPr>
          <w:rFonts w:ascii="Verdana" w:hAnsi="Verdana"/>
          <w:color w:val="000000"/>
          <w:sz w:val="20"/>
        </w:rPr>
        <w:t>дівчинка з Тальталя. Що це: лихий збіг обставин чи якась незрозуміла зловтішна закономірність?</w:t>
      </w:r>
    </w:p>
    <w:p w14:paraId="24EB4B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Ряжанка пригадав події в столиці, учасником яких був,</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і ще більше жахнувся. Але ж неможливо, щоб усе це через нього!.. Ні, певно</w:t>
      </w:r>
      <w:r w:rsidR="00AA3232" w:rsidRPr="00AA3232">
        <w:rPr>
          <w:rFonts w:ascii="Verdana" w:hAnsi="Verdana"/>
          <w:color w:val="000000"/>
          <w:sz w:val="20"/>
        </w:rPr>
        <w:t>-</w:t>
      </w:r>
      <w:r w:rsidRPr="00AA3232">
        <w:rPr>
          <w:rFonts w:ascii="Verdana" w:hAnsi="Verdana"/>
          <w:color w:val="000000"/>
          <w:sz w:val="20"/>
        </w:rPr>
        <w:t>таки, життя спаскудилось. Очевидно, справа не в одній людині. Цього не можна припустити. Життя вимагає втручання</w:t>
      </w:r>
      <w:r w:rsidR="00AA3232">
        <w:rPr>
          <w:rFonts w:ascii="Verdana" w:hAnsi="Verdana"/>
          <w:color w:val="000000"/>
          <w:sz w:val="20"/>
        </w:rPr>
        <w:t>...</w:t>
      </w:r>
    </w:p>
    <w:p w14:paraId="71B66F0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цією думкою Сергій прибув до табору.</w:t>
      </w:r>
    </w:p>
    <w:p w14:paraId="7ECDFCE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Там робота ледве жевріла. Власне, й звинувачувати не було кого. Робітників не вистачало. Мігуель зустрів Сергія без особливого ентузіазму. їздили ж по людей</w:t>
      </w:r>
      <w:r w:rsidR="00AA3232">
        <w:rPr>
          <w:rFonts w:ascii="Verdana" w:hAnsi="Verdana"/>
          <w:color w:val="000000"/>
          <w:sz w:val="20"/>
        </w:rPr>
        <w:t xml:space="preserve"> — </w:t>
      </w:r>
      <w:r w:rsidRPr="00AA3232">
        <w:rPr>
          <w:rFonts w:ascii="Verdana" w:hAnsi="Verdana"/>
          <w:color w:val="000000"/>
          <w:sz w:val="20"/>
        </w:rPr>
        <w:t>де вони? Довелося пояснювати старанному технікові все від початку. Історія Миколи Чопа схвилювала темпераментного креола. Навіть сам Ряжанка не сподівавсь од нього таких емоцій. Але геологові було важко розповідати все докладно, як того вимагав технік, а Буено зумисне не втручався. Він тільки раз і озвавсь:</w:t>
      </w:r>
    </w:p>
    <w:p w14:paraId="3F6C7EA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Таких людей у наших газетах називають «середніми американцями», сеньйоре начальник. Ми з вами наочно пересвідчились у життєвості цієї теорії,</w:t>
      </w:r>
      <w:r>
        <w:rPr>
          <w:rFonts w:ascii="Verdana" w:hAnsi="Verdana"/>
          <w:color w:val="000000"/>
          <w:sz w:val="20"/>
        </w:rPr>
        <w:t xml:space="preserve"> — </w:t>
      </w:r>
      <w:r w:rsidR="004026F0" w:rsidRPr="00AA3232">
        <w:rPr>
          <w:rFonts w:ascii="Verdana" w:hAnsi="Verdana"/>
          <w:color w:val="000000"/>
          <w:sz w:val="20"/>
        </w:rPr>
        <w:t>чи не так?</w:t>
      </w:r>
    </w:p>
    <w:p w14:paraId="4043272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Отже, банкротство «середнього американця»</w:t>
      </w:r>
      <w:r w:rsidR="00AA3232">
        <w:rPr>
          <w:rFonts w:ascii="Verdana" w:hAnsi="Verdana"/>
          <w:color w:val="000000"/>
          <w:sz w:val="20"/>
        </w:rPr>
        <w:t>...</w:t>
      </w:r>
      <w:r w:rsidRPr="00AA3232">
        <w:rPr>
          <w:rFonts w:ascii="Verdana" w:hAnsi="Verdana"/>
          <w:color w:val="000000"/>
          <w:sz w:val="20"/>
        </w:rPr>
        <w:t xml:space="preserve"> Такими словами, здається, називав себе й небіжчик. Хто зі тоді в цьому світі найміцніше тримається на ногах? Оцей напівінтелігент Мігуель? Чи пролетар Буено, який може завтра ж утратити право вертіти кермо свого джипа й опиниться в становищі, не кращому ніж тон бідолаха «середній американець»?</w:t>
      </w:r>
    </w:p>
    <w:p w14:paraId="6B40F6C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Повиймавши з багажника речі й повносивши до намету, Буено простяг Сергієві невеличку паку конвертів.</w:t>
      </w:r>
    </w:p>
    <w:p w14:paraId="364714D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певно, ваше, сеньйоре начальник?</w:t>
      </w:r>
    </w:p>
    <w:p w14:paraId="5FF6738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Ряжанці засмоктало під ложечкою. Від кого йому листи? Неймовірно</w:t>
      </w:r>
      <w:r w:rsidR="00AA3232">
        <w:rPr>
          <w:rFonts w:ascii="Verdana" w:hAnsi="Verdana"/>
          <w:color w:val="000000"/>
          <w:sz w:val="20"/>
        </w:rPr>
        <w:t>...</w:t>
      </w:r>
    </w:p>
    <w:p w14:paraId="0CBA3D6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удивлявся в знайомий почерк, здвигнув плечима й тільки тоді прочитав адресу: «Сеньйорові Миколі Чопу в Малій Українці</w:t>
      </w:r>
      <w:r w:rsidR="00AA3232">
        <w:rPr>
          <w:rFonts w:ascii="Verdana" w:hAnsi="Verdana"/>
          <w:color w:val="000000"/>
          <w:sz w:val="20"/>
        </w:rPr>
        <w:t>...</w:t>
      </w:r>
      <w:r w:rsidRPr="00AA3232">
        <w:rPr>
          <w:rFonts w:ascii="Verdana" w:hAnsi="Verdana"/>
          <w:color w:val="000000"/>
          <w:sz w:val="20"/>
        </w:rPr>
        <w:t>»</w:t>
      </w:r>
    </w:p>
    <w:p w14:paraId="5FD2B04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ти їх узяв?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мало не на ввесь табір заволав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Нащо ти мені їх даєш?</w:t>
      </w:r>
    </w:p>
    <w:p w14:paraId="30C2349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трохи ображено зібгав вуста.</w:t>
      </w:r>
    </w:p>
    <w:p w14:paraId="25677A2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 Маттео взяв їх у листоноші. Тоді</w:t>
      </w:r>
      <w:r>
        <w:rPr>
          <w:rFonts w:ascii="Verdana" w:hAnsi="Verdana"/>
          <w:color w:val="000000"/>
          <w:sz w:val="20"/>
        </w:rPr>
        <w:t>...</w:t>
      </w:r>
      <w:r w:rsidR="004026F0" w:rsidRPr="00AA3232">
        <w:rPr>
          <w:rFonts w:ascii="Verdana" w:hAnsi="Verdana"/>
          <w:color w:val="000000"/>
          <w:sz w:val="20"/>
        </w:rPr>
        <w:t xml:space="preserve"> ну, того дня вранці прибув з міста листоноша. Він розвозить пошту щомісяця. Сеньйор Маттео відповів йому, що адресат вибув. Ну й наказав мені забрати листи з собою</w:t>
      </w:r>
      <w:r>
        <w:rPr>
          <w:rFonts w:ascii="Verdana" w:hAnsi="Verdana"/>
          <w:color w:val="000000"/>
          <w:sz w:val="20"/>
        </w:rPr>
        <w:t>...</w:t>
      </w:r>
    </w:p>
    <w:p w14:paraId="0DC66EC8" w14:textId="7FA6E24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вихопив у нього конверти з рук і нервово розірвав сирову нитку, якою вони були хрест</w:t>
      </w:r>
      <w:r w:rsidR="00AA3232" w:rsidRPr="00AA3232">
        <w:rPr>
          <w:rFonts w:ascii="Verdana" w:hAnsi="Verdana"/>
          <w:color w:val="000000"/>
          <w:sz w:val="20"/>
        </w:rPr>
        <w:t>-</w:t>
      </w:r>
      <w:r w:rsidRPr="00AA3232">
        <w:rPr>
          <w:rFonts w:ascii="Verdana" w:hAnsi="Verdana"/>
          <w:color w:val="000000"/>
          <w:sz w:val="20"/>
        </w:rPr>
        <w:t>навхрест перев</w:t>
      </w:r>
      <w:r w:rsidR="00811F5C">
        <w:rPr>
          <w:rFonts w:ascii="Verdana" w:hAnsi="Verdana"/>
          <w:color w:val="000000"/>
          <w:sz w:val="20"/>
        </w:rPr>
        <w:t>’</w:t>
      </w:r>
      <w:r w:rsidRPr="00AA3232">
        <w:rPr>
          <w:rFonts w:ascii="Verdana" w:hAnsi="Verdana"/>
          <w:color w:val="000000"/>
          <w:sz w:val="20"/>
        </w:rPr>
        <w:t>язані. Чотири листи, товсті й важенькі. На звороті кожного виведено чіткими гарними літерами адресу відправника й прізвище: «</w:t>
      </w:r>
      <w:r w:rsidR="00AA3232">
        <w:rPr>
          <w:rFonts w:ascii="Verdana" w:hAnsi="Verdana"/>
          <w:color w:val="000000"/>
          <w:sz w:val="20"/>
        </w:rPr>
        <w:t>...</w:t>
      </w:r>
      <w:r w:rsidRPr="00AA3232">
        <w:rPr>
          <w:rFonts w:ascii="Verdana" w:hAnsi="Verdana"/>
          <w:color w:val="000000"/>
          <w:sz w:val="20"/>
        </w:rPr>
        <w:t>Сеньйорита Фросина Чіп». Фросина</w:t>
      </w:r>
      <w:r w:rsidR="00AA3232">
        <w:rPr>
          <w:rFonts w:ascii="Verdana" w:hAnsi="Verdana"/>
          <w:color w:val="000000"/>
          <w:sz w:val="20"/>
        </w:rPr>
        <w:t>...</w:t>
      </w:r>
      <w:r w:rsidRPr="00AA3232">
        <w:rPr>
          <w:rFonts w:ascii="Verdana" w:hAnsi="Verdana"/>
          <w:color w:val="000000"/>
          <w:sz w:val="20"/>
        </w:rPr>
        <w:t xml:space="preserve"> Фросина</w:t>
      </w:r>
      <w:r w:rsidR="00AA3232">
        <w:rPr>
          <w:rFonts w:ascii="Verdana" w:hAnsi="Verdana"/>
          <w:color w:val="000000"/>
          <w:sz w:val="20"/>
        </w:rPr>
        <w:t>...</w:t>
      </w:r>
      <w:r w:rsidRPr="00AA3232">
        <w:rPr>
          <w:rFonts w:ascii="Verdana" w:hAnsi="Verdana"/>
          <w:color w:val="000000"/>
          <w:sz w:val="20"/>
        </w:rPr>
        <w:t xml:space="preserve"> Сергій не зразу второпав. Пріся! Німа служниця в Мільхів</w:t>
      </w:r>
      <w:r w:rsidR="00AA3232">
        <w:rPr>
          <w:rFonts w:ascii="Verdana" w:hAnsi="Verdana"/>
          <w:color w:val="000000"/>
          <w:sz w:val="20"/>
        </w:rPr>
        <w:t>...</w:t>
      </w:r>
      <w:r w:rsidRPr="00AA3232">
        <w:rPr>
          <w:rFonts w:ascii="Verdana" w:hAnsi="Verdana"/>
          <w:color w:val="000000"/>
          <w:sz w:val="20"/>
        </w:rPr>
        <w:t xml:space="preserve"> Рука безвільно впала додолу. Думав, нарешті відгородивсь од усього минулого, а воно на кожному кроні переслідує його. «Сеньйорита Пріся</w:t>
      </w:r>
      <w:r w:rsidR="00AA3232">
        <w:rPr>
          <w:rFonts w:ascii="Verdana" w:hAnsi="Verdana"/>
          <w:color w:val="000000"/>
          <w:sz w:val="20"/>
        </w:rPr>
        <w:t>...</w:t>
      </w:r>
      <w:r w:rsidRPr="00AA3232">
        <w:rPr>
          <w:rFonts w:ascii="Verdana" w:hAnsi="Verdana"/>
          <w:color w:val="000000"/>
          <w:sz w:val="20"/>
        </w:rPr>
        <w:t>»</w:t>
      </w:r>
    </w:p>
    <w:p w14:paraId="1094BA1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навіщось акуратно поскладав конверти й знову стяг сировою ниткою, ще й пилюку з них рукавом постирав. Буено, нахмурившись, пішов геть. До самого вечора молодий індіянин просидів у холодку під пальмою. Сергій бачив, як вони з Мігуелем дуже жваво розмовляють, але щойно наближався, як обоє замовкали й питально позирали в його бік. Певно, товариство Сергія Ряжанки їм не потрібне! Людина ж не вовк, звикла жити в гурті</w:t>
      </w:r>
      <w:r w:rsidR="00AA3232">
        <w:rPr>
          <w:rFonts w:ascii="Verdana" w:hAnsi="Verdana"/>
          <w:color w:val="000000"/>
          <w:sz w:val="20"/>
        </w:rPr>
        <w:t>...</w:t>
      </w:r>
    </w:p>
    <w:p w14:paraId="34B49AA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закинувши на плече старий карабін, Сергій подавсь у джунглі. Він більше не міг зносити отієї штучної самотності, якою ввесь час його огороджував Буено. ревно відбиваючи од нього людей. Хоча б швидше Коляда з робітниками прибув абощо. За роботою все ж не так. Але Коляда не. сплоха дошвендяє. Дай боже за тиждень. Мабуть, пішки йтимуть. Не позабирають же селяни із собою коней. Незабаром жнива, а там возовиця. Трикляте село!..</w:t>
      </w:r>
    </w:p>
    <w:p w14:paraId="0F9D509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пірнув у хащі. Навколо неначе смеркло. Крізь густі шати багатоповерхового тропічного лісу несила продертись навіть кинджальним сонячним променям. Товсті крислаті стовбури лісових велетів стояли немов у полоні густого мережива ліан та інших паразитів, які не вимагали й світла, а пишались рясним різноквітом у задушливій півтемряві. Одні ссали сік у беззахисних жертв лісу, інші повпинались у самих паразитів, а треті пожадливо досмоктували те, що залишалося в повалених бурями велетів. Чи не таке саме відбувається й серед людей?</w:t>
      </w:r>
    </w:p>
    <w:p w14:paraId="2129372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якусь годину звіряча стежка вивела Сергія до води. Він глянув і став як стій: озеро! На тому боці схилилося над хвилями чорне громаддя скелі, де торік співала таємнича дівчина</w:t>
      </w:r>
      <w:r w:rsidR="00AA3232">
        <w:rPr>
          <w:rFonts w:ascii="Verdana" w:hAnsi="Verdana"/>
          <w:color w:val="000000"/>
          <w:sz w:val="20"/>
        </w:rPr>
        <w:t>...</w:t>
      </w:r>
      <w:r w:rsidRPr="00AA3232">
        <w:rPr>
          <w:rFonts w:ascii="Verdana" w:hAnsi="Verdana"/>
          <w:color w:val="000000"/>
          <w:sz w:val="20"/>
        </w:rPr>
        <w:t xml:space="preserve"> Співала</w:t>
      </w:r>
      <w:r w:rsidR="00AA3232">
        <w:rPr>
          <w:rFonts w:ascii="Verdana" w:hAnsi="Verdana"/>
          <w:color w:val="000000"/>
          <w:sz w:val="20"/>
        </w:rPr>
        <w:t xml:space="preserve"> — </w:t>
      </w:r>
      <w:r w:rsidRPr="00AA3232">
        <w:rPr>
          <w:rFonts w:ascii="Verdana" w:hAnsi="Verdana"/>
          <w:color w:val="000000"/>
          <w:sz w:val="20"/>
        </w:rPr>
        <w:t>чи молилась? І з чим можна порівняти її пісню? В ній було щось неземне і водночас вабливе, мов магніт.</w:t>
      </w:r>
    </w:p>
    <w:p w14:paraId="453590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Довго вдивлявсь Ряжанка у протилежний берег. Сонце пекло безжально. Парусова свитка від поту</w:t>
      </w:r>
      <w:r w:rsidR="00AA3232">
        <w:rPr>
          <w:rFonts w:ascii="Verdana" w:hAnsi="Verdana"/>
          <w:color w:val="000000"/>
          <w:sz w:val="20"/>
        </w:rPr>
        <w:t xml:space="preserve"> — </w:t>
      </w:r>
      <w:r w:rsidRPr="00AA3232">
        <w:rPr>
          <w:rFonts w:ascii="Verdana" w:hAnsi="Verdana"/>
          <w:color w:val="000000"/>
          <w:sz w:val="20"/>
        </w:rPr>
        <w:t>хоч викрути, а невідома сила підіймала Сергія на ноги й вела понад берегом далі</w:t>
      </w:r>
      <w:r w:rsidR="00AA3232">
        <w:rPr>
          <w:rFonts w:ascii="Verdana" w:hAnsi="Verdana"/>
          <w:color w:val="000000"/>
          <w:sz w:val="20"/>
        </w:rPr>
        <w:t xml:space="preserve"> — </w:t>
      </w:r>
      <w:r w:rsidRPr="00AA3232">
        <w:rPr>
          <w:rFonts w:ascii="Verdana" w:hAnsi="Verdana"/>
          <w:color w:val="000000"/>
          <w:sz w:val="20"/>
        </w:rPr>
        <w:t>до бескиду. Стрічка піщаного намулу видалася тверда, мов асфальт, і нею, пригинаючись попід чіпкими кущами, йти було значно легше. Сергій хотів був навіть роззутись, але згадка про каукана спинила його.</w:t>
      </w:r>
    </w:p>
    <w:p w14:paraId="32F6A88B" w14:textId="1E7EA79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прямовисні промені сонця і п</w:t>
      </w:r>
      <w:r w:rsidR="00811F5C">
        <w:rPr>
          <w:rFonts w:ascii="Verdana" w:hAnsi="Verdana"/>
          <w:color w:val="000000"/>
          <w:sz w:val="20"/>
        </w:rPr>
        <w:t>’</w:t>
      </w:r>
      <w:r w:rsidRPr="00AA3232">
        <w:rPr>
          <w:rFonts w:ascii="Verdana" w:hAnsi="Verdana"/>
          <w:color w:val="000000"/>
          <w:sz w:val="20"/>
        </w:rPr>
        <w:t>янкі випари тропічного лісу, що підступав до самісінького берега, швидко зламали опір організму. Сергій сів під кущем відпочити. Ноги неприємно тремтіли, руки теж. Він пожалкував, що не прихопив бодай бляшанку консервів. Треба було здобути хоч дичини.</w:t>
      </w:r>
    </w:p>
    <w:p w14:paraId="3BACAEF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поплентавсь у джунглі, але за годину ще дужче стомився, до того ж марно. Крім двох плазунів, нічого не здибав.</w:t>
      </w:r>
    </w:p>
    <w:p w14:paraId="6AC21F9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ополудні дорога раптом урвалася, а до слуху вже хвилин із двадцять долинав монотонний гомін. Сергій думав, що то</w:t>
      </w:r>
      <w:r w:rsidR="00AA3232">
        <w:rPr>
          <w:rFonts w:ascii="Verdana" w:hAnsi="Verdana"/>
          <w:color w:val="000000"/>
          <w:sz w:val="20"/>
        </w:rPr>
        <w:t xml:space="preserve"> — </w:t>
      </w:r>
      <w:r w:rsidRPr="00AA3232">
        <w:rPr>
          <w:rFonts w:ascii="Verdana" w:hAnsi="Verdana"/>
          <w:color w:val="000000"/>
          <w:sz w:val="20"/>
        </w:rPr>
        <w:t>завше неспокійні джунглі, але гомін дужчав і дужчав, як буває, коли наближаєшся до ярмарку. Й те, що постало перед очима, просто</w:t>
      </w:r>
      <w:r w:rsidR="00AA3232" w:rsidRPr="00AA3232">
        <w:rPr>
          <w:rFonts w:ascii="Verdana" w:hAnsi="Verdana"/>
          <w:color w:val="000000"/>
          <w:sz w:val="20"/>
        </w:rPr>
        <w:t>-</w:t>
      </w:r>
      <w:r w:rsidRPr="00AA3232">
        <w:rPr>
          <w:rFonts w:ascii="Verdana" w:hAnsi="Verdana"/>
          <w:color w:val="000000"/>
          <w:sz w:val="20"/>
        </w:rPr>
        <w:t>таки вразило його. Величезне блакитне дзеркало вливалось у вузьке гирло, з якого вода спадала в карколомну прірву, глибоко внизу розбиваючись міріадами бризок, що хмарою встеляли ущелину.</w:t>
      </w:r>
    </w:p>
    <w:p w14:paraId="3442AB1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як він не здогадався раніш! Коли в озеро впадає річка, то воно мусить мати вихід і з протилежного боку. Проста істина, та ба. А їздив же торік із малим Альдо, мусив знати.</w:t>
      </w:r>
    </w:p>
    <w:p w14:paraId="7CAB476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Чорна скеля незворушно застигла на протилежному березі. Сергій сумно дививсь на той бік. До скелі навпростець було не більше години ходу, але на шляху постав оцей водоскид. Годі й мріяти перепливти озеро саме тут. Біля порогів течія надто бурхлива</w:t>
      </w:r>
      <w:r w:rsidR="00AA3232">
        <w:rPr>
          <w:rFonts w:ascii="Verdana" w:hAnsi="Verdana"/>
          <w:color w:val="000000"/>
          <w:sz w:val="20"/>
        </w:rPr>
        <w:t xml:space="preserve"> — </w:t>
      </w:r>
      <w:r w:rsidRPr="00AA3232">
        <w:rPr>
          <w:rFonts w:ascii="Verdana" w:hAnsi="Verdana"/>
          <w:color w:val="000000"/>
          <w:sz w:val="20"/>
        </w:rPr>
        <w:t>засмокче й кидоне у прірву. Не знатимуть люди, де й кісточки шукати.</w:t>
      </w:r>
    </w:p>
    <w:p w14:paraId="51DF52B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скислився. Та й чи шукатиме хтось? Кому потрібен безрідний, самотній бурлака?..</w:t>
      </w:r>
    </w:p>
    <w:p w14:paraId="7F764DD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такої думки на серці стало незатишно, і якась невідома сила ще дужче потягла його до лисої скелі. Та робити було нічого. Постоявши над водою, Сергій спроквола потягся вздовж берега назад. А коли стежина звернула від озера в ліс, раптом згадав, що неподалік гирла колись була пристань рибальських човнів Тальталя. Цікаво, чи позабирали тубільці свої піроги на нове місце? А бува, ще ні?..</w:t>
      </w:r>
    </w:p>
    <w:p w14:paraId="7896076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Його сподівання справдились. На пристані, поперекидувана догори днищами, лежала вся рибальська флотилія Тальталя. Човники вишикувались у рівну, мов під мотузочку, шеренгу. Очевидно, тубільці мали намір поперетягати їх на своє нове стійбисько. Але човни на сонці порозсихались, і жоден із них не можна було використати без попередньої підготовки.</w:t>
      </w:r>
    </w:p>
    <w:p w14:paraId="2EA5E3E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поглянув на годинник. Часу лишалось рівно стільки, аби до смерку повернутись у табурище. Отже, про якийсь ремонт годі сьогодні й думати. До того ж усе тіло аж гуло від утоми.</w:t>
      </w:r>
    </w:p>
    <w:p w14:paraId="2D24589A" w14:textId="5989788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Вибравши серед «флотилії» два найпридатніші човники, Сергій постягав їх у воду, занурив і міцно припнув до пакола тонкими жилавими ліанами. Завтра він сюди повернеться, обов</w:t>
      </w:r>
      <w:r w:rsidR="00811F5C">
        <w:rPr>
          <w:rFonts w:ascii="Verdana" w:hAnsi="Verdana"/>
          <w:color w:val="000000"/>
          <w:sz w:val="20"/>
        </w:rPr>
        <w:t>’</w:t>
      </w:r>
      <w:r w:rsidRPr="00AA3232">
        <w:rPr>
          <w:rFonts w:ascii="Verdana" w:hAnsi="Verdana"/>
          <w:color w:val="000000"/>
          <w:sz w:val="20"/>
        </w:rPr>
        <w:t>язково, це вже вирішено остаточно</w:t>
      </w:r>
      <w:r w:rsidR="00AA3232">
        <w:rPr>
          <w:rFonts w:ascii="Verdana" w:hAnsi="Verdana"/>
          <w:color w:val="000000"/>
          <w:sz w:val="20"/>
        </w:rPr>
        <w:t>...</w:t>
      </w:r>
    </w:p>
    <w:p w14:paraId="6667DD5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ранку, нічого не відповівши на здивовані погляди співробітників, Сергій узяв торбину з харчами, понапихав повні кишені набоїв до карабіна й пішов до озера.</w:t>
      </w:r>
    </w:p>
    <w:p w14:paraId="39A2504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Човники за ніч добре замокли, й по обіді Ряжанка вже був коло бескиду, який чорним лобом звисав над синьою глибінню озера. Сховавши пірогу під скелею й завидна натягавши туди сухого бадилля, геолог приготувався до ночівлі. Ніч як і не спав, а схопився задовго до світанку. Стало моторошно в цій дикій самотині. Картав себе, що не подбав про свою безпеку. Було б хоч вогнище розікласти. Але вилазити зі схованки не наважився. Зрештою, якщо хижаки не винюхали його за цілу ніч, то перед світанком боятись нема чого. Певно, всі жертви, визначені на сьогодні, вже впали, й хижаки додивляються свій перший ситий сон.</w:t>
      </w:r>
    </w:p>
    <w:p w14:paraId="22EF9F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нарешті зовсім заспокоївся й непомітно задрімав. Прокинувся від згуків, які линули над озером. Вона!.. Знову співає</w:t>
      </w:r>
      <w:r w:rsidR="00AA3232">
        <w:rPr>
          <w:rFonts w:ascii="Verdana" w:hAnsi="Verdana"/>
          <w:color w:val="000000"/>
          <w:sz w:val="20"/>
        </w:rPr>
        <w:t>...</w:t>
      </w:r>
      <w:r w:rsidRPr="00AA3232">
        <w:rPr>
          <w:rFonts w:ascii="Verdana" w:hAnsi="Verdana"/>
          <w:color w:val="000000"/>
          <w:sz w:val="20"/>
        </w:rPr>
        <w:t xml:space="preserve"> Ряжанка слухав пісню, неспроможний навіть поворухнутись. Повільно виринало з</w:t>
      </w:r>
      <w:r w:rsidR="00AA3232" w:rsidRPr="00AA3232">
        <w:rPr>
          <w:rFonts w:ascii="Verdana" w:hAnsi="Verdana"/>
          <w:color w:val="000000"/>
          <w:sz w:val="20"/>
        </w:rPr>
        <w:t>-</w:t>
      </w:r>
      <w:r w:rsidRPr="00AA3232">
        <w:rPr>
          <w:rFonts w:ascii="Verdana" w:hAnsi="Verdana"/>
          <w:color w:val="000000"/>
          <w:sz w:val="20"/>
        </w:rPr>
        <w:t xml:space="preserve">за лісу велике червоне сонце, немов розбуджене й приємно здивоване врочистим гімном на свою честь. А мелодія то здіймалась над уранішніми хвилями, то стихала, потім переходила в трагічне тужіння й знову вривалась. Сергій лежав у човні, вистеленому духмяним тропічним зіллям. Не </w:t>
      </w:r>
      <w:r w:rsidRPr="00AA3232">
        <w:rPr>
          <w:rFonts w:ascii="Verdana" w:hAnsi="Verdana"/>
          <w:color w:val="000000"/>
          <w:sz w:val="20"/>
        </w:rPr>
        <w:lastRenderedPageBreak/>
        <w:t>бачив, хто співає, але дівчина ніби стояла йому перед очима, втілення незрозумілого, незбагненного трагізму.</w:t>
      </w:r>
    </w:p>
    <w:p w14:paraId="5DB5599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перебував під гіпнозом, у якомусь трансі, екстазі. Якби був здатний міркувати, певно, подумав би про таємничу силу мистецтва, що межує з чарами. Але він не міг мислити. Він лише слухав. Незчувся навіть, як майже над головою в нього повітря перекреслила лискуча бронзова стрічка, впала у хвилі, здійнявши водограй синювато</w:t>
      </w:r>
      <w:r w:rsidR="00AA3232" w:rsidRPr="00AA3232">
        <w:rPr>
          <w:rFonts w:ascii="Verdana" w:hAnsi="Verdana"/>
          <w:color w:val="000000"/>
          <w:sz w:val="20"/>
        </w:rPr>
        <w:t>-</w:t>
      </w:r>
      <w:r w:rsidRPr="00AA3232">
        <w:rPr>
          <w:rFonts w:ascii="Verdana" w:hAnsi="Verdana"/>
          <w:color w:val="000000"/>
          <w:sz w:val="20"/>
        </w:rPr>
        <w:t>білих бризок і за секунду</w:t>
      </w:r>
      <w:r w:rsidR="00AA3232" w:rsidRPr="00AA3232">
        <w:rPr>
          <w:rFonts w:ascii="Verdana" w:hAnsi="Verdana"/>
          <w:color w:val="000000"/>
          <w:sz w:val="20"/>
        </w:rPr>
        <w:t>-</w:t>
      </w:r>
      <w:r w:rsidRPr="00AA3232">
        <w:rPr>
          <w:rFonts w:ascii="Verdana" w:hAnsi="Verdana"/>
          <w:color w:val="000000"/>
          <w:sz w:val="20"/>
        </w:rPr>
        <w:t>другу виринула звідти звичайною дівочою голівкою з мокрою косою.</w:t>
      </w:r>
    </w:p>
    <w:p w14:paraId="113BB61A" w14:textId="431B8AE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така несподівана метаморфоза ще дужче спантеличила Сергія. Коли бронзовошкіра німфа вийшла з води й попрямувала до скелі, не владний був поворухнутись. Вода срібними краплинами збігала з пліч і грудей, чорна, як смола, коса пооблипала навколо гнучкого стану, перетягненого в попереку тонкою куценькою пов</w:t>
      </w:r>
      <w:r w:rsidR="00811F5C">
        <w:rPr>
          <w:rFonts w:ascii="Verdana" w:hAnsi="Verdana"/>
          <w:color w:val="000000"/>
          <w:sz w:val="20"/>
        </w:rPr>
        <w:t>’</w:t>
      </w:r>
      <w:r w:rsidRPr="00AA3232">
        <w:rPr>
          <w:rFonts w:ascii="Verdana" w:hAnsi="Verdana"/>
          <w:color w:val="000000"/>
          <w:sz w:val="20"/>
        </w:rPr>
        <w:t>язкою вище колін. Дівчина йшла гордовито, мов лебідка, вигнавши гарну голівку, не помічаючи Сергія. Погляд її був спрямований на верхівку скелі. Дзвінко рипів пісок під мокрими ногами. Ряжанка підсвідомо порівняв дівчину з незграбною сестрою Буенавентури. Навіть порівнювати гріх. Юна русалка наблизилась так, що вже добре виднілися риси її обличчя. Високі в</w:t>
      </w:r>
      <w:r w:rsidR="00811F5C">
        <w:rPr>
          <w:rFonts w:ascii="Verdana" w:hAnsi="Verdana"/>
          <w:color w:val="000000"/>
          <w:sz w:val="20"/>
        </w:rPr>
        <w:t>’</w:t>
      </w:r>
      <w:r w:rsidRPr="00AA3232">
        <w:rPr>
          <w:rFonts w:ascii="Verdana" w:hAnsi="Verdana"/>
          <w:color w:val="000000"/>
          <w:sz w:val="20"/>
        </w:rPr>
        <w:t>юнкі брови, трохи навкіс поставлені великі очі з довгими загнутими віями, пухкі темні вуста й над ними тонкий, різьблений і ледь горбкуватий ніс, жіноче підборіддя. Гладенькі рівні руки нагадували золотих кауканів, коли красуня обтирала краплини води з пліч і невеликих міцних грудей із чорними вершечками. Стрункі ноги ступали повільно й твердо. В усій поставі дівчини, в її рухах, а надто у виразі обличчя було щось таке, чого Сергій не міг збагнути. Незвичайна врода співжила з якоюсь нестримною дикістю. Подібне можна спостерегти лише в сарни або молодої пантери. Але ж отой вираз, вираз!.. Годі його й порівнювати з чим</w:t>
      </w:r>
      <w:r w:rsidR="00AA3232" w:rsidRPr="00AA3232">
        <w:rPr>
          <w:rFonts w:ascii="Verdana" w:hAnsi="Verdana"/>
          <w:color w:val="000000"/>
          <w:sz w:val="20"/>
        </w:rPr>
        <w:t>-</w:t>
      </w:r>
      <w:r w:rsidRPr="00AA3232">
        <w:rPr>
          <w:rFonts w:ascii="Verdana" w:hAnsi="Verdana"/>
          <w:color w:val="000000"/>
          <w:sz w:val="20"/>
        </w:rPr>
        <w:t>небудь. Колись Ряжанка бачив картину. Вона тоді надзвичайно вразила його. Жанна д</w:t>
      </w:r>
      <w:r w:rsidR="00811F5C">
        <w:rPr>
          <w:rFonts w:ascii="Verdana" w:hAnsi="Verdana"/>
          <w:color w:val="000000"/>
          <w:sz w:val="20"/>
        </w:rPr>
        <w:t>’</w:t>
      </w:r>
      <w:r w:rsidRPr="00AA3232">
        <w:rPr>
          <w:rFonts w:ascii="Verdana" w:hAnsi="Verdana"/>
          <w:color w:val="000000"/>
          <w:sz w:val="20"/>
        </w:rPr>
        <w:t>Арк стоїть на багатті. З</w:t>
      </w:r>
      <w:r w:rsidR="00AA3232" w:rsidRPr="00AA3232">
        <w:rPr>
          <w:rFonts w:ascii="Verdana" w:hAnsi="Verdana"/>
          <w:color w:val="000000"/>
          <w:sz w:val="20"/>
        </w:rPr>
        <w:t>-</w:t>
      </w:r>
      <w:r w:rsidRPr="00AA3232">
        <w:rPr>
          <w:rFonts w:ascii="Verdana" w:hAnsi="Verdana"/>
          <w:color w:val="000000"/>
          <w:sz w:val="20"/>
        </w:rPr>
        <w:t>під ніг їй хижо вихоплюються перші язики полум</w:t>
      </w:r>
      <w:r w:rsidR="00811F5C">
        <w:rPr>
          <w:rFonts w:ascii="Verdana" w:hAnsi="Verdana"/>
          <w:color w:val="000000"/>
          <w:sz w:val="20"/>
        </w:rPr>
        <w:t>’</w:t>
      </w:r>
      <w:r w:rsidRPr="00AA3232">
        <w:rPr>
          <w:rFonts w:ascii="Verdana" w:hAnsi="Verdana"/>
          <w:color w:val="000000"/>
          <w:sz w:val="20"/>
        </w:rPr>
        <w:t>я. І очі цієї єретички</w:t>
      </w:r>
      <w:r w:rsidR="00AA3232">
        <w:rPr>
          <w:rFonts w:ascii="Verdana" w:hAnsi="Verdana"/>
          <w:color w:val="000000"/>
          <w:sz w:val="20"/>
        </w:rPr>
        <w:t>...</w:t>
      </w:r>
      <w:r w:rsidRPr="00AA3232">
        <w:rPr>
          <w:rFonts w:ascii="Verdana" w:hAnsi="Verdana"/>
          <w:color w:val="000000"/>
          <w:sz w:val="20"/>
        </w:rPr>
        <w:t xml:space="preserve"> Ні, ні, то зовсім різні речі</w:t>
      </w:r>
      <w:r w:rsidR="00AA3232">
        <w:rPr>
          <w:rFonts w:ascii="Verdana" w:hAnsi="Verdana"/>
          <w:color w:val="000000"/>
          <w:sz w:val="20"/>
        </w:rPr>
        <w:t>...</w:t>
      </w:r>
      <w:r w:rsidRPr="00AA3232">
        <w:rPr>
          <w:rFonts w:ascii="Verdana" w:hAnsi="Verdana"/>
          <w:color w:val="000000"/>
          <w:sz w:val="20"/>
        </w:rPr>
        <w:t xml:space="preserve"> Напевно ж? Але обличчя оцієї бронзовошкірої дівчини чимось нагадує лице легендарної француженки.</w:t>
      </w:r>
    </w:p>
    <w:p w14:paraId="3AC5C3A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Кроків за десять від скелі індіянка раптом стала як стій: помітила білу людину. Велично</w:t>
      </w:r>
      <w:r w:rsidR="00AA3232" w:rsidRPr="00AA3232">
        <w:rPr>
          <w:rFonts w:ascii="Verdana" w:hAnsi="Verdana"/>
          <w:color w:val="000000"/>
          <w:sz w:val="20"/>
        </w:rPr>
        <w:t>-</w:t>
      </w:r>
      <w:r w:rsidRPr="00AA3232">
        <w:rPr>
          <w:rFonts w:ascii="Verdana" w:hAnsi="Verdana"/>
          <w:color w:val="000000"/>
          <w:sz w:val="20"/>
        </w:rPr>
        <w:t>трагедійний вираз умить зник. Тепер вона була звичайним переляканим дівчиськом. Очі широко розплющені, вуста напіврозтулились, оголивши верхній ряд чималих, але рівних та білих зубів.</w:t>
      </w:r>
    </w:p>
    <w:p w14:paraId="4FEFF76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отямився. Йому раптом зробилось невимовно соромно за свій учинок. Адже ж він, мов той вуграстий школяр, стежив зі схованки за дівчиною, яка купалася, думаючи, що поряд нікого нема. Звичайно, він не сподівався такого, але факт є фактом.</w:t>
      </w:r>
    </w:p>
    <w:p w14:paraId="43F3B99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відчув, як червоніє, як займаються вогнем кінчики вух. Він поворухнувся в човні й сапнув повітря. Звичайно, розумного тут нічого не скажеш, однак</w:t>
      </w:r>
      <w:r w:rsidR="00AA3232">
        <w:rPr>
          <w:rFonts w:ascii="Verdana" w:hAnsi="Verdana"/>
          <w:color w:val="000000"/>
          <w:sz w:val="20"/>
        </w:rPr>
        <w:t>...</w:t>
      </w:r>
    </w:p>
    <w:p w14:paraId="782370A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дівчина зірвалась і дременула геть, тривожно озираючись на всі боки, мов налякана антилопа. Та ліворуч була вода, а праворуч, ледь одступаючи від берега, здіймався прямовисний бескид. Ген далі базальтова стіна знову змикалась із водою. Добігши туди, індіянка з розгону вбрела у воду, здійнявши віяло бризок, озирнулась. Біла людина за нею не гналася.</w:t>
      </w:r>
    </w:p>
    <w:p w14:paraId="02A69E1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Забрівши до пахів, дівчина сторожко пантрувала. Коли ж за півгодини пересвідчилася, що Сергій і не збирається вилазити з</w:t>
      </w:r>
      <w:r w:rsidR="00AA3232" w:rsidRPr="00AA3232">
        <w:rPr>
          <w:rFonts w:ascii="Verdana" w:hAnsi="Verdana"/>
          <w:color w:val="000000"/>
          <w:sz w:val="20"/>
        </w:rPr>
        <w:t>-</w:t>
      </w:r>
      <w:r w:rsidRPr="00AA3232">
        <w:rPr>
          <w:rFonts w:ascii="Verdana" w:hAnsi="Verdana"/>
          <w:color w:val="000000"/>
          <w:sz w:val="20"/>
        </w:rPr>
        <w:t>під скелі, попростувала назад. Тоді Ряжанка підійшов до води й відвернувся. Він слухав, як дзвінко рипить пісок під її ногами, й чекав, що буде. Рипіння дужчало й дужчало. Потім ущухло. Натомість пролунав різкий горлянистий вигук. Ряжанка повільно обернувсь. Дівчина стояла кроків за десять від човна й щось сердито казала. Очі її спалахували чорними іскринами.</w:t>
      </w:r>
    </w:p>
    <w:p w14:paraId="4D0C0BA9" w14:textId="0F71A4F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стенув плечима, мовляв, не розумію, але не міг видобути жодного слова. Молода індіянка почала показувати руками на човен. Ряжанка приступив до скелі. Дівчина робила знаки</w:t>
      </w:r>
      <w:r w:rsidR="00AA3232">
        <w:rPr>
          <w:rFonts w:ascii="Verdana" w:hAnsi="Verdana"/>
          <w:color w:val="000000"/>
          <w:sz w:val="20"/>
        </w:rPr>
        <w:t xml:space="preserve"> — </w:t>
      </w:r>
      <w:r w:rsidRPr="00AA3232">
        <w:rPr>
          <w:rFonts w:ascii="Verdana" w:hAnsi="Verdana"/>
          <w:color w:val="000000"/>
          <w:sz w:val="20"/>
        </w:rPr>
        <w:t>відтягни човен геть! Він підкорився, попхнув пірогу ще далі, але це її не заспокоїло. Вона продовжувала махати рукою: далі, далі! Сергій знову нахилився до суденця й допхнув його майже до самої води, а коли випроставсь і озирнувся</w:t>
      </w:r>
      <w:r w:rsidR="00AA3232">
        <w:rPr>
          <w:rFonts w:ascii="Verdana" w:hAnsi="Verdana"/>
          <w:color w:val="000000"/>
          <w:sz w:val="20"/>
        </w:rPr>
        <w:t xml:space="preserve"> — </w:t>
      </w:r>
      <w:r w:rsidRPr="00AA3232">
        <w:rPr>
          <w:rFonts w:ascii="Verdana" w:hAnsi="Verdana"/>
          <w:color w:val="000000"/>
          <w:sz w:val="20"/>
        </w:rPr>
        <w:t>чи годі</w:t>
      </w:r>
      <w:r w:rsidR="00AA3232">
        <w:rPr>
          <w:rFonts w:ascii="Verdana" w:hAnsi="Verdana"/>
          <w:color w:val="000000"/>
          <w:sz w:val="20"/>
        </w:rPr>
        <w:t xml:space="preserve"> — </w:t>
      </w:r>
      <w:r w:rsidRPr="00AA3232">
        <w:rPr>
          <w:rFonts w:ascii="Verdana" w:hAnsi="Verdana"/>
          <w:color w:val="000000"/>
          <w:sz w:val="20"/>
        </w:rPr>
        <w:t xml:space="preserve">аж очі витріщив: індіянка випарувалась, розтанула в повітрі, мов мара! Він потер долонями обличчя. Що за халепа! Не сон же то, хай йому </w:t>
      </w:r>
      <w:r w:rsidRPr="00AA3232">
        <w:rPr>
          <w:rFonts w:ascii="Verdana" w:hAnsi="Verdana"/>
          <w:color w:val="000000"/>
          <w:sz w:val="20"/>
        </w:rPr>
        <w:lastRenderedPageBreak/>
        <w:t>дідько!.. Підійшов до скелі, потім ще раз озирнувся. Дівчина зникла так само несподівано, як і з</w:t>
      </w:r>
      <w:r w:rsidR="00811F5C">
        <w:rPr>
          <w:rFonts w:ascii="Verdana" w:hAnsi="Verdana"/>
          <w:color w:val="000000"/>
          <w:sz w:val="20"/>
        </w:rPr>
        <w:t>’</w:t>
      </w:r>
      <w:r w:rsidRPr="00AA3232">
        <w:rPr>
          <w:rFonts w:ascii="Verdana" w:hAnsi="Verdana"/>
          <w:color w:val="000000"/>
          <w:sz w:val="20"/>
        </w:rPr>
        <w:t>явилась.</w:t>
      </w:r>
    </w:p>
    <w:p w14:paraId="62281F6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прискіпливо обстежив кожен виямок у базальті, обмацав поглядом усю смужку білого піску. Але сліди вривались коло самісінької скелі. Сергій полапався за чоло. Ні, таки пропасниця тут ні до чого. Або ж це, всупереч усім законам природи, якась чаклунка, або</w:t>
      </w:r>
      <w:r w:rsidR="00AA3232">
        <w:rPr>
          <w:rFonts w:ascii="Verdana" w:hAnsi="Verdana"/>
          <w:color w:val="000000"/>
          <w:sz w:val="20"/>
        </w:rPr>
        <w:t>...</w:t>
      </w:r>
      <w:r w:rsidRPr="00AA3232">
        <w:rPr>
          <w:rFonts w:ascii="Verdana" w:hAnsi="Verdana"/>
          <w:color w:val="000000"/>
          <w:sz w:val="20"/>
        </w:rPr>
        <w:t xml:space="preserve"> або він зараз утратить глузд</w:t>
      </w:r>
      <w:r w:rsidR="00AA3232">
        <w:rPr>
          <w:rFonts w:ascii="Verdana" w:hAnsi="Verdana"/>
          <w:color w:val="000000"/>
          <w:sz w:val="20"/>
        </w:rPr>
        <w:t>...</w:t>
      </w:r>
    </w:p>
    <w:p w14:paraId="384A589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 нестямі побіг до човна й із забобонним острахом знову зиркнув угору. Мокру від спекоти спину продерло морозом. На вершечку чорної скелі маячіла бронзова постать.</w:t>
      </w:r>
    </w:p>
    <w:p w14:paraId="173550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стояв, аж поки йому ноги не затерпли. Потім сів па бортик піроги. Індіянка була мов статуя. Сергій би нарешті повірив у це, коли б вітер не загравав з її довгою і смолянистою косою. Так спливло кілька годин. Ополудні ж, коли сонце ставало в зеніт і незахищеній людині було важко відітхнути, вона раптом зникла, й за якусь хвилину опинилась унизу.</w:t>
      </w:r>
    </w:p>
    <w:p w14:paraId="737062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вже ніщо не дивувало, навіть те, що дівчина легко здолала скелю, як долають, скажімо, густу пелену туману.</w:t>
      </w:r>
    </w:p>
    <w:p w14:paraId="3980E1D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підійшла до нього майже впритул. В очах її не було ні жаху, ні люті: струмилося чи не здивування. Дівчина мовчки питала в нього, чому він не йде звідси. Це Сергій добре розумів, але не рухався з місця. Вона підступила до води й сіла на мокрій смужці піску, підібгавши по</w:t>
      </w:r>
      <w:r w:rsidR="00AA3232" w:rsidRPr="00AA3232">
        <w:rPr>
          <w:rFonts w:ascii="Verdana" w:hAnsi="Verdana"/>
          <w:color w:val="000000"/>
          <w:sz w:val="20"/>
        </w:rPr>
        <w:t>-</w:t>
      </w:r>
      <w:r w:rsidRPr="00AA3232">
        <w:rPr>
          <w:rFonts w:ascii="Verdana" w:hAnsi="Verdana"/>
          <w:color w:val="000000"/>
          <w:sz w:val="20"/>
        </w:rPr>
        <w:t>індіянському обидві ноги.</w:t>
      </w:r>
    </w:p>
    <w:p w14:paraId="20648D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ввесь день вони не промовили одне одному й півслова, лише інколи перезирались. А ввечері, як сонце закотилося за чорне бескеття скелі, вона звелась на ноги й мовчки попрямувала до того виямка, де сю ніч ночував Сергій. Його не бентежило, коли дівчина всім тілом лягла на скелю, й чималенька брила раптом відсунулась, утворивши продухвину.</w:t>
      </w:r>
    </w:p>
    <w:p w14:paraId="4CA4DBD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Юна індіянка мовчки глянула на нього й пірнула всередину. Брила знову стала на належне місце. Сергій почекав, доки дівчина покажеться вгорі, й сів у човен</w:t>
      </w:r>
      <w:r w:rsidR="00AA3232">
        <w:rPr>
          <w:rFonts w:ascii="Verdana" w:hAnsi="Verdana"/>
          <w:color w:val="000000"/>
          <w:sz w:val="20"/>
        </w:rPr>
        <w:t>...</w:t>
      </w:r>
    </w:p>
    <w:p w14:paraId="6B92A9C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Заночувавши на пристані, наступного дня він приплив до скелі перед обідом. Ще здаля його зустріла дивна пісня. Дівчина, як молода пальма, похитувалась на вітрі. А коли пірога черкнулась об узбережний пісок, вилізла з потаємного ходу. Очі в неї були сумні. Індіянка промовила кілька слів, з яких Сергій зрозумів лише одне: «грінго».</w:t>
      </w:r>
    </w:p>
    <w:p w14:paraId="74886653" w14:textId="2230D4C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тицьнувся вказівним пальцем у груди й назвав своє ім</w:t>
      </w:r>
      <w:r w:rsidR="00811F5C">
        <w:rPr>
          <w:rFonts w:ascii="Verdana" w:hAnsi="Verdana"/>
          <w:color w:val="000000"/>
          <w:sz w:val="20"/>
        </w:rPr>
        <w:t>’</w:t>
      </w:r>
      <w:r w:rsidRPr="00AA3232">
        <w:rPr>
          <w:rFonts w:ascii="Verdana" w:hAnsi="Verdana"/>
          <w:color w:val="000000"/>
          <w:sz w:val="20"/>
        </w:rPr>
        <w:t>я. Дівчина розуміюче кивнула головою, показала на себе й теж відрекомендувалась:</w:t>
      </w:r>
    </w:p>
    <w:p w14:paraId="2FCA63F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w:t>
      </w:r>
    </w:p>
    <w:p w14:paraId="026A68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Відтоді вона щодня зустрічала Сергієву пірогу й уже не вилазила через тунель, а ластівкою кидалася зі скелі у воду. Потім виходила на берег і сідала поруч. Танго знала кілька іспанських слів, а в її мові Сергій упізнав чимало згукосполучень, схожих на ті, що вживають тальтальці. Але розмовляли вони мало, здебільша сидячи мовчки в холодку піроги, підпертої двома жердинами. Мовчали й тільки час від часу дивились одне одному у вічі. В неї вони були гарні й сумовиті. Сергій думав про них удень І вночі. Звідки той сум? Що точить душу цієї дівчини?</w:t>
      </w:r>
    </w:p>
    <w:p w14:paraId="473137A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Одного дня, коли тінь від скелі накрила човен, Танго, яка саме щось намагалась розповісти Сергієві, раптом звела очі горі й аж сіпнулася. Ряжанка перехопив її погляд. Йому здалося, що на вершечку скелі промайнула якась постать. Танго посмутніла й замовкла.</w:t>
      </w:r>
    </w:p>
    <w:p w14:paraId="4631EDE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спитав у неї:</w:t>
      </w:r>
    </w:p>
    <w:p w14:paraId="0480595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там?</w:t>
      </w:r>
    </w:p>
    <w:p w14:paraId="4AEF13D9" w14:textId="45B4486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дівчина лише сумно</w:t>
      </w:r>
      <w:r w:rsidR="00AA3232" w:rsidRPr="00AA3232">
        <w:rPr>
          <w:rFonts w:ascii="Verdana" w:hAnsi="Verdana"/>
          <w:color w:val="000000"/>
          <w:sz w:val="20"/>
        </w:rPr>
        <w:t>-</w:t>
      </w:r>
      <w:r w:rsidRPr="00AA3232">
        <w:rPr>
          <w:rFonts w:ascii="Verdana" w:hAnsi="Verdana"/>
          <w:color w:val="000000"/>
          <w:sz w:val="20"/>
        </w:rPr>
        <w:t>сумно поглянула йому у вічі. Тоді звелась на ноги. Він теж. Танго торкнулась долонями до його щік і, рвучко крутнувшись, побігла до печери. Сергія обхопило тривожне передчуття. Він не знав, що сталось, чому Танго так схвилювалася. Стояв, не зводячи очей з того місця, де в скелі зникла ця дивна істота, чекав, що вона ось</w:t>
      </w:r>
      <w:r w:rsidR="00AA3232" w:rsidRPr="00AA3232">
        <w:rPr>
          <w:rFonts w:ascii="Verdana" w:hAnsi="Verdana"/>
          <w:color w:val="000000"/>
          <w:sz w:val="20"/>
        </w:rPr>
        <w:t>-</w:t>
      </w:r>
      <w:r w:rsidRPr="00AA3232">
        <w:rPr>
          <w:rFonts w:ascii="Verdana" w:hAnsi="Verdana"/>
          <w:color w:val="000000"/>
          <w:sz w:val="20"/>
        </w:rPr>
        <w:t>ось вирине звідти знову, але кам</w:t>
      </w:r>
      <w:r w:rsidR="00811F5C">
        <w:rPr>
          <w:rFonts w:ascii="Verdana" w:hAnsi="Verdana"/>
          <w:color w:val="000000"/>
          <w:sz w:val="20"/>
        </w:rPr>
        <w:t>’</w:t>
      </w:r>
      <w:r w:rsidRPr="00AA3232">
        <w:rPr>
          <w:rFonts w:ascii="Verdana" w:hAnsi="Verdana"/>
          <w:color w:val="000000"/>
          <w:sz w:val="20"/>
        </w:rPr>
        <w:t>яна стіна лишалась німою й незворушною, неначе не мала жодної причетності до того, що відбувалось на білому світі.</w:t>
      </w:r>
    </w:p>
    <w:p w14:paraId="50D9581A" w14:textId="1CB7C23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серці спахнула лють на це байдуже кам</w:t>
      </w:r>
      <w:r w:rsidR="00811F5C">
        <w:rPr>
          <w:rFonts w:ascii="Verdana" w:hAnsi="Verdana"/>
          <w:color w:val="000000"/>
          <w:sz w:val="20"/>
        </w:rPr>
        <w:t>’</w:t>
      </w:r>
      <w:r w:rsidRPr="00AA3232">
        <w:rPr>
          <w:rFonts w:ascii="Verdana" w:hAnsi="Verdana"/>
          <w:color w:val="000000"/>
          <w:sz w:val="20"/>
        </w:rPr>
        <w:t>яне громаддя. Він метнувся туди, де ще не встиг вичахнути слід маленьких дужих рук Танго. Та як не натискав на брилу, скеля й не поворухнулась. У кущах озвався глузливий голос: «Сер</w:t>
      </w:r>
      <w:r w:rsidR="00AA3232" w:rsidRPr="00AA3232">
        <w:rPr>
          <w:rFonts w:ascii="Verdana" w:hAnsi="Verdana"/>
          <w:color w:val="000000"/>
          <w:sz w:val="20"/>
        </w:rPr>
        <w:t>-</w:t>
      </w:r>
      <w:r w:rsidRPr="00AA3232">
        <w:rPr>
          <w:rFonts w:ascii="Verdana" w:hAnsi="Verdana"/>
          <w:color w:val="000000"/>
          <w:sz w:val="20"/>
        </w:rPr>
        <w:t>це кра</w:t>
      </w:r>
      <w:r w:rsidR="00AA3232" w:rsidRPr="00AA3232">
        <w:rPr>
          <w:rFonts w:ascii="Verdana" w:hAnsi="Verdana"/>
          <w:color w:val="000000"/>
          <w:sz w:val="20"/>
        </w:rPr>
        <w:t>-</w:t>
      </w:r>
      <w:r w:rsidRPr="00AA3232">
        <w:rPr>
          <w:rFonts w:ascii="Verdana" w:hAnsi="Verdana"/>
          <w:color w:val="000000"/>
          <w:sz w:val="20"/>
        </w:rPr>
        <w:t>су</w:t>
      </w:r>
      <w:r w:rsidR="00AA3232" w:rsidRPr="00AA3232">
        <w:rPr>
          <w:rFonts w:ascii="Verdana" w:hAnsi="Verdana"/>
          <w:color w:val="000000"/>
          <w:sz w:val="20"/>
        </w:rPr>
        <w:t>-</w:t>
      </w:r>
      <w:r w:rsidRPr="00AA3232">
        <w:rPr>
          <w:rFonts w:ascii="Verdana" w:hAnsi="Verdana"/>
          <w:color w:val="000000"/>
          <w:sz w:val="20"/>
        </w:rPr>
        <w:t>уні</w:t>
      </w:r>
      <w:r w:rsidR="00AA3232">
        <w:rPr>
          <w:rFonts w:ascii="Verdana" w:hAnsi="Verdana"/>
          <w:color w:val="000000"/>
          <w:sz w:val="20"/>
        </w:rPr>
        <w:t>...</w:t>
      </w:r>
      <w:r w:rsidRPr="00AA3232">
        <w:rPr>
          <w:rFonts w:ascii="Verdana" w:hAnsi="Verdana"/>
          <w:color w:val="000000"/>
          <w:sz w:val="20"/>
        </w:rPr>
        <w:t xml:space="preserve">» </w:t>
      </w:r>
      <w:r w:rsidRPr="00AA3232">
        <w:rPr>
          <w:rFonts w:ascii="Verdana" w:hAnsi="Verdana"/>
          <w:color w:val="000000"/>
          <w:sz w:val="20"/>
        </w:rPr>
        <w:lastRenderedPageBreak/>
        <w:t>Ряжанка ще дужче озлився. Підняв з піску мушлю й пошпурив нею в невидимого вівчарика. Пташка пурхнула й зникла за скелею, невдоволено пінькаючи.</w:t>
      </w:r>
    </w:p>
    <w:p w14:paraId="3D15C95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Попосидівши під базальтовим мисом до пізніх полуднів, Ряжанка вліз у човен і відіпхнувсь. Усередині йому немов щось урвалося. В цій скелі лишилась частка його самого. Це вже він чував усім єством своїм, і ніхто не зміг би переконати його в протилежному.</w:t>
      </w:r>
    </w:p>
    <w:p w14:paraId="07D9FE07" w14:textId="24FAD80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Танго не з</w:t>
      </w:r>
      <w:r w:rsidR="00811F5C">
        <w:rPr>
          <w:rFonts w:ascii="Verdana" w:hAnsi="Verdana"/>
          <w:color w:val="000000"/>
          <w:sz w:val="20"/>
        </w:rPr>
        <w:t>’</w:t>
      </w:r>
      <w:r w:rsidRPr="00AA3232">
        <w:rPr>
          <w:rFonts w:ascii="Verdana" w:hAnsi="Verdana"/>
          <w:color w:val="000000"/>
          <w:sz w:val="20"/>
        </w:rPr>
        <w:t>явилась. Озеро мовчало. Здавалося, воно все розуміє й, затамувавши подих, чекає чогось лихого й невідворотного. Як і вчора, тихо плюскотіла об борт піроги блакитна хвилька, але над нею вже не линула тужлива й урочиста пісня бронзової дівчини з дивним, і пекучим, і трохи неземним ім</w:t>
      </w:r>
      <w:r w:rsidR="00811F5C">
        <w:rPr>
          <w:rFonts w:ascii="Verdana" w:hAnsi="Verdana"/>
          <w:color w:val="000000"/>
          <w:sz w:val="20"/>
        </w:rPr>
        <w:t>’</w:t>
      </w:r>
      <w:r w:rsidRPr="00AA3232">
        <w:rPr>
          <w:rFonts w:ascii="Verdana" w:hAnsi="Verdana"/>
          <w:color w:val="000000"/>
          <w:sz w:val="20"/>
        </w:rPr>
        <w:t>ям Танго.</w:t>
      </w:r>
    </w:p>
    <w:p w14:paraId="50F309D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було її й за день, і за два, й за три дні. А Сергій уперто їздив під скелю. Він занехаяв роботу. Коляда, який устиг повернутися з Малої Українки й привести цілу валку робітників, дивився на нього з похмурою посмішкою. Мігуель навіть співчутливо поспитав, чи не потребує сеньйор його допомоги, чи, бува, не заслаб. А молодий індіянин узагалі уникав розмовляти на теми, що не стосуються безпосередньо служби.</w:t>
      </w:r>
    </w:p>
    <w:p w14:paraId="16CD58E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Щоразу, виїжджаючи з гирла річечки, Сергій із затамованим сподіванням наслухав, чи не пролунають оті до болю знайомі й такі потрібні йому згуки, але озеро стрічало його тим самим мовчанням. Часом тільки зграйка водоплавного птаства просвистить гострими крильми й шикне в узбережних чагарях та болісно озветься серце.</w:t>
      </w:r>
    </w:p>
    <w:p w14:paraId="5ED81039" w14:textId="09467FA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якось вона прийшла. Сергій затято працював жердиною, прямуючи до похмурого бескеття, що зубом уп</w:t>
      </w:r>
      <w:r w:rsidR="00811F5C">
        <w:rPr>
          <w:rFonts w:ascii="Verdana" w:hAnsi="Verdana"/>
          <w:color w:val="000000"/>
          <w:sz w:val="20"/>
        </w:rPr>
        <w:t>’</w:t>
      </w:r>
      <w:r w:rsidRPr="00AA3232">
        <w:rPr>
          <w:rFonts w:ascii="Verdana" w:hAnsi="Verdana"/>
          <w:color w:val="000000"/>
          <w:sz w:val="20"/>
        </w:rPr>
        <w:t>ялося в блакитну гладінь озера. Й не повірив своїм очам, коли за кільканадцять метрів серед рівної хвилі уздрів чорну смолянисту косу, мокру й лискучу. Танго пливла, тихо розгрібаючи руками прозорінь. Сергій не дуже йняв віри тому, що бачив. Може, знову примарилось? Але дівчина вхопилася обіруч за бортик вутлого човника, аж до велося нахилитись на протилежний бік, аби не шубовснути у воду. Дівчина винеслась на руках і влізла в пірогу.</w:t>
      </w:r>
    </w:p>
    <w:p w14:paraId="21F33C0B" w14:textId="351B5DD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сидів мов закляклий. Танго обережно ступила два кроки й умостилася побіч на кормі. Потім узяла в нього з рук жердину й попхнулась назад, до гирла річки, що темніло в затінку навислих дерев. Біля зеленого прохолодного моріжка човен уп</w:t>
      </w:r>
      <w:r w:rsidR="00811F5C">
        <w:rPr>
          <w:rFonts w:ascii="Verdana" w:hAnsi="Verdana"/>
          <w:color w:val="000000"/>
          <w:sz w:val="20"/>
        </w:rPr>
        <w:t>’</w:t>
      </w:r>
      <w:r w:rsidRPr="00AA3232">
        <w:rPr>
          <w:rFonts w:ascii="Verdana" w:hAnsi="Verdana"/>
          <w:color w:val="000000"/>
          <w:sz w:val="20"/>
        </w:rPr>
        <w:t>явся носом у траву, й Танго вийшла на берег, струнка та велична. Сіла під пальмою, що самотньо росла на галявинці, взяла Сергієву руку в свою. Вона не могла вимовити його надто складного ймення. Називала просто: «грінго»</w:t>
      </w:r>
      <w:r w:rsidR="00AA3232">
        <w:rPr>
          <w:rFonts w:ascii="Verdana" w:hAnsi="Verdana"/>
          <w:color w:val="000000"/>
          <w:sz w:val="20"/>
        </w:rPr>
        <w:t>...</w:t>
      </w:r>
    </w:p>
    <w:p w14:paraId="0B53239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Її стомлене тіло безвільно лежало поруч. Ув очах сяяло щастя. До самого вечора. А коли сонце відігнало з</w:t>
      </w:r>
      <w:r w:rsidR="00AA3232" w:rsidRPr="00AA3232">
        <w:rPr>
          <w:rFonts w:ascii="Verdana" w:hAnsi="Verdana"/>
          <w:color w:val="000000"/>
          <w:sz w:val="20"/>
        </w:rPr>
        <w:t>-</w:t>
      </w:r>
      <w:r w:rsidRPr="00AA3232">
        <w:rPr>
          <w:rFonts w:ascii="Verdana" w:hAnsi="Verdana"/>
          <w:color w:val="000000"/>
          <w:sz w:val="20"/>
        </w:rPr>
        <w:t>під пальми тінь, дівчина посмутніла. Важко добираючи слова, вона сказала:</w:t>
      </w:r>
    </w:p>
    <w:p w14:paraId="0F8987D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 обіцяє більше не припливати до скелі?</w:t>
      </w:r>
    </w:p>
    <w:p w14:paraId="2A2DF69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здивувався. Як то? Ні, тепер він і поготів не зможе цього зробити! Але індіянка з сумною й незрозумілою впертістю наполягала на своєму.</w:t>
      </w:r>
    </w:p>
    <w:p w14:paraId="405AA9E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 ж?!</w:t>
      </w:r>
    </w:p>
    <w:p w14:paraId="71348D4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Нехай грінго пообіцяє більше не припливати до скелі</w:t>
      </w:r>
      <w:r>
        <w:rPr>
          <w:rFonts w:ascii="Verdana" w:hAnsi="Verdana"/>
          <w:color w:val="000000"/>
          <w:sz w:val="20"/>
        </w:rPr>
        <w:t>...</w:t>
      </w:r>
    </w:p>
    <w:p w14:paraId="081BF95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мовчав.</w:t>
      </w:r>
    </w:p>
    <w:p w14:paraId="343A3D47" w14:textId="1252ECFF"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повільно звелася, підійшла до човна, зіпхнула його у воду й поманила: сідай до жердини. А коли гострий ніс піроги розітнув перші хвилі потемнілого передвечірнього озера, без ніякого логічного зв</w:t>
      </w:r>
      <w:r w:rsidR="00811F5C">
        <w:rPr>
          <w:rFonts w:ascii="Verdana" w:hAnsi="Verdana"/>
          <w:color w:val="000000"/>
          <w:sz w:val="20"/>
        </w:rPr>
        <w:t>’</w:t>
      </w:r>
      <w:r w:rsidRPr="00AA3232">
        <w:rPr>
          <w:rFonts w:ascii="Verdana" w:hAnsi="Verdana"/>
          <w:color w:val="000000"/>
          <w:sz w:val="20"/>
        </w:rPr>
        <w:t>язку, мовила:</w:t>
      </w:r>
    </w:p>
    <w:p w14:paraId="394D942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w:t>
      </w:r>
      <w:r>
        <w:rPr>
          <w:rFonts w:ascii="Verdana" w:hAnsi="Verdana"/>
          <w:color w:val="000000"/>
          <w:sz w:val="20"/>
        </w:rPr>
        <w:t xml:space="preserve"> — </w:t>
      </w:r>
      <w:r w:rsidR="004026F0" w:rsidRPr="00AA3232">
        <w:rPr>
          <w:rFonts w:ascii="Verdana" w:hAnsi="Verdana"/>
          <w:color w:val="000000"/>
          <w:sz w:val="20"/>
        </w:rPr>
        <w:t>це самотня пальма</w:t>
      </w:r>
      <w:r>
        <w:rPr>
          <w:rFonts w:ascii="Verdana" w:hAnsi="Verdana"/>
          <w:color w:val="000000"/>
          <w:sz w:val="20"/>
        </w:rPr>
        <w:t>...</w:t>
      </w:r>
    </w:p>
    <w:p w14:paraId="7038667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Потому стрибнула у воду, розгойдавши човник. Сергій дививсь на її гарні дужі руки, в яких виявилося стільки несподіваної ніжності, й відчував, як болісно млоїться на серці.</w:t>
      </w:r>
    </w:p>
    <w:p w14:paraId="3EBFD11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Відпливши на кілька гонів, Танго обернулась і довго дивилася на маленький човник серед хвиль. Потім тріпнула мокрою косою й попливла туди, де на протилежному березі чорніла німа байдужа скеля</w:t>
      </w:r>
      <w:r w:rsidR="00AA3232">
        <w:rPr>
          <w:rFonts w:ascii="Verdana" w:hAnsi="Verdana"/>
          <w:color w:val="000000"/>
          <w:sz w:val="20"/>
        </w:rPr>
        <w:t>...</w:t>
      </w:r>
    </w:p>
    <w:p w14:paraId="5FC4AAD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облігся тієї ночі пізно. У вухах безперервно бриніло те, що дівчина сказала на прощання: «Танго</w:t>
      </w:r>
      <w:r w:rsidR="00AA3232">
        <w:rPr>
          <w:rFonts w:ascii="Verdana" w:hAnsi="Verdana"/>
          <w:color w:val="000000"/>
          <w:sz w:val="20"/>
        </w:rPr>
        <w:t xml:space="preserve"> — </w:t>
      </w:r>
      <w:r w:rsidRPr="00AA3232">
        <w:rPr>
          <w:rFonts w:ascii="Verdana" w:hAnsi="Verdana"/>
          <w:color w:val="000000"/>
          <w:sz w:val="20"/>
        </w:rPr>
        <w:t>це самотня пальма</w:t>
      </w:r>
      <w:r w:rsidR="00AA3232">
        <w:rPr>
          <w:rFonts w:ascii="Verdana" w:hAnsi="Verdana"/>
          <w:color w:val="000000"/>
          <w:sz w:val="20"/>
        </w:rPr>
        <w:t>...</w:t>
      </w:r>
      <w:r w:rsidRPr="00AA3232">
        <w:rPr>
          <w:rFonts w:ascii="Verdana" w:hAnsi="Verdana"/>
          <w:color w:val="000000"/>
          <w:sz w:val="20"/>
        </w:rPr>
        <w:t>» Ні, цього не може бути! Він не давав їй слова. Він повинен бачити її.</w:t>
      </w:r>
    </w:p>
    <w:p w14:paraId="16DA7A8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хотів розпитати Буенавентуру про людей, щ0 живуть по той бік озера, але молодий індіянин тільки й сказав:</w:t>
      </w:r>
    </w:p>
    <w:p w14:paraId="569C76D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ніколи не бував за кордоном, сеньйоре начальник. Знову глузує?</w:t>
      </w:r>
    </w:p>
    <w:p w14:paraId="4B89285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Буено по мовчанці спитав, зіщуливши очі:</w:t>
      </w:r>
    </w:p>
    <w:p w14:paraId="67DCAD6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сеньйоре начальник, чи не знайшли, бува, й там урану? Знаєте: то інша держава. Небезпечно!</w:t>
      </w:r>
    </w:p>
    <w:p w14:paraId="17F60E0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і є. Насміхається. А Сергієві в цю мить було не до сварок.</w:t>
      </w:r>
    </w:p>
    <w:p w14:paraId="558618A9" w14:textId="77777777" w:rsidR="004026F0" w:rsidRPr="00AA3232" w:rsidRDefault="004026F0" w:rsidP="00AA3232">
      <w:pPr>
        <w:widowControl/>
        <w:suppressAutoHyphens/>
        <w:ind w:firstLine="283"/>
        <w:rPr>
          <w:rFonts w:ascii="Verdana" w:hAnsi="Verdana"/>
          <w:color w:val="000000"/>
          <w:sz w:val="20"/>
        </w:rPr>
      </w:pPr>
    </w:p>
    <w:p w14:paraId="146CE29D" w14:textId="77777777" w:rsidR="004026F0" w:rsidRPr="00AA3232" w:rsidRDefault="004026F0" w:rsidP="00AA3232">
      <w:pPr>
        <w:widowControl/>
        <w:suppressAutoHyphens/>
        <w:ind w:firstLine="283"/>
        <w:rPr>
          <w:rFonts w:ascii="Verdana" w:hAnsi="Verdana"/>
          <w:color w:val="000000"/>
          <w:sz w:val="20"/>
        </w:rPr>
      </w:pPr>
    </w:p>
    <w:p w14:paraId="303E64FF"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20</w:t>
      </w:r>
    </w:p>
    <w:p w14:paraId="1C699EAD" w14:textId="77777777" w:rsidR="004026F0" w:rsidRPr="00AA3232" w:rsidRDefault="004026F0" w:rsidP="00AA3232">
      <w:pPr>
        <w:widowControl/>
        <w:suppressAutoHyphens/>
        <w:ind w:firstLine="283"/>
        <w:rPr>
          <w:rFonts w:ascii="Verdana" w:hAnsi="Verdana"/>
          <w:color w:val="000000"/>
          <w:sz w:val="20"/>
        </w:rPr>
      </w:pPr>
    </w:p>
    <w:p w14:paraId="1AF926C5" w14:textId="3B38F17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Три дні, незважаючи на глузливі погляди Матвія Коляди, їздив Сергій до Чорної скелі. Але Танго жодного разу не з</w:t>
      </w:r>
      <w:r w:rsidR="00811F5C">
        <w:rPr>
          <w:rFonts w:ascii="Verdana" w:hAnsi="Verdana"/>
          <w:color w:val="000000"/>
          <w:sz w:val="20"/>
        </w:rPr>
        <w:t>’</w:t>
      </w:r>
      <w:r w:rsidRPr="00AA3232">
        <w:rPr>
          <w:rFonts w:ascii="Verdana" w:hAnsi="Verdana"/>
          <w:color w:val="000000"/>
          <w:sz w:val="20"/>
        </w:rPr>
        <w:t>являлась. Першого дня почув</w:t>
      </w:r>
      <w:r w:rsidR="00AA3232" w:rsidRPr="00AA3232">
        <w:rPr>
          <w:rFonts w:ascii="Verdana" w:hAnsi="Verdana"/>
          <w:color w:val="000000"/>
          <w:sz w:val="20"/>
        </w:rPr>
        <w:t>-</w:t>
      </w:r>
      <w:r w:rsidRPr="00AA3232">
        <w:rPr>
          <w:rFonts w:ascii="Verdana" w:hAnsi="Verdana"/>
          <w:color w:val="000000"/>
          <w:sz w:val="20"/>
        </w:rPr>
        <w:t>таки здаля її сумовитий голос, та коли під їхав до мису, пісня увірвалась. До самого вечора чекав, що скеля нарешті розкриється й випустить зі свого черева бронзову чаклунку. Але громаддя німувало, мов той казковий Сезам, до якого не добрано таємничого слова. Ряжанка ще й ще намагався зрушити брилу з місця, та мало не надірвавсь од напруження</w:t>
      </w:r>
      <w:r w:rsidR="00AA3232">
        <w:rPr>
          <w:rFonts w:ascii="Verdana" w:hAnsi="Verdana"/>
          <w:color w:val="000000"/>
          <w:sz w:val="20"/>
        </w:rPr>
        <w:t xml:space="preserve"> — </w:t>
      </w:r>
      <w:r w:rsidRPr="00AA3232">
        <w:rPr>
          <w:rFonts w:ascii="Verdana" w:hAnsi="Verdana"/>
          <w:color w:val="000000"/>
          <w:sz w:val="20"/>
        </w:rPr>
        <w:t>й даремно.</w:t>
      </w:r>
    </w:p>
    <w:p w14:paraId="635117D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він знову рушив на озеро, але над блакитними хвилями панувала млосна тиша. Цього разу Сергій не наближався до бескиду й став посеред озера. Однак і це нічого не дало. На Чорній скелі не видкося ні живої душі. Те саме повторилось і наступного дня. Сергій трохи отямився. Йому стало соромно, що інші працюють, а він день і ніч блукає джунглями, мов розбещена екскурсанточка.</w:t>
      </w:r>
    </w:p>
    <w:p w14:paraId="390BE5B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Після його втручання робота швидко зрушила з місця. Малоукраїнці оговталися з технікою. Заглипали круглими очима шурфи і пробні колодязі; в одному місці довелось навіть закласти чималий штрек.</w:t>
      </w:r>
    </w:p>
    <w:p w14:paraId="1877DB06" w14:textId="66C0A10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думка точила мозок, мов шашіль дерево. Бронзоволиця красуня стояла перед очима, як жива. Удень ще сяк</w:t>
      </w:r>
      <w:r w:rsidR="00AA3232" w:rsidRPr="00AA3232">
        <w:rPr>
          <w:rFonts w:ascii="Verdana" w:hAnsi="Verdana"/>
          <w:color w:val="000000"/>
          <w:sz w:val="20"/>
        </w:rPr>
        <w:t>-</w:t>
      </w:r>
      <w:r w:rsidRPr="00AA3232">
        <w:rPr>
          <w:rFonts w:ascii="Verdana" w:hAnsi="Verdana"/>
          <w:color w:val="000000"/>
          <w:sz w:val="20"/>
        </w:rPr>
        <w:t>так. А як здолати довгі тропічні ночі? Зранку в таборі здіймалися страшенний гамір і метушня. Гуркотіли мотори, стукали кулеметними чергами відбійні молотки, робітники сновигали на всі боки, поспішаючи до діла. Сергій гасав з об</w:t>
      </w:r>
      <w:r w:rsidR="00811F5C">
        <w:rPr>
          <w:rFonts w:ascii="Verdana" w:hAnsi="Verdana"/>
          <w:color w:val="000000"/>
          <w:sz w:val="20"/>
        </w:rPr>
        <w:t>’</w:t>
      </w:r>
      <w:r w:rsidRPr="00AA3232">
        <w:rPr>
          <w:rFonts w:ascii="Verdana" w:hAnsi="Verdana"/>
          <w:color w:val="000000"/>
          <w:sz w:val="20"/>
        </w:rPr>
        <w:t>єкта на об</w:t>
      </w:r>
      <w:r w:rsidR="00811F5C">
        <w:rPr>
          <w:rFonts w:ascii="Verdana" w:hAnsi="Verdana"/>
          <w:color w:val="000000"/>
          <w:sz w:val="20"/>
        </w:rPr>
        <w:t>’</w:t>
      </w:r>
      <w:r w:rsidRPr="00AA3232">
        <w:rPr>
          <w:rFonts w:ascii="Verdana" w:hAnsi="Verdana"/>
          <w:color w:val="000000"/>
          <w:sz w:val="20"/>
        </w:rPr>
        <w:t>єкт. Ходити доводилося пішки. Для джипа не було доріг, а взяти коня в котрогось малоукраїнця просто не випадало. Кожен дядько трясся над своєю худобиною чи не більше ніж над власною персоною.</w:t>
      </w:r>
    </w:p>
    <w:p w14:paraId="491A243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заходило сонце</w:t>
      </w:r>
      <w:r w:rsidR="00AA3232">
        <w:rPr>
          <w:rFonts w:ascii="Verdana" w:hAnsi="Verdana"/>
          <w:color w:val="000000"/>
          <w:sz w:val="20"/>
        </w:rPr>
        <w:t xml:space="preserve"> — </w:t>
      </w:r>
      <w:r w:rsidRPr="00AA3232">
        <w:rPr>
          <w:rFonts w:ascii="Verdana" w:hAnsi="Verdana"/>
          <w:color w:val="000000"/>
          <w:sz w:val="20"/>
        </w:rPr>
        <w:t>й для Сергія наставали найсумніші години. Матвій Коляда разом із Буено, Мігуелем та механіком щовечора грали в покер. З</w:t>
      </w:r>
      <w:r w:rsidR="00AA3232" w:rsidRPr="00AA3232">
        <w:rPr>
          <w:rFonts w:ascii="Verdana" w:hAnsi="Verdana"/>
          <w:color w:val="000000"/>
          <w:sz w:val="20"/>
        </w:rPr>
        <w:t>-</w:t>
      </w:r>
      <w:r w:rsidRPr="00AA3232">
        <w:rPr>
          <w:rFonts w:ascii="Verdana" w:hAnsi="Verdana"/>
          <w:color w:val="000000"/>
          <w:sz w:val="20"/>
        </w:rPr>
        <w:t>під їхнього намету раз у раз долинали запеклі вигуки або регіт.</w:t>
      </w:r>
    </w:p>
    <w:p w14:paraId="0AECEE5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дослухався гамору, але пристати до гурту не наважувався. Знюхались</w:t>
      </w:r>
      <w:r w:rsidR="00AA3232">
        <w:rPr>
          <w:rFonts w:ascii="Verdana" w:hAnsi="Verdana"/>
          <w:color w:val="000000"/>
          <w:sz w:val="20"/>
        </w:rPr>
        <w:t xml:space="preserve"> — </w:t>
      </w:r>
      <w:r w:rsidRPr="00AA3232">
        <w:rPr>
          <w:rFonts w:ascii="Verdana" w:hAnsi="Verdana"/>
          <w:color w:val="000000"/>
          <w:sz w:val="20"/>
        </w:rPr>
        <w:t>ну й хай. Він принаймні ніколи не накидав своєї дружби іншим. Воно б, звичайно, не завадило вбити годину</w:t>
      </w:r>
      <w:r w:rsidR="00AA3232" w:rsidRPr="00AA3232">
        <w:rPr>
          <w:rFonts w:ascii="Verdana" w:hAnsi="Verdana"/>
          <w:color w:val="000000"/>
          <w:sz w:val="20"/>
        </w:rPr>
        <w:t>-</w:t>
      </w:r>
      <w:r w:rsidRPr="00AA3232">
        <w:rPr>
          <w:rFonts w:ascii="Verdana" w:hAnsi="Verdana"/>
          <w:color w:val="000000"/>
          <w:sz w:val="20"/>
        </w:rPr>
        <w:t>другу отією придуркуватою грою, та дарма.</w:t>
      </w:r>
    </w:p>
    <w:p w14:paraId="3E80193B" w14:textId="7794592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довго лежав у паркій темряві намету й засинав, коли порозходяться й поснуть картярі. А одного вечора, засвітивши свічку, почав знічев</w:t>
      </w:r>
      <w:r w:rsidR="00811F5C">
        <w:rPr>
          <w:rFonts w:ascii="Verdana" w:hAnsi="Verdana"/>
          <w:color w:val="000000"/>
          <w:sz w:val="20"/>
        </w:rPr>
        <w:t>’</w:t>
      </w:r>
      <w:r w:rsidRPr="00AA3232">
        <w:rPr>
          <w:rFonts w:ascii="Verdana" w:hAnsi="Verdana"/>
          <w:color w:val="000000"/>
          <w:sz w:val="20"/>
        </w:rPr>
        <w:t xml:space="preserve"> я прибирати свою брезентову оселю, яка вже давно перетворилась на занедбану ярмаркову балагулу. Чого тут тільки не було! І кирка, й зіпсований ліхтар, і погнута бадійка з</w:t>
      </w:r>
      <w:r w:rsidR="00AA3232" w:rsidRPr="00AA3232">
        <w:rPr>
          <w:rFonts w:ascii="Verdana" w:hAnsi="Verdana"/>
          <w:color w:val="000000"/>
          <w:sz w:val="20"/>
        </w:rPr>
        <w:t>-</w:t>
      </w:r>
      <w:r w:rsidRPr="00AA3232">
        <w:rPr>
          <w:rFonts w:ascii="Verdana" w:hAnsi="Verdana"/>
          <w:color w:val="000000"/>
          <w:sz w:val="20"/>
        </w:rPr>
        <w:t>під бензину, й чиїсь наскрізь промазучені лахи, й проби порід, і старі записи, й лісове сміття. З півгодини намагався дати тому рейвахові якийсь лад. Коли несподівано серед зошитів і планів розвідки натрапив на зв</w:t>
      </w:r>
      <w:r w:rsidR="00811F5C">
        <w:rPr>
          <w:rFonts w:ascii="Verdana" w:hAnsi="Verdana"/>
          <w:color w:val="000000"/>
          <w:sz w:val="20"/>
        </w:rPr>
        <w:t>’</w:t>
      </w:r>
      <w:r w:rsidRPr="00AA3232">
        <w:rPr>
          <w:rFonts w:ascii="Verdana" w:hAnsi="Verdana"/>
          <w:color w:val="000000"/>
          <w:sz w:val="20"/>
        </w:rPr>
        <w:t>язану навхрест паку листів. Спочатку потримав їх у руці, пригнічений неприємними спогадами, потім зозла пошпурив у куток. Від помаху згасла свічка. Сергій клацнув запальничкою, підніс її до ґнота, потому потягся за листами. Непевна сила змусила нервово зірвати нитку й роздерти верхній конверт. Відчував</w:t>
      </w:r>
      <w:r w:rsidR="00AA3232">
        <w:rPr>
          <w:rFonts w:ascii="Verdana" w:hAnsi="Verdana"/>
          <w:color w:val="000000"/>
          <w:sz w:val="20"/>
        </w:rPr>
        <w:t xml:space="preserve"> — </w:t>
      </w:r>
      <w:r w:rsidRPr="00AA3232">
        <w:rPr>
          <w:rFonts w:ascii="Verdana" w:hAnsi="Verdana"/>
          <w:color w:val="000000"/>
          <w:sz w:val="20"/>
        </w:rPr>
        <w:t>робить не те, що мусив би, але не міг подолати незрозумілого потягу. В конверті кілька аркушів тонкого паперу, обабіч списаних чітким гарним почерком. Так, цей почерк він добре знає. Перед очима постали картини, які здавалися чимось давно забутим, як торішній кошмарний сон</w:t>
      </w:r>
      <w:r w:rsidR="00AA3232">
        <w:rPr>
          <w:rFonts w:ascii="Verdana" w:hAnsi="Verdana"/>
          <w:color w:val="000000"/>
          <w:sz w:val="20"/>
        </w:rPr>
        <w:t>...</w:t>
      </w:r>
    </w:p>
    <w:p w14:paraId="5354CAE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«Добридень вам, мої любі брате Миколо, невістко Ганнусю й ви, маленькі племінники</w:t>
      </w:r>
      <w:r w:rsidR="00AA3232">
        <w:rPr>
          <w:rFonts w:ascii="Verdana" w:hAnsi="Verdana"/>
          <w:color w:val="000000"/>
          <w:sz w:val="20"/>
        </w:rPr>
        <w:t xml:space="preserve"> — </w:t>
      </w:r>
      <w:r w:rsidRPr="00AA3232">
        <w:rPr>
          <w:rFonts w:ascii="Verdana" w:hAnsi="Verdana"/>
          <w:color w:val="000000"/>
          <w:sz w:val="20"/>
        </w:rPr>
        <w:t>Лесю, Марисю і Йванку! Уклін вам земний від мене, і нехай вам бог допомага.</w:t>
      </w:r>
    </w:p>
    <w:p w14:paraId="76F975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знаю, чи не набридла я вам своєю писаниною, та вже вибачайте. Мені ж тут нема з ким і посидіти, не те що</w:t>
      </w:r>
      <w:r w:rsidR="00AA3232">
        <w:rPr>
          <w:rFonts w:ascii="Verdana" w:hAnsi="Verdana"/>
          <w:color w:val="000000"/>
          <w:sz w:val="20"/>
        </w:rPr>
        <w:t>...</w:t>
      </w:r>
      <w:r w:rsidRPr="00AA3232">
        <w:rPr>
          <w:rFonts w:ascii="Verdana" w:hAnsi="Verdana"/>
          <w:color w:val="000000"/>
          <w:sz w:val="20"/>
        </w:rPr>
        <w:t xml:space="preserve"> От і виливаю перед вами душу і свій біль невимовний. Але якщо вам не цікаво те, що я пишу,</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не читайте. Ви ж знаєте, не ображусь. На всьому світі, крім вас, нема в мене більше рідних.</w:t>
      </w:r>
    </w:p>
    <w:p w14:paraId="5B0D8D0E" w14:textId="652DB42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Минулої неділі я вам писала про студентську демонстрацію, мітинг. Не знаю, чи ви одержали того листа, В нас тепер неспокійно. Вночі то там, то там стрілянина. </w:t>
      </w:r>
      <w:r w:rsidRPr="00AA3232">
        <w:rPr>
          <w:rFonts w:ascii="Verdana" w:hAnsi="Verdana"/>
          <w:color w:val="000000"/>
          <w:sz w:val="20"/>
        </w:rPr>
        <w:lastRenderedPageBreak/>
        <w:t>Кажуть, ніби партизани з</w:t>
      </w:r>
      <w:r w:rsidR="00811F5C">
        <w:rPr>
          <w:rFonts w:ascii="Verdana" w:hAnsi="Verdana"/>
          <w:color w:val="000000"/>
          <w:sz w:val="20"/>
        </w:rPr>
        <w:t>’</w:t>
      </w:r>
      <w:r w:rsidRPr="00AA3232">
        <w:rPr>
          <w:rFonts w:ascii="Verdana" w:hAnsi="Verdana"/>
          <w:color w:val="000000"/>
          <w:sz w:val="20"/>
        </w:rPr>
        <w:t>явились. І де вони взялися? У газетах пишуть</w:t>
      </w:r>
      <w:r w:rsidR="00AA3232">
        <w:rPr>
          <w:rFonts w:ascii="Verdana" w:hAnsi="Verdana"/>
          <w:color w:val="000000"/>
          <w:sz w:val="20"/>
        </w:rPr>
        <w:t xml:space="preserve"> — </w:t>
      </w:r>
      <w:r w:rsidRPr="00AA3232">
        <w:rPr>
          <w:rFonts w:ascii="Verdana" w:hAnsi="Verdana"/>
          <w:color w:val="000000"/>
          <w:sz w:val="20"/>
        </w:rPr>
        <w:t>агенти Куби, але то дурниці. А в Малій Українці що нового? Хто вмер, хто живий, хто побрався?</w:t>
      </w:r>
    </w:p>
    <w:p w14:paraId="31E9379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Тут усе, як було. Стефа їздила у Штати, оце повернулася з тиждень тому. Про заміжжя й не думає, а вже ж їй таки двадцять шість минуло. Що робиться на світі божому</w:t>
      </w:r>
      <w:r w:rsidR="00AA3232">
        <w:rPr>
          <w:rFonts w:ascii="Verdana" w:hAnsi="Verdana"/>
          <w:color w:val="000000"/>
          <w:sz w:val="20"/>
        </w:rPr>
        <w:t>...</w:t>
      </w:r>
    </w:p>
    <w:p w14:paraId="5B0760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Правда, оце старий пан привіз двох з Аргентіни, так був удома бенкет. Остогидли мені ці бенкети, але де дінешся. Така вже моя доля щербата</w:t>
      </w:r>
      <w:r w:rsidR="00AA3232">
        <w:rPr>
          <w:rFonts w:ascii="Verdana" w:hAnsi="Verdana"/>
          <w:color w:val="000000"/>
          <w:sz w:val="20"/>
        </w:rPr>
        <w:t xml:space="preserve"> — </w:t>
      </w:r>
      <w:r w:rsidRPr="00AA3232">
        <w:rPr>
          <w:rFonts w:ascii="Verdana" w:hAnsi="Verdana"/>
          <w:color w:val="000000"/>
          <w:sz w:val="20"/>
        </w:rPr>
        <w:t>вікувати у наймах. Та й не можу я без Стефи. Вона мені як дочка</w:t>
      </w:r>
      <w:r w:rsidR="00AA3232">
        <w:rPr>
          <w:rFonts w:ascii="Verdana" w:hAnsi="Verdana"/>
          <w:color w:val="000000"/>
          <w:sz w:val="20"/>
        </w:rPr>
        <w:t>...</w:t>
      </w:r>
      <w:r w:rsidRPr="00AA3232">
        <w:rPr>
          <w:rFonts w:ascii="Verdana" w:hAnsi="Verdana"/>
          <w:color w:val="000000"/>
          <w:sz w:val="20"/>
        </w:rPr>
        <w:t>»</w:t>
      </w:r>
    </w:p>
    <w:p w14:paraId="451189E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перегорнув сторінки й подивився в кінець. Пріся доручала кланятись кумі Описі, кумові Ничипорові, дідовій Остаповій Харитині та ще доброму десяткові знайомих. Нарешті обіцяла приїхати на Великдень подивитись, як меле новий Миколин млин</w:t>
      </w:r>
      <w:r w:rsidR="00AA3232">
        <w:rPr>
          <w:rFonts w:ascii="Verdana" w:hAnsi="Verdana"/>
          <w:color w:val="000000"/>
          <w:sz w:val="20"/>
        </w:rPr>
        <w:t>...</w:t>
      </w:r>
    </w:p>
    <w:p w14:paraId="4CE41ED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облишив читати.</w:t>
      </w:r>
    </w:p>
    <w:p w14:paraId="6680C3BF" w14:textId="54A82DB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 тобі й життя</w:t>
      </w:r>
      <w:r w:rsidR="00AA3232">
        <w:rPr>
          <w:rFonts w:ascii="Verdana" w:hAnsi="Verdana"/>
          <w:color w:val="000000"/>
          <w:sz w:val="20"/>
        </w:rPr>
        <w:t>...</w:t>
      </w:r>
      <w:r w:rsidRPr="00AA3232">
        <w:rPr>
          <w:rFonts w:ascii="Verdana" w:hAnsi="Verdana"/>
          <w:color w:val="000000"/>
          <w:sz w:val="20"/>
        </w:rPr>
        <w:t xml:space="preserve"> Людина вже відколи тліє в землі, а з нею розмовляють, мов із живою. Він потер долонею стомлене чоло, потім обережно вклав лист у роздертий конверт й акуратно перев</w:t>
      </w:r>
      <w:r w:rsidR="00811F5C">
        <w:rPr>
          <w:rFonts w:ascii="Verdana" w:hAnsi="Verdana"/>
          <w:color w:val="000000"/>
          <w:sz w:val="20"/>
        </w:rPr>
        <w:t>’</w:t>
      </w:r>
      <w:r w:rsidRPr="00AA3232">
        <w:rPr>
          <w:rFonts w:ascii="Verdana" w:hAnsi="Verdana"/>
          <w:color w:val="000000"/>
          <w:sz w:val="20"/>
        </w:rPr>
        <w:t>язав паку ниткою. Далі схаменувся й шпурнув листи в бебехи, звалені купою в темному кутку, а сам вийшов провітритися. У лісі помітно похолодніло. Над верхівками двадцятиметрових джунглів повз дрантивий туман, швидко осідаючи на землю. 3</w:t>
      </w:r>
      <w:r w:rsidR="00AA3232" w:rsidRPr="00AA3232">
        <w:rPr>
          <w:rFonts w:ascii="Verdana" w:hAnsi="Verdana"/>
          <w:color w:val="000000"/>
          <w:sz w:val="20"/>
        </w:rPr>
        <w:t>-</w:t>
      </w:r>
      <w:r w:rsidRPr="00AA3232">
        <w:rPr>
          <w:rFonts w:ascii="Verdana" w:hAnsi="Verdana"/>
          <w:color w:val="000000"/>
          <w:sz w:val="20"/>
        </w:rPr>
        <w:t>від темного лісу, що суцільною стіною оточив невелику галявину, невидимими хвилями долинав незрозумілий гомін, неначе то поров хвилю величезний пароплав. Згуки наближалися й наближались. Тільки згодом Сергій здогадався</w:t>
      </w:r>
      <w:r w:rsidR="00AA3232">
        <w:rPr>
          <w:rFonts w:ascii="Verdana" w:hAnsi="Verdana"/>
          <w:color w:val="000000"/>
          <w:sz w:val="20"/>
        </w:rPr>
        <w:t xml:space="preserve"> — </w:t>
      </w:r>
      <w:r w:rsidRPr="00AA3232">
        <w:rPr>
          <w:rFonts w:ascii="Verdana" w:hAnsi="Verdana"/>
          <w:color w:val="000000"/>
          <w:sz w:val="20"/>
        </w:rPr>
        <w:t>десь далеко над джунглями, вивертаючи з коренищем дерева, сунув ураган. Безперестану гуркотіла невидима громовиця, хоч тут повітря й лишалося незворушно спокійним.</w:t>
      </w:r>
    </w:p>
    <w:p w14:paraId="74E270D1" w14:textId="7E081AC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покрапав маленький дощик, і все нараз утихло, немов нічого й не було. Біля багаття бовваніла напружена постать вартового. На червоному тлі полум</w:t>
      </w:r>
      <w:r w:rsidR="00811F5C">
        <w:rPr>
          <w:rFonts w:ascii="Verdana" w:hAnsi="Verdana"/>
          <w:color w:val="000000"/>
          <w:sz w:val="20"/>
        </w:rPr>
        <w:t>’</w:t>
      </w:r>
      <w:r w:rsidRPr="00AA3232">
        <w:rPr>
          <w:rFonts w:ascii="Verdana" w:hAnsi="Verdana"/>
          <w:color w:val="000000"/>
          <w:sz w:val="20"/>
        </w:rPr>
        <w:t>я вона здавалась узятою з картини невправного художника: чорна, важка й непорушна. Крізь полотнище одного з наметів сочилося слабке світлечко. Звідти раз у раз долинали вигуки: «Пас</w:t>
      </w:r>
      <w:r w:rsidR="00AA3232">
        <w:rPr>
          <w:rFonts w:ascii="Verdana" w:hAnsi="Verdana"/>
          <w:color w:val="000000"/>
          <w:sz w:val="20"/>
        </w:rPr>
        <w:t>...</w:t>
      </w:r>
      <w:r w:rsidRPr="00AA3232">
        <w:rPr>
          <w:rFonts w:ascii="Verdana" w:hAnsi="Verdana"/>
          <w:color w:val="000000"/>
          <w:sz w:val="20"/>
        </w:rPr>
        <w:t>», «Не тягни!..», «Плюс даю</w:t>
      </w:r>
      <w:r w:rsidR="00AA3232">
        <w:rPr>
          <w:rFonts w:ascii="Verdana" w:hAnsi="Verdana"/>
          <w:color w:val="000000"/>
          <w:sz w:val="20"/>
        </w:rPr>
        <w:t>...</w:t>
      </w:r>
      <w:r w:rsidRPr="00AA3232">
        <w:rPr>
          <w:rFonts w:ascii="Verdana" w:hAnsi="Verdana"/>
          <w:color w:val="000000"/>
          <w:sz w:val="20"/>
        </w:rPr>
        <w:t>», «Хо</w:t>
      </w:r>
      <w:r w:rsidR="00AA3232" w:rsidRPr="00AA3232">
        <w:rPr>
          <w:rFonts w:ascii="Verdana" w:hAnsi="Verdana"/>
          <w:color w:val="000000"/>
          <w:sz w:val="20"/>
        </w:rPr>
        <w:t>-</w:t>
      </w:r>
      <w:r w:rsidRPr="00AA3232">
        <w:rPr>
          <w:rFonts w:ascii="Verdana" w:hAnsi="Verdana"/>
          <w:color w:val="000000"/>
          <w:sz w:val="20"/>
        </w:rPr>
        <w:t>хо, в мене покер!..»</w:t>
      </w:r>
    </w:p>
    <w:p w14:paraId="2E0EFA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зітхнув і поліз до своєї брезентової «домівки». На серці було неспокійно, певно, від далекої грози</w:t>
      </w:r>
      <w:r w:rsidR="00AA3232">
        <w:rPr>
          <w:rFonts w:ascii="Verdana" w:hAnsi="Verdana"/>
          <w:color w:val="000000"/>
          <w:sz w:val="20"/>
        </w:rPr>
        <w:t>...</w:t>
      </w:r>
    </w:p>
    <w:p w14:paraId="0FAC4AEE" w14:textId="77777777" w:rsidR="004026F0" w:rsidRPr="00AA3232" w:rsidRDefault="004026F0" w:rsidP="00AA3232">
      <w:pPr>
        <w:widowControl/>
        <w:suppressAutoHyphens/>
        <w:ind w:firstLine="283"/>
        <w:rPr>
          <w:rFonts w:ascii="Verdana" w:hAnsi="Verdana"/>
          <w:color w:val="000000"/>
          <w:sz w:val="20"/>
        </w:rPr>
      </w:pPr>
    </w:p>
    <w:p w14:paraId="5FC344CE" w14:textId="77777777" w:rsidR="004026F0" w:rsidRPr="00AA3232" w:rsidRDefault="004026F0" w:rsidP="00AA3232">
      <w:pPr>
        <w:widowControl/>
        <w:suppressAutoHyphens/>
        <w:ind w:firstLine="283"/>
        <w:rPr>
          <w:rFonts w:ascii="Verdana" w:hAnsi="Verdana"/>
          <w:color w:val="000000"/>
          <w:sz w:val="20"/>
        </w:rPr>
      </w:pPr>
    </w:p>
    <w:p w14:paraId="61338374"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21</w:t>
      </w:r>
    </w:p>
    <w:p w14:paraId="08215879" w14:textId="77777777" w:rsidR="004026F0" w:rsidRPr="00AA3232" w:rsidRDefault="004026F0" w:rsidP="00AA3232">
      <w:pPr>
        <w:widowControl/>
        <w:suppressAutoHyphens/>
        <w:ind w:firstLine="283"/>
        <w:rPr>
          <w:rFonts w:ascii="Verdana" w:hAnsi="Verdana"/>
          <w:color w:val="000000"/>
          <w:sz w:val="20"/>
        </w:rPr>
      </w:pPr>
    </w:p>
    <w:p w14:paraId="024BC0A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настрій видався дивний і незрозумілий. Сергій довго дошукувався причини</w:t>
      </w:r>
      <w:r w:rsidR="00AA3232">
        <w:rPr>
          <w:rFonts w:ascii="Verdana" w:hAnsi="Verdana"/>
          <w:color w:val="000000"/>
          <w:sz w:val="20"/>
        </w:rPr>
        <w:t xml:space="preserve"> — </w:t>
      </w:r>
      <w:r w:rsidRPr="00AA3232">
        <w:rPr>
          <w:rFonts w:ascii="Verdana" w:hAnsi="Verdana"/>
          <w:color w:val="000000"/>
          <w:sz w:val="20"/>
        </w:rPr>
        <w:t>й не міг знайти. Тоді спробував проаналізувати свій стан чи бодай порівняти його з чимось. Мав таке відчуття, ніби поліз у чужим курник брати яйця й необачно роздушив у руці тухляк. Так, останнім часом він таки забагато вагався, занадто прискіпливо колупавсь у своїх почуттях, а це шкідливо. І що найприкріше</w:t>
      </w:r>
      <w:r w:rsidR="00AA3232">
        <w:rPr>
          <w:rFonts w:ascii="Verdana" w:hAnsi="Verdana"/>
          <w:color w:val="000000"/>
          <w:sz w:val="20"/>
        </w:rPr>
        <w:t xml:space="preserve"> — </w:t>
      </w:r>
      <w:r w:rsidRPr="00AA3232">
        <w:rPr>
          <w:rFonts w:ascii="Verdana" w:hAnsi="Verdana"/>
          <w:color w:val="000000"/>
          <w:sz w:val="20"/>
        </w:rPr>
        <w:t>втратив рівновагу. Ну що ж, надалі буде розумнішим. Оті листи гарно провчили його. Досі думав, що йде на угоду з сумлінням, і втратив спокій. Але хіба після всього варто у чомусь сумніватися?</w:t>
      </w:r>
    </w:p>
    <w:p w14:paraId="2F29631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його концепція починає набирати реальних форм. От а нещасна німа Пріся переконала його остаточно, що сумніватись годі. Гнійниця охопила не тільки все тіло людства, а полонить і душу. Ґрунт вислизнув з</w:t>
      </w:r>
      <w:r w:rsidR="00AA3232" w:rsidRPr="00AA3232">
        <w:rPr>
          <w:rFonts w:ascii="Verdana" w:hAnsi="Verdana"/>
          <w:color w:val="000000"/>
          <w:sz w:val="20"/>
        </w:rPr>
        <w:t>-</w:t>
      </w:r>
      <w:r w:rsidRPr="00AA3232">
        <w:rPr>
          <w:rFonts w:ascii="Verdana" w:hAnsi="Verdana"/>
          <w:color w:val="000000"/>
          <w:sz w:val="20"/>
        </w:rPr>
        <w:t>під людських ніг. Люди почали жити міражами. Значить, він візьме на себе функції не лише генерала, що посилає на смерть солдатів, а й хірурга, котрий ампутує нежиттєздатний орган</w:t>
      </w:r>
      <w:r w:rsidR="00AA3232">
        <w:rPr>
          <w:rFonts w:ascii="Verdana" w:hAnsi="Verdana"/>
          <w:color w:val="000000"/>
          <w:sz w:val="20"/>
        </w:rPr>
        <w:t>...</w:t>
      </w:r>
    </w:p>
    <w:p w14:paraId="61CC10B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зітхнув. Хвороба чорно</w:t>
      </w:r>
      <w:r w:rsidR="00AA3232" w:rsidRPr="00AA3232">
        <w:rPr>
          <w:rFonts w:ascii="Verdana" w:hAnsi="Verdana"/>
          <w:color w:val="000000"/>
          <w:sz w:val="20"/>
        </w:rPr>
        <w:t>-</w:t>
      </w:r>
      <w:r w:rsidRPr="00AA3232">
        <w:rPr>
          <w:rFonts w:ascii="Verdana" w:hAnsi="Verdana"/>
          <w:color w:val="000000"/>
          <w:sz w:val="20"/>
        </w:rPr>
        <w:t>зеленими плямами опосіла здорову тканину. Але цієї здорової стає дедалі менше. Ось оцих бідолах, що вантажать зараз прилади та інше спорядження на лам, таки по</w:t>
      </w:r>
      <w:r w:rsidR="00AA3232" w:rsidRPr="00AA3232">
        <w:rPr>
          <w:rFonts w:ascii="Verdana" w:hAnsi="Verdana"/>
          <w:color w:val="000000"/>
          <w:sz w:val="20"/>
        </w:rPr>
        <w:t>-</w:t>
      </w:r>
      <w:r w:rsidRPr="00AA3232">
        <w:rPr>
          <w:rFonts w:ascii="Verdana" w:hAnsi="Verdana"/>
          <w:color w:val="000000"/>
          <w:sz w:val="20"/>
        </w:rPr>
        <w:t>людському шкода. Проте й вони вже давно вражені. Сергій згадав торішнє вбивство дідугана з Малої Українки, смерть молодого індіянина в пазурах ягуара і сценку, як його найближчий товариш і одноплемінець доїдав після небіжчика рештки страви</w:t>
      </w:r>
      <w:r w:rsidR="00AA3232">
        <w:rPr>
          <w:rFonts w:ascii="Verdana" w:hAnsi="Verdana"/>
          <w:color w:val="000000"/>
          <w:sz w:val="20"/>
        </w:rPr>
        <w:t>...</w:t>
      </w:r>
      <w:r w:rsidRPr="00AA3232">
        <w:rPr>
          <w:rFonts w:ascii="Verdana" w:hAnsi="Verdana"/>
          <w:color w:val="000000"/>
          <w:sz w:val="20"/>
        </w:rPr>
        <w:t xml:space="preserve"> Болячка багатолика, багатогранна, вона набирає різних форм І відтінків, подеколи прикидається бідністю, часом нещасною жертвою, та від цього не перестає бути болячкою. Отож просто треба міцніше зібгати нерви в жменю і не розчулюватись при нагоді й без нагоди. Коли б лікар був таким тонкосльозим, ніколи не наважився б завдавати хворому болю. А так</w:t>
      </w:r>
      <w:r w:rsidR="00AA3232">
        <w:rPr>
          <w:rFonts w:ascii="Verdana" w:hAnsi="Verdana"/>
          <w:color w:val="000000"/>
          <w:sz w:val="20"/>
        </w:rPr>
        <w:t xml:space="preserve"> — </w:t>
      </w:r>
      <w:r w:rsidRPr="00AA3232">
        <w:rPr>
          <w:rFonts w:ascii="Verdana" w:hAnsi="Verdana"/>
          <w:color w:val="000000"/>
          <w:sz w:val="20"/>
        </w:rPr>
        <w:t xml:space="preserve">ріже й вухом </w:t>
      </w:r>
      <w:r w:rsidRPr="00AA3232">
        <w:rPr>
          <w:rFonts w:ascii="Verdana" w:hAnsi="Verdana"/>
          <w:color w:val="000000"/>
          <w:sz w:val="20"/>
        </w:rPr>
        <w:lastRenderedPageBreak/>
        <w:t>не веде. Бо вилікувати хворого можна лише болем і вогнем. Така ото складна й суперечлива формула гуманізму.</w:t>
      </w:r>
    </w:p>
    <w:p w14:paraId="6CAA7B1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пішов до гурту, й те, що сталося з ним, не уникло уваги робітників. Люди здивовано слухали його енергійні розпорядження й перезирались. Він навіть раз чи й двічі підвищив голос на Буенавентуру, який останнім часом геть перестав помічати свого начальника.</w:t>
      </w:r>
    </w:p>
    <w:p w14:paraId="63414B8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Загальне здивування висловив Матвій Коляда. Він хитро примружився й збив шолом на потилицю:</w:t>
      </w:r>
    </w:p>
    <w:p w14:paraId="5AFAF44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шефе, наче з цепу зірвався. Куди хапаєшся? На весілля?</w:t>
      </w:r>
    </w:p>
    <w:p w14:paraId="6879FBC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нахмуривсь, проте відповів:</w:t>
      </w:r>
    </w:p>
    <w:p w14:paraId="2ABD76D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Хапаюся й тобі раджу робити те саме. Дощі наближаються. До кінця літа треба закінчити роботу, щоб не теліпатися сюди й утретє. Зрозумів?</w:t>
      </w:r>
    </w:p>
    <w:p w14:paraId="4184AC4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подививсь на нього довгим важким поглядом, потім схаменувся, усміхнувсь і приклав до шолома два пальці:</w:t>
      </w:r>
    </w:p>
    <w:p w14:paraId="19D23D5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Ясно, шефе!</w:t>
      </w:r>
    </w:p>
    <w:p w14:paraId="3189189D" w14:textId="16FE8D9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Робітники ходили на об</w:t>
      </w:r>
      <w:r w:rsidR="00811F5C">
        <w:rPr>
          <w:rFonts w:ascii="Verdana" w:hAnsi="Verdana"/>
          <w:color w:val="000000"/>
          <w:sz w:val="20"/>
        </w:rPr>
        <w:t>’</w:t>
      </w:r>
      <w:r w:rsidRPr="00AA3232">
        <w:rPr>
          <w:rFonts w:ascii="Verdana" w:hAnsi="Verdana"/>
          <w:color w:val="000000"/>
          <w:sz w:val="20"/>
        </w:rPr>
        <w:t>єкти гуртом або принаймні чималими групами. Останнім часом уночі навколо табору знову лунало зловісне гарчання ягуара, й люди остерігались уходити в джунглі поодинці. Сергій спочатку не звертав на це уваги, але днів за кілька сам пересвідчивсь у тому, що мають рацію.</w:t>
      </w:r>
    </w:p>
    <w:p w14:paraId="7382143A" w14:textId="063B951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як завжди, йшов останнім. Поміж стовбурами далеченько попереду</w:t>
      </w:r>
      <w:r w:rsidR="00AA3232">
        <w:rPr>
          <w:rFonts w:ascii="Verdana" w:hAnsi="Verdana"/>
          <w:color w:val="000000"/>
          <w:sz w:val="20"/>
        </w:rPr>
        <w:t xml:space="preserve"> — </w:t>
      </w:r>
      <w:r w:rsidRPr="00AA3232">
        <w:rPr>
          <w:rFonts w:ascii="Verdana" w:hAnsi="Verdana"/>
          <w:color w:val="000000"/>
          <w:sz w:val="20"/>
        </w:rPr>
        <w:t>метрів за п</w:t>
      </w:r>
      <w:r w:rsidR="00811F5C">
        <w:rPr>
          <w:rFonts w:ascii="Verdana" w:hAnsi="Verdana"/>
          <w:color w:val="000000"/>
          <w:sz w:val="20"/>
        </w:rPr>
        <w:t>’</w:t>
      </w:r>
      <w:r w:rsidRPr="00AA3232">
        <w:rPr>
          <w:rFonts w:ascii="Verdana" w:hAnsi="Verdana"/>
          <w:color w:val="000000"/>
          <w:sz w:val="20"/>
        </w:rPr>
        <w:t>ятдесят</w:t>
      </w:r>
      <w:r w:rsidR="00AA3232">
        <w:rPr>
          <w:rFonts w:ascii="Verdana" w:hAnsi="Verdana"/>
          <w:color w:val="000000"/>
          <w:sz w:val="20"/>
        </w:rPr>
        <w:t xml:space="preserve"> — </w:t>
      </w:r>
      <w:r w:rsidRPr="00AA3232">
        <w:rPr>
          <w:rFonts w:ascii="Verdana" w:hAnsi="Verdana"/>
          <w:color w:val="000000"/>
          <w:sz w:val="20"/>
        </w:rPr>
        <w:t>маячіла брудна вишиванка якогось малоукраїнця, що ніс на плечах клунок із харчами. Уже днів п</w:t>
      </w:r>
      <w:r w:rsidR="00811F5C">
        <w:rPr>
          <w:rFonts w:ascii="Verdana" w:hAnsi="Verdana"/>
          <w:color w:val="000000"/>
          <w:sz w:val="20"/>
        </w:rPr>
        <w:t>’</w:t>
      </w:r>
      <w:r w:rsidRPr="00AA3232">
        <w:rPr>
          <w:rFonts w:ascii="Verdana" w:hAnsi="Verdana"/>
          <w:color w:val="000000"/>
          <w:sz w:val="20"/>
        </w:rPr>
        <w:t>ять</w:t>
      </w:r>
      <w:r w:rsidR="00AA3232" w:rsidRPr="00AA3232">
        <w:rPr>
          <w:rFonts w:ascii="Verdana" w:hAnsi="Verdana"/>
          <w:color w:val="000000"/>
          <w:sz w:val="20"/>
        </w:rPr>
        <w:t>-</w:t>
      </w:r>
      <w:r w:rsidRPr="00AA3232">
        <w:rPr>
          <w:rFonts w:ascii="Verdana" w:hAnsi="Verdana"/>
          <w:color w:val="000000"/>
          <w:sz w:val="20"/>
        </w:rPr>
        <w:t>шість ніхто й не куштував м</w:t>
      </w:r>
      <w:r w:rsidR="00811F5C">
        <w:rPr>
          <w:rFonts w:ascii="Verdana" w:hAnsi="Verdana"/>
          <w:color w:val="000000"/>
          <w:sz w:val="20"/>
        </w:rPr>
        <w:t>’</w:t>
      </w:r>
      <w:r w:rsidRPr="00AA3232">
        <w:rPr>
          <w:rFonts w:ascii="Verdana" w:hAnsi="Verdana"/>
          <w:color w:val="000000"/>
          <w:sz w:val="20"/>
        </w:rPr>
        <w:t>яса. Троє мисливців, яких Сергій найняв з єдиною метою</w:t>
      </w:r>
      <w:r w:rsidR="00AA3232">
        <w:rPr>
          <w:rFonts w:ascii="Verdana" w:hAnsi="Verdana"/>
          <w:color w:val="000000"/>
          <w:sz w:val="20"/>
        </w:rPr>
        <w:t xml:space="preserve"> — </w:t>
      </w:r>
      <w:r w:rsidRPr="00AA3232">
        <w:rPr>
          <w:rFonts w:ascii="Verdana" w:hAnsi="Verdana"/>
          <w:color w:val="000000"/>
          <w:sz w:val="20"/>
        </w:rPr>
        <w:t>постачати експедицію свіжиною, без якої в джунглях легко захворіти на авітаміноз (адже всі продукти переважно сушені або консервовані),</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щовечора лише розводили руками. Старий індіянин Освальдо, озброєний добрим карабіном, винувато кліпаючи, клав перед Матвієм Колядою одного або двох птахів гокко, та й годі. Два його товариші з духовими рушницями похмуро мовчали.</w:t>
      </w:r>
    </w:p>
    <w:p w14:paraId="604EE31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лаявся, а Освальдо лише зітхав:</w:t>
      </w:r>
    </w:p>
    <w:p w14:paraId="4D69CF8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не винні, сеньйоре Маттео. Таке вже тут місце</w:t>
      </w:r>
      <w:r>
        <w:rPr>
          <w:rFonts w:ascii="Verdana" w:hAnsi="Verdana"/>
          <w:color w:val="000000"/>
          <w:sz w:val="20"/>
        </w:rPr>
        <w:t xml:space="preserve"> — </w:t>
      </w:r>
      <w:r w:rsidR="004026F0" w:rsidRPr="00AA3232">
        <w:rPr>
          <w:rFonts w:ascii="Verdana" w:hAnsi="Verdana"/>
          <w:color w:val="000000"/>
          <w:sz w:val="20"/>
        </w:rPr>
        <w:t>закляте якесь. Крім кліщів, нічого немає</w:t>
      </w:r>
      <w:r>
        <w:rPr>
          <w:rFonts w:ascii="Verdana" w:hAnsi="Verdana"/>
          <w:color w:val="000000"/>
          <w:sz w:val="20"/>
        </w:rPr>
        <w:t>...</w:t>
      </w:r>
    </w:p>
    <w:p w14:paraId="6F4B4B6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люди нарікали. І мали підстави. Важка робота вимагає доброї потравки. Сергій же мусив забезпечити робітників, доки не порозбігались геть.</w:t>
      </w:r>
    </w:p>
    <w:p w14:paraId="369894B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Стежина, якою просувавсь Ряжанка, губилася серед непрохідних заростів, пообплутуваних густим мереживом ліан. Два роки тому він узагалі б не розгледів тут ніякої стежини, а тепер ішов, навмисне не поспішаючи, задоволений власними здібностями шукача.</w:t>
      </w:r>
    </w:p>
    <w:p w14:paraId="168D4842" w14:textId="63F1F84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Навколо панувала мертва тиша. Перестало чути навіть тих, що попереду. Тільки вітер стиха шарудів у верховітті та десь далеченько прощебетувала пташка. Через якийсь час Ряжанка, стомлений важкою дорогою та парким, насиченим їдучими пахощами повітрям, сів на валуні відпочити. Обіч темнів здоровезний уламок скелі. В одному місці рівну поверхню її змережано якимись малюнками. До них явно доклала рук людина. Сергій обдер м</w:t>
      </w:r>
      <w:r w:rsidR="00811F5C">
        <w:rPr>
          <w:rFonts w:ascii="Verdana" w:hAnsi="Verdana"/>
          <w:color w:val="000000"/>
          <w:sz w:val="20"/>
        </w:rPr>
        <w:t>’</w:t>
      </w:r>
      <w:r w:rsidRPr="00AA3232">
        <w:rPr>
          <w:rFonts w:ascii="Verdana" w:hAnsi="Verdana"/>
          <w:color w:val="000000"/>
          <w:sz w:val="20"/>
        </w:rPr>
        <w:t>який наріст моху. Відкрилася картина: мисливець зі списом і чотиринога істота, схожа на крокодила. Навкруг усе подовбано гачками та знаками, дуже схожими на літери. А кажуть, індіяни ніколи не мали писемності в нашому розумінні цього слова. Здається, в інків чи ірокезів був своєрідний алфавіт: вузлики на вовняній нитці. А ще в когось</w:t>
      </w:r>
      <w:r w:rsidR="00AA3232">
        <w:rPr>
          <w:rFonts w:ascii="Verdana" w:hAnsi="Verdana"/>
          <w:color w:val="000000"/>
          <w:sz w:val="20"/>
        </w:rPr>
        <w:t xml:space="preserve"> — </w:t>
      </w:r>
      <w:r w:rsidRPr="00AA3232">
        <w:rPr>
          <w:rFonts w:ascii="Verdana" w:hAnsi="Verdana"/>
          <w:color w:val="000000"/>
          <w:sz w:val="20"/>
        </w:rPr>
        <w:t>людське обличчя з різним виразом і в найрізноманітніших ракурсах. Сергієві раптом згадався болгарин із насмішкуватим носом. Оце б таку знахідку йому</w:t>
      </w:r>
      <w:r w:rsidR="00AA3232">
        <w:rPr>
          <w:rFonts w:ascii="Verdana" w:hAnsi="Verdana"/>
          <w:color w:val="000000"/>
          <w:sz w:val="20"/>
        </w:rPr>
        <w:t xml:space="preserve"> — </w:t>
      </w:r>
      <w:r w:rsidRPr="00AA3232">
        <w:rPr>
          <w:rFonts w:ascii="Verdana" w:hAnsi="Verdana"/>
          <w:color w:val="000000"/>
          <w:sz w:val="20"/>
        </w:rPr>
        <w:t>він же працює десь в археологічній експедиції. Певно б, зрадів. Що означає ця картина? Проста помітка де й що полювати? Чи своєрідна книга про мисливців, літопис? Чи, може, прикордонний знак? Або навіть місце жертвопринесення</w:t>
      </w:r>
      <w:r w:rsidR="00AA3232">
        <w:rPr>
          <w:rFonts w:ascii="Verdana" w:hAnsi="Verdana"/>
          <w:color w:val="000000"/>
          <w:sz w:val="20"/>
        </w:rPr>
        <w:t>...</w:t>
      </w:r>
    </w:p>
    <w:p w14:paraId="4519CC6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Колись у цих місцях було багато людності. Але відтоді, як сюди прийшли білі, почалось вимирання цілих племен, навіть величезних, густо населених районів. І причин безліч: не лише зброя колонізаторів, а й хвороби, які вони завезли сюди зі Старого світу. Звичайнісінький собі нежить або грип виявились для індіян смертельною хворобою, як Для нас чума або холера. Так кажуть, і так воно, мабуть, і є. За кілька сот кілометрів Сергій натрапив усього на два племені: тальталь і оте, таємниче, по той бік озера. А колись тут квітнули могутні імперії</w:t>
      </w:r>
      <w:r w:rsidR="00AA3232">
        <w:rPr>
          <w:rFonts w:ascii="Verdana" w:hAnsi="Verdana"/>
          <w:color w:val="000000"/>
          <w:sz w:val="20"/>
        </w:rPr>
        <w:t>...</w:t>
      </w:r>
    </w:p>
    <w:p w14:paraId="09C3E07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Сергій схаменувся й глянув на годинник. Просидів добрих півгодини. Він устав і почвалав далі, не без зусилля вгадуючи напрямок. Зовсім неподалік щось прошаруділо, немов у хащах вовтузились тварини. Ряжанка озирнувся й раптом мало не вкляк. Із дерева, кроків за двадцять від нього, зсунувся величезний чорний ягуар, шугнув у кущі й причаївся.</w:t>
      </w:r>
    </w:p>
    <w:p w14:paraId="3A86120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видно було лише довгий та тонкий чорний хвіст, кінчик якого нервово посіпувався. Хижак, очевидячки, пантрував за ним. А зброї ніякої, якщо не рахувати геологічний молоточок, із яким Ряжанка не розлучався. Що робити?</w:t>
      </w:r>
    </w:p>
    <w:p w14:paraId="446ECBF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Тим часом хижак, пробігши на зігнутих лапах, пошився під інший кущ</w:t>
      </w:r>
      <w:r w:rsidR="00AA3232">
        <w:rPr>
          <w:rFonts w:ascii="Verdana" w:hAnsi="Verdana"/>
          <w:color w:val="000000"/>
          <w:sz w:val="20"/>
        </w:rPr>
        <w:t xml:space="preserve"> — </w:t>
      </w:r>
      <w:r w:rsidRPr="00AA3232">
        <w:rPr>
          <w:rFonts w:ascii="Verdana" w:hAnsi="Verdana"/>
          <w:color w:val="000000"/>
          <w:sz w:val="20"/>
        </w:rPr>
        <w:t>значно ближче. Сергій устиг розгледіти котячу голову з міцно притиснутими вухами та двоє палких жовтих очей. Ягуар був на продиво великим, як теля, з довгим та гнучким лискучим тілом. Тамуючи подих, Ряжанка чекав, що робитиме хижак. А той несподівано нашорошив вушка. Десь неподалік тріснула гілка. Ягуар, припадаючи мало не до землі, зник у хащах.</w:t>
      </w:r>
    </w:p>
    <w:p w14:paraId="6992D33C" w14:textId="336C732A"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стежині з</w:t>
      </w:r>
      <w:r w:rsidR="00811F5C">
        <w:rPr>
          <w:rFonts w:ascii="Verdana" w:hAnsi="Verdana"/>
          <w:color w:val="000000"/>
          <w:sz w:val="20"/>
        </w:rPr>
        <w:t>’</w:t>
      </w:r>
      <w:r w:rsidRPr="00AA3232">
        <w:rPr>
          <w:rFonts w:ascii="Verdana" w:hAnsi="Verdana"/>
          <w:color w:val="000000"/>
          <w:sz w:val="20"/>
        </w:rPr>
        <w:t>явилось троє індіян. Сергій упізнав Освальдо.</w:t>
      </w:r>
    </w:p>
    <w:p w14:paraId="40BE9A3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Ой начальнику!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вигукнув старий мисливець.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Вам таки пощастило, дуже пощастило! Якби не ми</w:t>
      </w:r>
      <w:r>
        <w:rPr>
          <w:rFonts w:ascii="Verdana" w:hAnsi="Verdana"/>
          <w:color w:val="000000"/>
          <w:sz w:val="20"/>
        </w:rPr>
        <w:t>...</w:t>
      </w:r>
      <w:r w:rsidR="004026F0" w:rsidRPr="00AA3232">
        <w:rPr>
          <w:rFonts w:ascii="Verdana" w:hAnsi="Verdana"/>
          <w:color w:val="000000"/>
          <w:sz w:val="20"/>
        </w:rPr>
        <w:t xml:space="preserve"> Чорний ягуар</w:t>
      </w:r>
      <w:r>
        <w:rPr>
          <w:rFonts w:ascii="Verdana" w:hAnsi="Verdana"/>
          <w:color w:val="000000"/>
          <w:sz w:val="20"/>
        </w:rPr>
        <w:t xml:space="preserve"> — </w:t>
      </w:r>
      <w:r w:rsidR="004026F0" w:rsidRPr="00AA3232">
        <w:rPr>
          <w:rFonts w:ascii="Verdana" w:hAnsi="Verdana"/>
          <w:color w:val="000000"/>
          <w:sz w:val="20"/>
        </w:rPr>
        <w:t>найлютіший і найпідступніший звір у джунглях! Він би негайно напав на вас, коли б ви його не помітили перші. Ой начальнику! Ви щаслива людина</w:t>
      </w:r>
      <w:r>
        <w:rPr>
          <w:rFonts w:ascii="Verdana" w:hAnsi="Verdana"/>
          <w:color w:val="000000"/>
          <w:sz w:val="20"/>
        </w:rPr>
        <w:t>...</w:t>
      </w:r>
    </w:p>
    <w:p w14:paraId="6B2ED54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Вузькі очі старого дивились на Сергія мов на воскреслого, а довгий гачкуватий ніс кивав і кивав: «Ой начальнику!»</w:t>
      </w:r>
    </w:p>
    <w:p w14:paraId="7EB9899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Відтоді Сергій остерігався ходити сам.</w:t>
      </w:r>
    </w:p>
    <w:p w14:paraId="2EE1577A" w14:textId="02AAD9A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Останнім часом у таборі стало неможливо жити. Він так «закомарився», що вже не допомагали ніякі протимоскітні заходи. А ще жахливішим бичем були кліщі та підшкірні блохи чіго. Ці рухливі комахи обсідали людину й проникали до тіла. Потім залазили в шкіру, й через них не можна було ходити. Сергій кілька разів уже виколупував з п</w:t>
      </w:r>
      <w:r w:rsidR="00811F5C">
        <w:rPr>
          <w:rFonts w:ascii="Verdana" w:hAnsi="Verdana"/>
          <w:color w:val="000000"/>
          <w:sz w:val="20"/>
        </w:rPr>
        <w:t>’</w:t>
      </w:r>
      <w:r w:rsidRPr="00AA3232">
        <w:rPr>
          <w:rFonts w:ascii="Verdana" w:hAnsi="Verdana"/>
          <w:color w:val="000000"/>
          <w:sz w:val="20"/>
        </w:rPr>
        <w:t>ят, підошов і литок чорні пшонинки. Якщо дати їм спокій, самиця відкладає там яйця, й нове покоління хазяйнує в людини під шкірою, як у себе вдома. Недаремно в індіян усі ноги в шрамах і подовбинах.</w:t>
      </w:r>
    </w:p>
    <w:p w14:paraId="15E5BE83" w14:textId="1781A9B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охоче погодився перенести табір в інше місце, бо до найвіддаленіших об</w:t>
      </w:r>
      <w:r w:rsidR="00811F5C">
        <w:rPr>
          <w:rFonts w:ascii="Verdana" w:hAnsi="Verdana"/>
          <w:color w:val="000000"/>
          <w:sz w:val="20"/>
        </w:rPr>
        <w:t>’</w:t>
      </w:r>
      <w:r w:rsidRPr="00AA3232">
        <w:rPr>
          <w:rFonts w:ascii="Verdana" w:hAnsi="Verdana"/>
          <w:color w:val="000000"/>
          <w:sz w:val="20"/>
        </w:rPr>
        <w:t>єктів доводилося вже добиратись мало не півдня.</w:t>
      </w:r>
    </w:p>
    <w:p w14:paraId="29CA5D3D" w14:textId="502EABE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Робітники розчистили в лісі нову місцинку неподалік річечки з червонуватою водою, й Сергій здумав, що сюди б можна перегнати одну пірогу з пристані. Цей струмок повинен обов</w:t>
      </w:r>
      <w:r w:rsidR="00811F5C">
        <w:rPr>
          <w:rFonts w:ascii="Verdana" w:hAnsi="Verdana"/>
          <w:color w:val="000000"/>
          <w:sz w:val="20"/>
        </w:rPr>
        <w:t>’</w:t>
      </w:r>
      <w:r w:rsidRPr="00AA3232">
        <w:rPr>
          <w:rFonts w:ascii="Verdana" w:hAnsi="Verdana"/>
          <w:color w:val="000000"/>
          <w:sz w:val="20"/>
        </w:rPr>
        <w:t>язково впадати в озеро. Від однієї згадки про його блакитну широчінь і чорний верх самотньої скелі на тому боці в Сергія болісно стислося серце. Він не знав чому: зрештою, хто для нього ота дика красуня, але хіба серцеві накажеш! Воно ніби щось передчувало.</w:t>
      </w:r>
    </w:p>
    <w:p w14:paraId="5367C919" w14:textId="48A9883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Табір знімався від самісінького ранку. А коли на стежині зник овечий круп останньої лами (трактори лишались на об</w:t>
      </w:r>
      <w:r w:rsidR="00811F5C">
        <w:rPr>
          <w:rFonts w:ascii="Verdana" w:hAnsi="Verdana"/>
          <w:color w:val="000000"/>
          <w:sz w:val="20"/>
        </w:rPr>
        <w:t>’</w:t>
      </w:r>
      <w:r w:rsidRPr="00AA3232">
        <w:rPr>
          <w:rFonts w:ascii="Verdana" w:hAnsi="Verdana"/>
          <w:color w:val="000000"/>
          <w:sz w:val="20"/>
        </w:rPr>
        <w:t>єктах увесь час, а коней малоукраїнці вже звечора поставили на новому таборищі), Сергій укинув у торбину дві банки м</w:t>
      </w:r>
      <w:r w:rsidR="00811F5C">
        <w:rPr>
          <w:rFonts w:ascii="Verdana" w:hAnsi="Verdana"/>
          <w:color w:val="000000"/>
          <w:sz w:val="20"/>
        </w:rPr>
        <w:t>’</w:t>
      </w:r>
      <w:r w:rsidRPr="00AA3232">
        <w:rPr>
          <w:rFonts w:ascii="Verdana" w:hAnsi="Verdana"/>
          <w:color w:val="000000"/>
          <w:sz w:val="20"/>
        </w:rPr>
        <w:t>ясних консервів і подався до пристані.</w:t>
      </w:r>
    </w:p>
    <w:p w14:paraId="4F9A990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Човни, як і раніше, лежали на піску догори днищами. Та пірога, що нею Сергій досі їздив, зовсім розсохлася. Замочувати</w:t>
      </w:r>
      <w:r w:rsidR="00AA3232">
        <w:rPr>
          <w:rFonts w:ascii="Verdana" w:hAnsi="Verdana"/>
          <w:color w:val="000000"/>
          <w:sz w:val="20"/>
        </w:rPr>
        <w:t xml:space="preserve"> — </w:t>
      </w:r>
      <w:r w:rsidRPr="00AA3232">
        <w:rPr>
          <w:rFonts w:ascii="Verdana" w:hAnsi="Verdana"/>
          <w:color w:val="000000"/>
          <w:sz w:val="20"/>
        </w:rPr>
        <w:t>надто довго. Він заходився конопатити її ликом, якого в березі багато. Але й на конопачення пішло добрих три години. Сонце схилилось на останню чверть неба. Щоб дістатись таким човном без весел до табору (та ще й не відомо, де його шукать!)</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годі й думати.</w:t>
      </w:r>
    </w:p>
    <w:p w14:paraId="78EE60C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3 жалем глянувши на довге вузьке суденце й припнувши його ліаною на воді, Ряжанка поплентався геть. Але потім повернувсь і набрав у човник води: так певніше.</w:t>
      </w:r>
    </w:p>
    <w:p w14:paraId="6C04E44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стежці було тихо й пустельно. Сергій переступав, і сторожко озираючись вусібіч. Казав не ходити в джунглі самому, та й знову за рибу гроші. На всяк випадок витяг пістолет і затис у руці, звів курок. А потім розсміявся й сховав зброю.</w:t>
      </w:r>
    </w:p>
    <w:p w14:paraId="12B6540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джунглях панував зеленкуватий морок. Тільки де</w:t>
      </w:r>
      <w:r w:rsidR="00AA3232" w:rsidRPr="00AA3232">
        <w:rPr>
          <w:rFonts w:ascii="Verdana" w:hAnsi="Verdana"/>
          <w:color w:val="000000"/>
          <w:sz w:val="20"/>
        </w:rPr>
        <w:t>-</w:t>
      </w:r>
      <w:r w:rsidRPr="00AA3232">
        <w:rPr>
          <w:rFonts w:ascii="Verdana" w:hAnsi="Verdana"/>
          <w:color w:val="000000"/>
          <w:sz w:val="20"/>
        </w:rPr>
        <w:t>не</w:t>
      </w:r>
      <w:r w:rsidR="00AA3232" w:rsidRPr="00AA3232">
        <w:rPr>
          <w:rFonts w:ascii="Verdana" w:hAnsi="Verdana"/>
          <w:color w:val="000000"/>
          <w:sz w:val="20"/>
        </w:rPr>
        <w:t>-</w:t>
      </w:r>
      <w:r w:rsidRPr="00AA3232">
        <w:rPr>
          <w:rFonts w:ascii="Verdana" w:hAnsi="Verdana"/>
          <w:color w:val="000000"/>
          <w:sz w:val="20"/>
        </w:rPr>
        <w:t>де проглядав клаптик чистого неба. Все обсноване багатоповерховими шатами дерев та ліан. Десь поблизу пролунала знайома мелодія. Коли б Сергій не знав, міг би заприсягтися</w:t>
      </w:r>
      <w:r w:rsidR="00AA3232">
        <w:rPr>
          <w:rFonts w:ascii="Verdana" w:hAnsi="Verdana"/>
          <w:color w:val="000000"/>
          <w:sz w:val="20"/>
        </w:rPr>
        <w:t xml:space="preserve"> — </w:t>
      </w:r>
      <w:r w:rsidRPr="00AA3232">
        <w:rPr>
          <w:rFonts w:ascii="Verdana" w:hAnsi="Verdana"/>
          <w:color w:val="000000"/>
          <w:sz w:val="20"/>
        </w:rPr>
        <w:t>хтось висвистує початок арії герцога з опери «Ріголетто»: «Серце кра</w:t>
      </w:r>
      <w:r w:rsidR="00AA3232" w:rsidRPr="00AA3232">
        <w:rPr>
          <w:rFonts w:ascii="Verdana" w:hAnsi="Verdana"/>
          <w:color w:val="000000"/>
          <w:sz w:val="20"/>
        </w:rPr>
        <w:t>-</w:t>
      </w:r>
      <w:r w:rsidRPr="00AA3232">
        <w:rPr>
          <w:rFonts w:ascii="Verdana" w:hAnsi="Verdana"/>
          <w:color w:val="000000"/>
          <w:sz w:val="20"/>
        </w:rPr>
        <w:t>су</w:t>
      </w:r>
      <w:r w:rsidR="00AA3232" w:rsidRPr="00AA3232">
        <w:rPr>
          <w:rFonts w:ascii="Verdana" w:hAnsi="Verdana"/>
          <w:color w:val="000000"/>
          <w:sz w:val="20"/>
        </w:rPr>
        <w:t>-</w:t>
      </w:r>
      <w:r w:rsidRPr="00AA3232">
        <w:rPr>
          <w:rFonts w:ascii="Verdana" w:hAnsi="Verdana"/>
          <w:color w:val="000000"/>
          <w:sz w:val="20"/>
        </w:rPr>
        <w:t>у</w:t>
      </w:r>
      <w:r w:rsidR="00AA3232" w:rsidRPr="00AA3232">
        <w:rPr>
          <w:rFonts w:ascii="Verdana" w:hAnsi="Verdana"/>
          <w:color w:val="000000"/>
          <w:sz w:val="20"/>
        </w:rPr>
        <w:t>-</w:t>
      </w:r>
      <w:r w:rsidRPr="00AA3232">
        <w:rPr>
          <w:rFonts w:ascii="Verdana" w:hAnsi="Verdana"/>
          <w:color w:val="000000"/>
          <w:sz w:val="20"/>
        </w:rPr>
        <w:t>ні</w:t>
      </w:r>
      <w:r w:rsidR="00AA3232">
        <w:rPr>
          <w:rFonts w:ascii="Verdana" w:hAnsi="Verdana"/>
          <w:color w:val="000000"/>
          <w:sz w:val="20"/>
        </w:rPr>
        <w:t>...</w:t>
      </w:r>
      <w:r w:rsidRPr="00AA3232">
        <w:rPr>
          <w:rFonts w:ascii="Verdana" w:hAnsi="Verdana"/>
          <w:color w:val="000000"/>
          <w:sz w:val="20"/>
        </w:rPr>
        <w:t xml:space="preserve">» Але то був птах, схожий на нашого вівчарика. Зо три рази Сергієві вчулись кроки, полущування хмизу. Він озиравсь, послухав і, нічого не постерігши, йшов далі. У хащах хтось увесь час пересвистувався, та Ряжанка не зважав на те. Очевидно, павуки, </w:t>
      </w:r>
      <w:r w:rsidRPr="00AA3232">
        <w:rPr>
          <w:rFonts w:ascii="Verdana" w:hAnsi="Verdana"/>
          <w:color w:val="000000"/>
          <w:sz w:val="20"/>
        </w:rPr>
        <w:lastRenderedPageBreak/>
        <w:t>завбільшки в добрий кулачисько, десь у болоті, примостившись над водою, ловлять дрібненьку рибку.</w:t>
      </w:r>
    </w:p>
    <w:p w14:paraId="77C2817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Хвилин за двадцять знову луснула гіллячка, й Сергій рвучко обернувся. Здалось</w:t>
      </w:r>
      <w:r w:rsidR="00AA3232">
        <w:rPr>
          <w:rFonts w:ascii="Verdana" w:hAnsi="Verdana"/>
          <w:color w:val="000000"/>
          <w:sz w:val="20"/>
        </w:rPr>
        <w:t xml:space="preserve"> — </w:t>
      </w:r>
      <w:r w:rsidRPr="00AA3232">
        <w:rPr>
          <w:rFonts w:ascii="Verdana" w:hAnsi="Verdana"/>
          <w:color w:val="000000"/>
          <w:sz w:val="20"/>
        </w:rPr>
        <w:t>у півтемряві майнула чорна потвора й пошилась під карликову пальму. Ряжанка вихопив пістолет і вистрілив.</w:t>
      </w:r>
    </w:p>
    <w:p w14:paraId="7BED5B7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Стій! Чого розбабахкався, шефе!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заволало відти. Сергій аж сіпнувся. З темряви виринув Матвій Коляда. Він обтрушувався й ніяково посміхавсь.</w:t>
      </w:r>
    </w:p>
    <w:p w14:paraId="5BD9D44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 лиха година, зведе чоловіка на пси!</w:t>
      </w:r>
    </w:p>
    <w:p w14:paraId="4EB21DC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що тут робиш?</w:t>
      </w:r>
    </w:p>
    <w:p w14:paraId="222D680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обтрушувавсь, не поспішаючи відповідати.</w:t>
      </w:r>
    </w:p>
    <w:p w14:paraId="42FBF33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що роблю! Тебе шукаю, шефе! Як у нас кажуть</w:t>
      </w:r>
      <w:r>
        <w:rPr>
          <w:rFonts w:ascii="Verdana" w:hAnsi="Verdana"/>
          <w:color w:val="000000"/>
          <w:sz w:val="20"/>
        </w:rPr>
        <w:t xml:space="preserve"> — </w:t>
      </w:r>
      <w:r w:rsidR="004026F0" w:rsidRPr="00AA3232">
        <w:rPr>
          <w:rFonts w:ascii="Verdana" w:hAnsi="Verdana"/>
          <w:color w:val="000000"/>
          <w:sz w:val="20"/>
        </w:rPr>
        <w:t>пошли дурного, а за ним другого</w:t>
      </w:r>
      <w:r>
        <w:rPr>
          <w:rFonts w:ascii="Verdana" w:hAnsi="Verdana"/>
          <w:color w:val="000000"/>
          <w:sz w:val="20"/>
        </w:rPr>
        <w:t>...</w:t>
      </w:r>
      <w:r w:rsidR="004026F0" w:rsidRPr="00AA3232">
        <w:rPr>
          <w:rFonts w:ascii="Verdana" w:hAnsi="Verdana"/>
          <w:color w:val="000000"/>
          <w:sz w:val="20"/>
        </w:rPr>
        <w:t xml:space="preserve"> Так і я. Пішов, дурний, тебе шукати, а ти бабахкаєш</w:t>
      </w:r>
      <w:r>
        <w:rPr>
          <w:rFonts w:ascii="Verdana" w:hAnsi="Verdana"/>
          <w:color w:val="000000"/>
          <w:sz w:val="20"/>
        </w:rPr>
        <w:t>...</w:t>
      </w:r>
    </w:p>
    <w:p w14:paraId="56AE3A5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Чого ж ти ховаєшся?</w:t>
      </w:r>
    </w:p>
    <w:p w14:paraId="75008E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ж: бо дурний. Хотів тебе налякати, а злякався сам. Аби ще трохи, мав би штани прати</w:t>
      </w:r>
      <w:r>
        <w:rPr>
          <w:rFonts w:ascii="Verdana" w:hAnsi="Verdana"/>
          <w:color w:val="000000"/>
          <w:sz w:val="20"/>
        </w:rPr>
        <w:t>...</w:t>
      </w:r>
    </w:p>
    <w:p w14:paraId="3178990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зареготавсь. У Сергія відлягло од серця, й він сховав зброю.</w:t>
      </w:r>
    </w:p>
    <w:p w14:paraId="7A92931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Далі йти було веселіше. Коляда, мабуть, після переляку, палив цигарку за цигаркою. Сергій мовчав. Дивак якийсь. Вийшов зустріти. Чи ба</w:t>
      </w:r>
      <w:r w:rsidR="00AA3232">
        <w:rPr>
          <w:rFonts w:ascii="Verdana" w:hAnsi="Verdana"/>
          <w:color w:val="000000"/>
          <w:sz w:val="20"/>
        </w:rPr>
        <w:t>...</w:t>
      </w:r>
    </w:p>
    <w:p w14:paraId="6422412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Стежка підіймалась угору й угору. Йти ставало важче. В обличчя лізло колюче хвістя ліан.</w:t>
      </w:r>
    </w:p>
    <w:p w14:paraId="112B81E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хоч так не смали, а то швидко вхекаєшся!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нарешті буркнув Сергій,і йому стало соромно. Можна було б і лагідніше. Людина ж ризикувала, рушивши йому назустріч</w:t>
      </w:r>
      <w:r>
        <w:rPr>
          <w:rFonts w:ascii="Verdana" w:hAnsi="Verdana"/>
          <w:color w:val="000000"/>
          <w:sz w:val="20"/>
        </w:rPr>
        <w:t>...</w:t>
      </w:r>
    </w:p>
    <w:p w14:paraId="4D23BFA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тільки відмахнувся.</w:t>
      </w:r>
    </w:p>
    <w:p w14:paraId="6F7D4F99" w14:textId="212DA44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лісі ще дужче посутеніло. Сергій глянув на годинник: рівно п</w:t>
      </w:r>
      <w:r w:rsidR="00811F5C">
        <w:rPr>
          <w:rFonts w:ascii="Verdana" w:hAnsi="Verdana"/>
          <w:color w:val="000000"/>
          <w:sz w:val="20"/>
        </w:rPr>
        <w:t>’</w:t>
      </w:r>
      <w:r w:rsidRPr="00AA3232">
        <w:rPr>
          <w:rFonts w:ascii="Verdana" w:hAnsi="Verdana"/>
          <w:color w:val="000000"/>
          <w:sz w:val="20"/>
        </w:rPr>
        <w:t>ята. До заходу сонця година, а дороги ще на добрих три.</w:t>
      </w:r>
    </w:p>
    <w:p w14:paraId="3563952C" w14:textId="37F6CFB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Стежка вивела з лісу й зав</w:t>
      </w:r>
      <w:r w:rsidR="00811F5C">
        <w:rPr>
          <w:rFonts w:ascii="Verdana" w:hAnsi="Verdana"/>
          <w:color w:val="000000"/>
          <w:sz w:val="20"/>
        </w:rPr>
        <w:t>’</w:t>
      </w:r>
      <w:r w:rsidRPr="00AA3232">
        <w:rPr>
          <w:rFonts w:ascii="Verdana" w:hAnsi="Verdana"/>
          <w:color w:val="000000"/>
          <w:sz w:val="20"/>
        </w:rPr>
        <w:t>юнилась понад урвищем. Тут було видніше, й Сергій, обережно ступаючи, став розглядати каньйон. На самому дні блищала течія. Зміряв на око глибину ущелини</w:t>
      </w:r>
      <w:r w:rsidR="00AA3232">
        <w:rPr>
          <w:rFonts w:ascii="Verdana" w:hAnsi="Verdana"/>
          <w:color w:val="000000"/>
          <w:sz w:val="20"/>
        </w:rPr>
        <w:t xml:space="preserve"> — </w:t>
      </w:r>
      <w:r w:rsidRPr="00AA3232">
        <w:rPr>
          <w:rFonts w:ascii="Verdana" w:hAnsi="Verdana"/>
          <w:color w:val="000000"/>
          <w:sz w:val="20"/>
        </w:rPr>
        <w:t>метрів з півста, якщо не більше. У період дощів річка, певно, заливає долину по самісінькі кручі, а зараз її легко перебрести. Берег спадає терасами. До найближчої сходини метрів дванадцять</w:t>
      </w:r>
      <w:r w:rsidR="00AA3232" w:rsidRPr="00AA3232">
        <w:rPr>
          <w:rFonts w:ascii="Verdana" w:hAnsi="Verdana"/>
          <w:color w:val="000000"/>
          <w:sz w:val="20"/>
        </w:rPr>
        <w:t>-</w:t>
      </w:r>
      <w:r w:rsidRPr="00AA3232">
        <w:rPr>
          <w:rFonts w:ascii="Verdana" w:hAnsi="Verdana"/>
          <w:color w:val="000000"/>
          <w:sz w:val="20"/>
        </w:rPr>
        <w:t>п</w:t>
      </w:r>
      <w:r w:rsidR="00811F5C">
        <w:rPr>
          <w:rFonts w:ascii="Verdana" w:hAnsi="Verdana"/>
          <w:color w:val="000000"/>
          <w:sz w:val="20"/>
        </w:rPr>
        <w:t>’</w:t>
      </w:r>
      <w:r w:rsidRPr="00AA3232">
        <w:rPr>
          <w:rFonts w:ascii="Verdana" w:hAnsi="Verdana"/>
          <w:color w:val="000000"/>
          <w:sz w:val="20"/>
        </w:rPr>
        <w:t>ятнадцять. Голі тераси шкірились гострими визубнями. В Сергія від висоти почало паморочитись у голові. Він ступив далі від бескиду, й у цю мить якась сила турнула його з кручі. Ледве встиг вивернутися, помітивши поруч Коляду, вхопився за ногу, яка штовхала його в прірву, а коли випустив чобіт</w:t>
      </w:r>
      <w:r w:rsidR="00AA3232">
        <w:rPr>
          <w:rFonts w:ascii="Verdana" w:hAnsi="Verdana"/>
          <w:color w:val="000000"/>
          <w:sz w:val="20"/>
        </w:rPr>
        <w:t xml:space="preserve"> — </w:t>
      </w:r>
      <w:r w:rsidRPr="00AA3232">
        <w:rPr>
          <w:rFonts w:ascii="Verdana" w:hAnsi="Verdana"/>
          <w:color w:val="000000"/>
          <w:sz w:val="20"/>
        </w:rPr>
        <w:t>насилу вхопився за жилаве кореневище. Вуха різонув жахний вереск, але Ряжанка у першу мить нічого не збагнув. Ноги йому висіли над прірвою, руками ж конвульсивно стискав дебелу коренягу. Зібравши рештки волі, підтягся на руках і винісся нагору. В скронях калатало й видзвонювало. Полежавши з хвилину, підповз до бескиду й заглянув.</w:t>
      </w:r>
    </w:p>
    <w:p w14:paraId="485E84B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першій терасі, неприродно підібгавши ногу, долічерева лежав Матвій Коляда. Сергій витяг пістолет і двічі натис на гачок, але, мабуть, не влучив. Рука тремтіла, обдерта під час сутички. Тоді сів, спершись плечима об найближчий стовбур. Коли нерви трохи вгамувалися, знову підійшов до урвища. Матвій лежав у тій самій позі. Сергій очима шукав місця, кудою можна було б злізти вниз.</w:t>
      </w:r>
    </w:p>
    <w:p w14:paraId="6D1712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 тропічним лісом зашарудів вечірній вітерець. Похилий берег починався метрів за двісті, й Сергій пошкандибав туди. Колінна чашечка боліла до нестями. Поволі, ногами вперед, став ізсовуватися додолу. Рука несвідомо стискала мокрий від поту держачок пістолета.</w:t>
      </w:r>
    </w:p>
    <w:p w14:paraId="2932D81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наблизився до нерухомого Матвія й копнув його носаком. Обличчя Коляди було геть обдерте й закривавлене. Сергій нахилився й перекинув Матвія горілиць. Той застогнав, поворухнув головою й насилу розплющив праве око. Коли з нього зійшов туман, звідти заструмило стільки ненависті й смертельного жаху, що людина в нормальному стані сахнулася б. Але Сергій повільно обернувся й ще повільніше пошкандибав геть. Він не бачив, як знову закаламутилось Матвієве око, як заплющилося, й з</w:t>
      </w:r>
      <w:r w:rsidR="00AA3232" w:rsidRPr="00AA3232">
        <w:rPr>
          <w:rFonts w:ascii="Verdana" w:hAnsi="Verdana"/>
          <w:color w:val="000000"/>
          <w:sz w:val="20"/>
        </w:rPr>
        <w:t>-</w:t>
      </w:r>
      <w:r w:rsidRPr="00AA3232">
        <w:rPr>
          <w:rFonts w:ascii="Verdana" w:hAnsi="Verdana"/>
          <w:color w:val="000000"/>
          <w:sz w:val="20"/>
        </w:rPr>
        <w:t>під повіки на побиту щоку збігла сльозина.</w:t>
      </w:r>
    </w:p>
    <w:p w14:paraId="1E990BA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сів кроків за десять, обхопив коліна руками й неначе заснув. А згодом випростав забиту ногу й відкинувся спиною на кручу.</w:t>
      </w:r>
    </w:p>
    <w:p w14:paraId="7061C87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Швидко смеркало. Ліс прокинувся й загомонів таємними згуками ночі. Одразу потягло вогкістю й холодом, але нагріта за день скеля ще випромінювала досить </w:t>
      </w:r>
      <w:r w:rsidRPr="00AA3232">
        <w:rPr>
          <w:rFonts w:ascii="Verdana" w:hAnsi="Verdana"/>
          <w:color w:val="000000"/>
          <w:sz w:val="20"/>
        </w:rPr>
        <w:lastRenderedPageBreak/>
        <w:t>тепла. Небо зарясніло великими зірками. Сергій дививсь на них і нічого не думав. Волів би зараз тільки заснути. Ні хижаки, ні прірва, яка починалася за крок від нього, не лякали,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але сон не йшов.</w:t>
      </w:r>
    </w:p>
    <w:p w14:paraId="72541DD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опівночі стало холодно. Скеля вже віддала все своє тепло, сконденсоване за день. Сергій згадав: коли злазив з гори, вже на цій терасі спіткнувся об суху деревину. Перемагаючи біль у суглобі, він звівся й, тримаючись рукою за кручу, бічком, щоб не зсунутись у прірву, подавсь туди. Йшов довго. Здавалося, подолав уже добрий кілометр, а нічого нема. Нарешті наткнувся на щось, нахилився й мацнув рукою. Дерево. Заходивсь обламувати сухе гілляччя. Воно лущало, й луна котилась аж на той бік ущелини й поверталась назад. Наобламувавши з оберемок, Сергій так само навпомацки вернувсь назад і розіклав багаття.</w:t>
      </w:r>
    </w:p>
    <w:p w14:paraId="2009021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Вогонь вихоплював з темряви людину й маленьку латочку скелі за нею. Коли суччя розгорялось, на світлій латочці витанцьовувала чорна зсутулена тінь. З мороку час від часу долинав болісний, затамований стогін, але Сергій навіть не глянув у той бік. Сидів нерухомо, наче вирізьблений з червоного дерева, й дививсь у вогонь. Тільки раз, почувши, як на голову посипалося груддя, подививсь угору. Там, на кручі, вигравали дві пари хижих зелених очей. Ряжанка дістав пістолет, поклав поряд, та більше й не озирався. Шлунок настирливо нагадував про те, що востаннє їв Сергій перед учорашнім полуднем, але про дві бляшанки консервованої свинини, що лежали в торбі, йому й на думку не спадало. Зібгавши чоло болісними зморшками, він думав про те, що сталося, й ніяк не міг дати ради своїм думкам. За що Коляда хотів його вбити? И чому не стріляв або не порснув ножакою, а вирішив турнути у прірву?..</w:t>
      </w:r>
    </w:p>
    <w:p w14:paraId="14A20F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Ну останнє можна якось пояснити: коли б хтось випадково й знайшов труп, подумав би: впала людина з кручі і вбилася. Це ясно. Але навіщо Матвій хотів його вбити? Невже</w:t>
      </w:r>
      <w:r w:rsidR="00AA3232">
        <w:rPr>
          <w:rFonts w:ascii="Verdana" w:hAnsi="Verdana"/>
          <w:color w:val="000000"/>
          <w:sz w:val="20"/>
        </w:rPr>
        <w:t>...</w:t>
      </w:r>
    </w:p>
    <w:p w14:paraId="2838EDC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Страшна здогадка блискавкою різонула в голові. Невже це вони з Буено вдвох?</w:t>
      </w:r>
    </w:p>
    <w:p w14:paraId="2B079E9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поступово таке припущення саме собою відпало. Про Буено</w:t>
      </w:r>
      <w:r w:rsidR="00AA3232">
        <w:rPr>
          <w:rFonts w:ascii="Verdana" w:hAnsi="Verdana"/>
          <w:color w:val="000000"/>
          <w:sz w:val="20"/>
        </w:rPr>
        <w:t xml:space="preserve"> — </w:t>
      </w:r>
      <w:r w:rsidRPr="00AA3232">
        <w:rPr>
          <w:rFonts w:ascii="Verdana" w:hAnsi="Verdana"/>
          <w:color w:val="000000"/>
          <w:sz w:val="20"/>
        </w:rPr>
        <w:t>то дурниця</w:t>
      </w:r>
      <w:r w:rsidR="00AA3232">
        <w:rPr>
          <w:rFonts w:ascii="Verdana" w:hAnsi="Verdana"/>
          <w:color w:val="000000"/>
          <w:sz w:val="20"/>
        </w:rPr>
        <w:t>...</w:t>
      </w:r>
      <w:r w:rsidRPr="00AA3232">
        <w:rPr>
          <w:rFonts w:ascii="Verdana" w:hAnsi="Verdana"/>
          <w:color w:val="000000"/>
          <w:sz w:val="20"/>
        </w:rPr>
        <w:t xml:space="preserve"> А що ж тоді?..</w:t>
      </w:r>
    </w:p>
    <w:p w14:paraId="5E5B43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Ранок підікравсь так само несподівано, як і ніч. Коли перші промені сонця вдарили в очі, Сергій аж сіпнувся. Насилу випростав задубіле коліно й нараз усе пригадав. Значить, таки заснув удосвіта. Все тіло тіпалось від холоду. Вогонь давно згас, і попіл охолов. Над каньйоном висіла молочна імла. Нагріта вранішнім сонцем, вона почала потроху здійматись уздовж берегів, над густими світло</w:t>
      </w:r>
      <w:r w:rsidR="00AA3232" w:rsidRPr="00AA3232">
        <w:rPr>
          <w:rFonts w:ascii="Verdana" w:hAnsi="Verdana"/>
          <w:color w:val="000000"/>
          <w:sz w:val="20"/>
        </w:rPr>
        <w:t>-</w:t>
      </w:r>
      <w:r w:rsidRPr="00AA3232">
        <w:rPr>
          <w:rFonts w:ascii="Verdana" w:hAnsi="Verdana"/>
          <w:color w:val="000000"/>
          <w:sz w:val="20"/>
        </w:rPr>
        <w:t>зеленими бамбуковими заростями. У лісі, над головою й у долині прокидалося птаство. Повітря бриніло від нестрункого гамору. Глибоко задумавшись про своє, Сергій проте впіймав на слух кумедну співанку вівчарика: «Серце кра</w:t>
      </w:r>
      <w:r w:rsidR="00AA3232" w:rsidRPr="00AA3232">
        <w:rPr>
          <w:rFonts w:ascii="Verdana" w:hAnsi="Verdana"/>
          <w:color w:val="000000"/>
          <w:sz w:val="20"/>
        </w:rPr>
        <w:t>-</w:t>
      </w:r>
      <w:r w:rsidRPr="00AA3232">
        <w:rPr>
          <w:rFonts w:ascii="Verdana" w:hAnsi="Verdana"/>
          <w:color w:val="000000"/>
          <w:sz w:val="20"/>
        </w:rPr>
        <w:t>су</w:t>
      </w:r>
      <w:r w:rsidR="00AA3232" w:rsidRPr="00AA3232">
        <w:rPr>
          <w:rFonts w:ascii="Verdana" w:hAnsi="Verdana"/>
          <w:color w:val="000000"/>
          <w:sz w:val="20"/>
        </w:rPr>
        <w:t>-</w:t>
      </w:r>
      <w:r w:rsidRPr="00AA3232">
        <w:rPr>
          <w:rFonts w:ascii="Verdana" w:hAnsi="Verdana"/>
          <w:color w:val="000000"/>
          <w:sz w:val="20"/>
        </w:rPr>
        <w:t>уні</w:t>
      </w:r>
      <w:r w:rsidR="00AA3232">
        <w:rPr>
          <w:rFonts w:ascii="Verdana" w:hAnsi="Verdana"/>
          <w:color w:val="000000"/>
          <w:sz w:val="20"/>
        </w:rPr>
        <w:t>...</w:t>
      </w:r>
      <w:r w:rsidRPr="00AA3232">
        <w:rPr>
          <w:rFonts w:ascii="Verdana" w:hAnsi="Verdana"/>
          <w:color w:val="000000"/>
          <w:sz w:val="20"/>
        </w:rPr>
        <w:t>»</w:t>
      </w:r>
    </w:p>
    <w:p w14:paraId="6E41CD4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Коляда спав, а може, й утратив свідомість. Обличчя розпухло, стало чорно</w:t>
      </w:r>
      <w:r w:rsidR="00AA3232" w:rsidRPr="00AA3232">
        <w:rPr>
          <w:rFonts w:ascii="Verdana" w:hAnsi="Verdana"/>
          <w:color w:val="000000"/>
          <w:sz w:val="20"/>
        </w:rPr>
        <w:t>-</w:t>
      </w:r>
      <w:r w:rsidRPr="00AA3232">
        <w:rPr>
          <w:rFonts w:ascii="Verdana" w:hAnsi="Verdana"/>
          <w:color w:val="000000"/>
          <w:sz w:val="20"/>
        </w:rPr>
        <w:t>зелене й страшне. Тільки тепер Сергій постеріг, що ліва нога в нього перебита вище коліна. Було неприємно бачити, як вона лежить, зігнута аж у двох місцях. Сергій відвів погляд. Поранений дрібно тремтів, але це не розчулило Ряжанку. Він глухим голосом наказав:</w:t>
      </w:r>
    </w:p>
    <w:p w14:paraId="6D6CD1B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Уставай, ти!</w:t>
      </w:r>
    </w:p>
    <w:p w14:paraId="02B5566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і цей раз блимнув правим оком, спробував звестися. Та тільки застогнав. Обличчя йому пересудомилось від болю. Око пригасло, в ньому не було того єхидства і посміху, з якими він звичайно дивився раніше. Ліве око за ніч трохи відтухло й уже сяк</w:t>
      </w:r>
      <w:r w:rsidR="00AA3232" w:rsidRPr="00AA3232">
        <w:rPr>
          <w:rFonts w:ascii="Verdana" w:hAnsi="Verdana"/>
          <w:color w:val="000000"/>
          <w:sz w:val="20"/>
        </w:rPr>
        <w:t>-</w:t>
      </w:r>
      <w:r w:rsidRPr="00AA3232">
        <w:rPr>
          <w:rFonts w:ascii="Verdana" w:hAnsi="Verdana"/>
          <w:color w:val="000000"/>
          <w:sz w:val="20"/>
        </w:rPr>
        <w:t>так розплющувалося, хоч під ним і шкарубіла чорна кривавиця. З чола від натуги та болю збігали струминки поту, промиваючи на брудних зморшках світлі доріжки.</w:t>
      </w:r>
    </w:p>
    <w:p w14:paraId="01C19FC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підійшов йому з</w:t>
      </w:r>
      <w:r w:rsidR="00AA3232" w:rsidRPr="00AA3232">
        <w:rPr>
          <w:rFonts w:ascii="Verdana" w:hAnsi="Verdana"/>
          <w:color w:val="000000"/>
          <w:sz w:val="20"/>
        </w:rPr>
        <w:t>-</w:t>
      </w:r>
      <w:r w:rsidRPr="00AA3232">
        <w:rPr>
          <w:rFonts w:ascii="Verdana" w:hAnsi="Verdana"/>
          <w:color w:val="000000"/>
          <w:sz w:val="20"/>
        </w:rPr>
        <w:t>за спини й узяв попід пахви. Матвій жахнувся й блимнув на нього нестямним поглядом, а рукою конвульсивно затис гостру каменюку. Сергій перехопив той погляд. Коляда широко розплющеним оком дививсь туди, де за бровкою тераси починалась прірва.</w:t>
      </w:r>
    </w:p>
    <w:p w14:paraId="7C1BDC7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Кинь каменюку, паскудо!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 xml:space="preserve">гаркнув Ряжанка й знову нахилився над ним. Матвій тремтів усім тілом, безвільно зсутулившись і втупивши погляд поперед себе. Сергій підняв його й насилу вмостив собі через плече. Тоді, похитуючись, поніс уздовж тераси. Але кроків за десять зрозумів, що так не подужає, поклав ношу додолу, скинув із себе пасок, зробив петлю, насунув її Матвієві попід пах, потім заліз і сам плечем у ту петлю й знову звівсь на ноги. Так він дійшов до того місця, де </w:t>
      </w:r>
      <w:r w:rsidR="004026F0" w:rsidRPr="00AA3232">
        <w:rPr>
          <w:rFonts w:ascii="Verdana" w:hAnsi="Verdana"/>
          <w:color w:val="000000"/>
          <w:sz w:val="20"/>
        </w:rPr>
        <w:lastRenderedPageBreak/>
        <w:t>звечора після сутички сповзав з кручі на терасу. Але схил був надто крутий, щоб здолати його з отакою ношею на плечах: дві спроби не дали наслідків. І Ряжанка став злазити вниз до річки.</w:t>
      </w:r>
    </w:p>
    <w:p w14:paraId="53E5375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й це вдавалося не сплоха. Насилу втримуючи рівновагу, він обережно переставляв ноги з виступу на виступ, користуючись найбільш похилими місцями урвища. Над самим вухом сопів і стогнав поранений. Одного разу, важко хекаючи й похитуючись, Сергій не стерпів і боляче стусонув його ліктем попід ребра. Той зойкнув, заскреготав зубами, але змовк. А коли під ними залишилось усього три тераси й Ряжанка сів одсапатись, Матвій прохрипів:</w:t>
      </w:r>
    </w:p>
    <w:p w14:paraId="1B88B17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Кинь мене</w:t>
      </w:r>
      <w:r>
        <w:rPr>
          <w:rFonts w:ascii="Verdana" w:hAnsi="Verdana"/>
          <w:color w:val="000000"/>
          <w:sz w:val="20"/>
        </w:rPr>
        <w:t>...</w:t>
      </w:r>
    </w:p>
    <w:p w14:paraId="660DDAA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мовби й не до нього, звівся спочатку рачки, потім на рівні й заходився шукати нового узвозу.</w:t>
      </w:r>
    </w:p>
    <w:p w14:paraId="3C8B2FF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Кинь мене</w:t>
      </w:r>
      <w:r>
        <w:rPr>
          <w:rFonts w:ascii="Verdana" w:hAnsi="Verdana"/>
          <w:color w:val="000000"/>
          <w:sz w:val="20"/>
        </w:rPr>
        <w:t>...</w:t>
      </w:r>
      <w:r w:rsidR="004026F0" w:rsidRPr="00AA3232">
        <w:rPr>
          <w:rFonts w:ascii="Verdana" w:hAnsi="Verdana"/>
          <w:color w:val="000000"/>
          <w:sz w:val="20"/>
        </w:rPr>
        <w:t xml:space="preserve"> Кинь</w:t>
      </w:r>
      <w:r>
        <w:rPr>
          <w:rFonts w:ascii="Verdana" w:hAnsi="Verdana"/>
          <w:color w:val="000000"/>
          <w:sz w:val="20"/>
        </w:rPr>
        <w:t>...</w:t>
      </w:r>
    </w:p>
    <w:p w14:paraId="42BCAA2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Вже чути було шарудіння бамбуків у березі, від річки долинав прохолодний вітерець, обдимаючи спашіле чоло Сергія. Ось увійшли й у бамбуки, випадково натрапивши на стежину, певно, протоптану чотириногими мешканцями джунглів до водопою, як Сергій раптом зупинивсь мов укопаний. Матвій сказав: «Кинь мене</w:t>
      </w:r>
      <w:r w:rsidR="00AA3232">
        <w:rPr>
          <w:rFonts w:ascii="Verdana" w:hAnsi="Verdana"/>
          <w:color w:val="000000"/>
          <w:sz w:val="20"/>
        </w:rPr>
        <w:t>...</w:t>
      </w:r>
      <w:r w:rsidRPr="00AA3232">
        <w:rPr>
          <w:rFonts w:ascii="Verdana" w:hAnsi="Verdana"/>
          <w:color w:val="000000"/>
          <w:sz w:val="20"/>
        </w:rPr>
        <w:t xml:space="preserve"> Я все скажу</w:t>
      </w:r>
      <w:r w:rsidR="00AA3232">
        <w:rPr>
          <w:rFonts w:ascii="Verdana" w:hAnsi="Verdana"/>
          <w:color w:val="000000"/>
          <w:sz w:val="20"/>
        </w:rPr>
        <w:t>...</w:t>
      </w:r>
      <w:r w:rsidRPr="00AA3232">
        <w:rPr>
          <w:rFonts w:ascii="Verdana" w:hAnsi="Verdana"/>
          <w:color w:val="000000"/>
          <w:sz w:val="20"/>
        </w:rPr>
        <w:t>»</w:t>
      </w:r>
    </w:p>
    <w:p w14:paraId="5AD9025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Геолог опустив його на стежку, й той сів, простягти зламану ногу й опершись на лікті. Минуло кілька довгих хвилин, перш ніж промовив: «Я хотів тебе вбити</w:t>
      </w:r>
      <w:r w:rsidR="00AA3232">
        <w:rPr>
          <w:rFonts w:ascii="Verdana" w:hAnsi="Verdana"/>
          <w:color w:val="000000"/>
          <w:sz w:val="20"/>
        </w:rPr>
        <w:t>...</w:t>
      </w:r>
      <w:r w:rsidRPr="00AA3232">
        <w:rPr>
          <w:rFonts w:ascii="Verdana" w:hAnsi="Verdana"/>
          <w:color w:val="000000"/>
          <w:sz w:val="20"/>
        </w:rPr>
        <w:t>»</w:t>
      </w:r>
    </w:p>
    <w:p w14:paraId="523CCCA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не справило на Сергія ніякого враження. Ото новина! Він і так знав. «Убити!»</w:t>
      </w:r>
    </w:p>
    <w:p w14:paraId="018504B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знову запрігсь у шлею й подався стежиною до річки. Береги видалися густо порослі бамбуком та якимись шпичастими чагарями, але дно річки, на щастя, було піщане, й червонуватого відтінку вода сягала ледь вище колін. І Ряжанка побрів навпроти течії, сподіваючись дістатись табору.</w:t>
      </w:r>
    </w:p>
    <w:p w14:paraId="671250E5" w14:textId="36904315"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я</w:t>
      </w:r>
      <w:r>
        <w:rPr>
          <w:rFonts w:ascii="Verdana" w:hAnsi="Verdana"/>
          <w:color w:val="000000"/>
          <w:sz w:val="20"/>
        </w:rPr>
        <w:t>...</w:t>
      </w:r>
      <w:r w:rsidR="004026F0" w:rsidRPr="00AA3232">
        <w:rPr>
          <w:rFonts w:ascii="Verdana" w:hAnsi="Verdana"/>
          <w:color w:val="000000"/>
          <w:sz w:val="20"/>
        </w:rPr>
        <w:t xml:space="preserve"> скажу</w:t>
      </w:r>
      <w:r>
        <w:rPr>
          <w:rFonts w:ascii="Verdana" w:hAnsi="Verdana"/>
          <w:color w:val="000000"/>
          <w:sz w:val="20"/>
        </w:rPr>
        <w:t>...</w:t>
      </w:r>
      <w:r w:rsidR="004026F0" w:rsidRPr="00AA3232">
        <w:rPr>
          <w:rFonts w:ascii="Verdana" w:hAnsi="Verdana"/>
          <w:color w:val="000000"/>
          <w:sz w:val="20"/>
        </w:rPr>
        <w:t xml:space="preserve"> хоч ти й уб</w:t>
      </w:r>
      <w:r w:rsidR="00811F5C">
        <w:rPr>
          <w:rFonts w:ascii="Verdana" w:hAnsi="Verdana"/>
          <w:color w:val="000000"/>
          <w:sz w:val="20"/>
        </w:rPr>
        <w:t>’</w:t>
      </w:r>
      <w:r w:rsidR="004026F0" w:rsidRPr="00AA3232">
        <w:rPr>
          <w:rFonts w:ascii="Verdana" w:hAnsi="Verdana"/>
          <w:color w:val="000000"/>
          <w:sz w:val="20"/>
        </w:rPr>
        <w:t>єш мене</w:t>
      </w:r>
      <w:r>
        <w:rPr>
          <w:rFonts w:ascii="Verdana" w:hAnsi="Verdana"/>
          <w:color w:val="000000"/>
          <w:sz w:val="20"/>
        </w:rPr>
        <w:t>...</w:t>
      </w:r>
      <w:r w:rsidR="004026F0" w:rsidRPr="00AA3232">
        <w:rPr>
          <w:rFonts w:ascii="Verdana" w:hAnsi="Verdana"/>
          <w:color w:val="000000"/>
          <w:sz w:val="20"/>
        </w:rPr>
        <w:t xml:space="preserve"> Мені було наказано</w:t>
      </w:r>
      <w:r>
        <w:rPr>
          <w:rFonts w:ascii="Verdana" w:hAnsi="Verdana"/>
          <w:color w:val="000000"/>
          <w:sz w:val="20"/>
        </w:rPr>
        <w:t>...</w:t>
      </w:r>
      <w:r w:rsidR="004026F0" w:rsidRPr="00AA3232">
        <w:rPr>
          <w:rFonts w:ascii="Verdana" w:hAnsi="Verdana"/>
          <w:color w:val="000000"/>
          <w:sz w:val="20"/>
        </w:rPr>
        <w:t xml:space="preserve"> вбити тебе</w:t>
      </w:r>
      <w:r>
        <w:rPr>
          <w:rFonts w:ascii="Verdana" w:hAnsi="Verdana"/>
          <w:color w:val="000000"/>
          <w:sz w:val="20"/>
        </w:rPr>
        <w:t>...</w:t>
      </w:r>
      <w:r w:rsidR="004026F0" w:rsidRPr="00AA3232">
        <w:rPr>
          <w:rFonts w:ascii="Verdana" w:hAnsi="Verdana"/>
          <w:color w:val="000000"/>
          <w:sz w:val="20"/>
        </w:rPr>
        <w:t xml:space="preserve"> якщо ти знайдеш уран</w:t>
      </w:r>
      <w:r>
        <w:rPr>
          <w:rFonts w:ascii="Verdana" w:hAnsi="Verdana"/>
          <w:color w:val="000000"/>
          <w:sz w:val="20"/>
        </w:rPr>
        <w:t>...</w:t>
      </w:r>
      <w:r w:rsidR="004026F0" w:rsidRPr="00AA3232">
        <w:rPr>
          <w:rFonts w:ascii="Verdana" w:hAnsi="Verdana"/>
          <w:color w:val="000000"/>
          <w:sz w:val="20"/>
        </w:rPr>
        <w:t xml:space="preserve"> Чуєш?.. А документи всі</w:t>
      </w:r>
      <w:r>
        <w:rPr>
          <w:rFonts w:ascii="Verdana" w:hAnsi="Verdana"/>
          <w:color w:val="000000"/>
          <w:sz w:val="20"/>
        </w:rPr>
        <w:t>...</w:t>
      </w:r>
      <w:r w:rsidR="004026F0" w:rsidRPr="00AA3232">
        <w:rPr>
          <w:rFonts w:ascii="Verdana" w:hAnsi="Verdana"/>
          <w:color w:val="000000"/>
          <w:sz w:val="20"/>
        </w:rPr>
        <w:t xml:space="preserve"> попалити</w:t>
      </w:r>
      <w:r>
        <w:rPr>
          <w:rFonts w:ascii="Verdana" w:hAnsi="Verdana"/>
          <w:color w:val="000000"/>
          <w:sz w:val="20"/>
        </w:rPr>
        <w:t>...</w:t>
      </w:r>
      <w:r w:rsidR="004026F0" w:rsidRPr="00AA3232">
        <w:rPr>
          <w:rFonts w:ascii="Verdana" w:hAnsi="Verdana"/>
          <w:color w:val="000000"/>
          <w:sz w:val="20"/>
        </w:rPr>
        <w:t xml:space="preserve"> Мовчиш</w:t>
      </w:r>
      <w:r>
        <w:rPr>
          <w:rFonts w:ascii="Verdana" w:hAnsi="Verdana"/>
          <w:color w:val="000000"/>
          <w:sz w:val="20"/>
        </w:rPr>
        <w:t>...</w:t>
      </w:r>
      <w:r w:rsidR="004026F0" w:rsidRPr="00AA3232">
        <w:rPr>
          <w:rFonts w:ascii="Verdana" w:hAnsi="Verdana"/>
          <w:color w:val="000000"/>
          <w:sz w:val="20"/>
        </w:rPr>
        <w:t xml:space="preserve"> Кинь мене</w:t>
      </w:r>
      <w:r>
        <w:rPr>
          <w:rFonts w:ascii="Verdana" w:hAnsi="Verdana"/>
          <w:color w:val="000000"/>
          <w:sz w:val="20"/>
        </w:rPr>
        <w:t>...</w:t>
      </w:r>
      <w:r w:rsidR="004026F0" w:rsidRPr="00AA3232">
        <w:rPr>
          <w:rFonts w:ascii="Verdana" w:hAnsi="Verdana"/>
          <w:color w:val="000000"/>
          <w:sz w:val="20"/>
        </w:rPr>
        <w:t xml:space="preserve"> Я ж тебе не пожалів</w:t>
      </w:r>
      <w:r>
        <w:rPr>
          <w:rFonts w:ascii="Verdana" w:hAnsi="Verdana"/>
          <w:color w:val="000000"/>
          <w:sz w:val="20"/>
        </w:rPr>
        <w:t>...</w:t>
      </w:r>
      <w:r w:rsidR="004026F0" w:rsidRPr="00AA3232">
        <w:rPr>
          <w:rFonts w:ascii="Verdana" w:hAnsi="Verdana"/>
          <w:color w:val="000000"/>
          <w:sz w:val="20"/>
        </w:rPr>
        <w:t xml:space="preserve"> Хоч ти й земляк</w:t>
      </w:r>
      <w:r>
        <w:rPr>
          <w:rFonts w:ascii="Verdana" w:hAnsi="Verdana"/>
          <w:color w:val="000000"/>
          <w:sz w:val="20"/>
        </w:rPr>
        <w:t>...</w:t>
      </w:r>
      <w:r w:rsidR="004026F0" w:rsidRPr="00AA3232">
        <w:rPr>
          <w:rFonts w:ascii="Verdana" w:hAnsi="Verdana"/>
          <w:color w:val="000000"/>
          <w:sz w:val="20"/>
        </w:rPr>
        <w:t xml:space="preserve"> Кинь, Сергію</w:t>
      </w:r>
      <w:r>
        <w:rPr>
          <w:rFonts w:ascii="Verdana" w:hAnsi="Verdana"/>
          <w:color w:val="000000"/>
          <w:sz w:val="20"/>
        </w:rPr>
        <w:t>...</w:t>
      </w:r>
    </w:p>
    <w:p w14:paraId="44B6436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важко брів навпроти течії. У мізки штрикало голками. Кому знову стало на заваді його життя? Хто дав такий наказ? «А документи всі попалити</w:t>
      </w:r>
      <w:r w:rsidR="00AA3232">
        <w:rPr>
          <w:rFonts w:ascii="Verdana" w:hAnsi="Verdana"/>
          <w:color w:val="000000"/>
          <w:sz w:val="20"/>
        </w:rPr>
        <w:t>...</w:t>
      </w:r>
      <w:r w:rsidRPr="00AA3232">
        <w:rPr>
          <w:rFonts w:ascii="Verdana" w:hAnsi="Verdana"/>
          <w:color w:val="000000"/>
          <w:sz w:val="20"/>
        </w:rPr>
        <w:t>»</w:t>
      </w:r>
    </w:p>
    <w:p w14:paraId="1F45708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питаєш і хто?.. Я сам тепер скажу</w:t>
      </w:r>
      <w:r>
        <w:rPr>
          <w:rFonts w:ascii="Verdana" w:hAnsi="Verdana"/>
          <w:color w:val="000000"/>
          <w:sz w:val="20"/>
        </w:rPr>
        <w:t>...</w:t>
      </w:r>
      <w:r w:rsidR="004026F0" w:rsidRPr="00AA3232">
        <w:rPr>
          <w:rFonts w:ascii="Verdana" w:hAnsi="Verdana"/>
          <w:color w:val="000000"/>
          <w:sz w:val="20"/>
        </w:rPr>
        <w:t xml:space="preserve"> Я тепер не можу</w:t>
      </w:r>
      <w:r>
        <w:rPr>
          <w:rFonts w:ascii="Verdana" w:hAnsi="Verdana"/>
          <w:color w:val="000000"/>
          <w:sz w:val="20"/>
        </w:rPr>
        <w:t>...</w:t>
      </w:r>
      <w:r w:rsidR="004026F0" w:rsidRPr="00AA3232">
        <w:rPr>
          <w:rFonts w:ascii="Verdana" w:hAnsi="Verdana"/>
          <w:color w:val="000000"/>
          <w:sz w:val="20"/>
        </w:rPr>
        <w:t xml:space="preserve"> Сер Джо</w:t>
      </w:r>
      <w:r>
        <w:rPr>
          <w:rFonts w:ascii="Verdana" w:hAnsi="Verdana"/>
          <w:color w:val="000000"/>
          <w:sz w:val="20"/>
        </w:rPr>
        <w:t>...</w:t>
      </w:r>
      <w:r w:rsidR="004026F0" w:rsidRPr="00AA3232">
        <w:rPr>
          <w:rFonts w:ascii="Verdana" w:hAnsi="Verdana"/>
          <w:color w:val="000000"/>
          <w:sz w:val="20"/>
        </w:rPr>
        <w:t xml:space="preserve"> Ти його не знаєш</w:t>
      </w:r>
      <w:r>
        <w:rPr>
          <w:rFonts w:ascii="Verdana" w:hAnsi="Verdana"/>
          <w:color w:val="000000"/>
          <w:sz w:val="20"/>
        </w:rPr>
        <w:t>...</w:t>
      </w:r>
      <w:r w:rsidR="004026F0" w:rsidRPr="00AA3232">
        <w:rPr>
          <w:rFonts w:ascii="Verdana" w:hAnsi="Verdana"/>
          <w:color w:val="000000"/>
          <w:sz w:val="20"/>
        </w:rPr>
        <w:t xml:space="preserve"> У Штатах</w:t>
      </w:r>
      <w:r>
        <w:rPr>
          <w:rFonts w:ascii="Verdana" w:hAnsi="Verdana"/>
          <w:color w:val="000000"/>
          <w:sz w:val="20"/>
        </w:rPr>
        <w:t>...</w:t>
      </w:r>
      <w:r w:rsidR="004026F0" w:rsidRPr="00AA3232">
        <w:rPr>
          <w:rFonts w:ascii="Verdana" w:hAnsi="Verdana"/>
          <w:color w:val="000000"/>
          <w:sz w:val="20"/>
        </w:rPr>
        <w:t xml:space="preserve"> Він казав</w:t>
      </w:r>
      <w:r>
        <w:rPr>
          <w:rFonts w:ascii="Verdana" w:hAnsi="Verdana"/>
          <w:color w:val="000000"/>
          <w:sz w:val="20"/>
        </w:rPr>
        <w:t>...</w:t>
      </w:r>
      <w:r w:rsidR="004026F0" w:rsidRPr="00AA3232">
        <w:rPr>
          <w:rFonts w:ascii="Verdana" w:hAnsi="Verdana"/>
          <w:color w:val="000000"/>
          <w:sz w:val="20"/>
        </w:rPr>
        <w:t xml:space="preserve"> од уранової корпорації</w:t>
      </w:r>
      <w:r>
        <w:rPr>
          <w:rFonts w:ascii="Verdana" w:hAnsi="Verdana"/>
          <w:color w:val="000000"/>
          <w:sz w:val="20"/>
        </w:rPr>
        <w:t>...</w:t>
      </w:r>
      <w:r w:rsidR="004026F0" w:rsidRPr="00AA3232">
        <w:rPr>
          <w:rFonts w:ascii="Verdana" w:hAnsi="Verdana"/>
          <w:color w:val="000000"/>
          <w:sz w:val="20"/>
        </w:rPr>
        <w:t xml:space="preserve"> корпорації</w:t>
      </w:r>
      <w:r>
        <w:rPr>
          <w:rFonts w:ascii="Verdana" w:hAnsi="Verdana"/>
          <w:color w:val="000000"/>
          <w:sz w:val="20"/>
        </w:rPr>
        <w:t>...</w:t>
      </w:r>
      <w:r w:rsidR="004026F0" w:rsidRPr="00AA3232">
        <w:rPr>
          <w:rFonts w:ascii="Verdana" w:hAnsi="Verdana"/>
          <w:color w:val="000000"/>
          <w:sz w:val="20"/>
        </w:rPr>
        <w:t xml:space="preserve"> Я скажу: не з корпорації він</w:t>
      </w:r>
      <w:r>
        <w:rPr>
          <w:rFonts w:ascii="Verdana" w:hAnsi="Verdana"/>
          <w:color w:val="000000"/>
          <w:sz w:val="20"/>
        </w:rPr>
        <w:t>...</w:t>
      </w:r>
      <w:r w:rsidR="004026F0" w:rsidRPr="00AA3232">
        <w:rPr>
          <w:rFonts w:ascii="Verdana" w:hAnsi="Verdana"/>
          <w:color w:val="000000"/>
          <w:sz w:val="20"/>
        </w:rPr>
        <w:t xml:space="preserve"> А я дурень</w:t>
      </w:r>
      <w:r>
        <w:rPr>
          <w:rFonts w:ascii="Verdana" w:hAnsi="Verdana"/>
          <w:color w:val="000000"/>
          <w:sz w:val="20"/>
        </w:rPr>
        <w:t>...</w:t>
      </w:r>
      <w:r w:rsidR="004026F0" w:rsidRPr="00AA3232">
        <w:rPr>
          <w:rFonts w:ascii="Verdana" w:hAnsi="Verdana"/>
          <w:color w:val="000000"/>
          <w:sz w:val="20"/>
        </w:rPr>
        <w:t xml:space="preserve"> Ну, вбивай!..</w:t>
      </w:r>
    </w:p>
    <w:p w14:paraId="45FBEE1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Сергія все в голові скаламутилось. І «сер Джо», і Сполучені Штати, й оця гадюка за спиною. А тут ще вода ляпає, не дозволяє зосередитись. Треба зосередитись, це зараз найголовніше.</w:t>
      </w:r>
    </w:p>
    <w:p w14:paraId="6CEB02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Дійшовши до великого валуна, що бородавкою здіймавсь посеред річки, Ряжанка поклав на нього свою ношу й ліг поряд горілиць. Сонце, яке підібралося досить високо, смалило обличчя й розпікало одяг. Але Сергій думав лише про те, що йому зараз найнеобхідніше: зосередитись. Так, зосередитися й згадати щось дуже для нього важливе. Але що саме? Що?..</w:t>
      </w:r>
    </w:p>
    <w:p w14:paraId="0ED4E09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Пролежавши хвилин із двадцять, Сергій майже автоматично розкрив банку з консервами, попоїв трохи, а решту так само механічно сховав у торбу, навіть не глянувши в бік людини, чий лікоть стирчав поруч. Йому зараз треба щось пригадати, доконче необхідне й важливе</w:t>
      </w:r>
      <w:r w:rsidR="00AA3232">
        <w:rPr>
          <w:rFonts w:ascii="Verdana" w:hAnsi="Verdana"/>
          <w:color w:val="000000"/>
          <w:sz w:val="20"/>
        </w:rPr>
        <w:t>...</w:t>
      </w:r>
      <w:r w:rsidRPr="00AA3232">
        <w:rPr>
          <w:rFonts w:ascii="Verdana" w:hAnsi="Verdana"/>
          <w:color w:val="000000"/>
          <w:sz w:val="20"/>
        </w:rPr>
        <w:t xml:space="preserve"> Він знову підняв покаліченого й побрів далі. Ноги вгрузли у хвилясте піщане дно. Вода була прозора й руда. На ній вигравали сонячні відлиски, аж очі сліпило.</w:t>
      </w:r>
    </w:p>
    <w:p w14:paraId="17B8786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горлянці пересохло. Не зупиняючись, Ряжанка разів зо три хлюпнув жменею в рот. Щось таке рудувате має бути, як оця вода</w:t>
      </w:r>
      <w:r w:rsidR="00AA3232">
        <w:rPr>
          <w:rFonts w:ascii="Verdana" w:hAnsi="Verdana"/>
          <w:color w:val="000000"/>
          <w:sz w:val="20"/>
        </w:rPr>
        <w:t>...</w:t>
      </w:r>
      <w:r w:rsidRPr="00AA3232">
        <w:rPr>
          <w:rFonts w:ascii="Verdana" w:hAnsi="Verdana"/>
          <w:color w:val="000000"/>
          <w:sz w:val="20"/>
        </w:rPr>
        <w:t xml:space="preserve"> Лимонного кольору</w:t>
      </w:r>
      <w:r w:rsidR="00AA3232">
        <w:rPr>
          <w:rFonts w:ascii="Verdana" w:hAnsi="Verdana"/>
          <w:color w:val="000000"/>
          <w:sz w:val="20"/>
        </w:rPr>
        <w:t>...</w:t>
      </w:r>
      <w:r w:rsidRPr="00AA3232">
        <w:rPr>
          <w:rFonts w:ascii="Verdana" w:hAnsi="Verdana"/>
          <w:color w:val="000000"/>
          <w:sz w:val="20"/>
        </w:rPr>
        <w:t xml:space="preserve"> Лимонного</w:t>
      </w:r>
      <w:r w:rsidR="00AA3232">
        <w:rPr>
          <w:rFonts w:ascii="Verdana" w:hAnsi="Verdana"/>
          <w:color w:val="000000"/>
          <w:sz w:val="20"/>
        </w:rPr>
        <w:t>...</w:t>
      </w:r>
      <w:r w:rsidRPr="00AA3232">
        <w:rPr>
          <w:rFonts w:ascii="Verdana" w:hAnsi="Verdana"/>
          <w:color w:val="000000"/>
          <w:sz w:val="20"/>
        </w:rPr>
        <w:t xml:space="preserve"> Лимонного?..</w:t>
      </w:r>
    </w:p>
    <w:p w14:paraId="1AEF5A04" w14:textId="2683DFC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раптом згадав: напад біля готелю! На початку минулорічних дощів!.. Лимонні фари автомобіля. Останнє, що запам</w:t>
      </w:r>
      <w:r w:rsidR="00811F5C">
        <w:rPr>
          <w:rFonts w:ascii="Verdana" w:hAnsi="Verdana"/>
          <w:color w:val="000000"/>
          <w:sz w:val="20"/>
        </w:rPr>
        <w:t>’</w:t>
      </w:r>
      <w:r w:rsidRPr="00AA3232">
        <w:rPr>
          <w:rFonts w:ascii="Verdana" w:hAnsi="Verdana"/>
          <w:color w:val="000000"/>
          <w:sz w:val="20"/>
        </w:rPr>
        <w:t>ятав тоді, втрачаючи свідомість.</w:t>
      </w:r>
    </w:p>
    <w:p w14:paraId="6B5CFC1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Майже налетівши на повалений стовбур, що перегородив собою річку, Сергій став і кинув на нього Коляду.</w:t>
      </w:r>
    </w:p>
    <w:p w14:paraId="693F870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тоді теж ти був?!..</w:t>
      </w:r>
    </w:p>
    <w:p w14:paraId="452CB3E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мовчав.</w:t>
      </w:r>
    </w:p>
    <w:p w14:paraId="5EFE3E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Кажи!.. Ти?..</w:t>
      </w:r>
    </w:p>
    <w:p w14:paraId="5AB238F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відповідь прохрипіло:</w:t>
      </w:r>
    </w:p>
    <w:p w14:paraId="0240D0E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w:t>
      </w:r>
      <w:r>
        <w:rPr>
          <w:rFonts w:ascii="Verdana" w:hAnsi="Verdana"/>
          <w:color w:val="000000"/>
          <w:sz w:val="20"/>
        </w:rPr>
        <w:t>...</w:t>
      </w:r>
    </w:p>
    <w:p w14:paraId="0B9AC79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Сергій знесилено опустивсь на велетенський стовбур. Так, це був він. У вухах і досі лунав його ж таки голос.</w:t>
      </w:r>
    </w:p>
    <w:p w14:paraId="4BE8DDD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Із тим</w:t>
      </w:r>
      <w:r>
        <w:rPr>
          <w:rFonts w:ascii="Verdana" w:hAnsi="Verdana"/>
          <w:color w:val="000000"/>
          <w:sz w:val="20"/>
        </w:rPr>
        <w:t>...</w:t>
      </w:r>
      <w:r w:rsidR="004026F0" w:rsidRPr="00AA3232">
        <w:rPr>
          <w:rFonts w:ascii="Verdana" w:hAnsi="Verdana"/>
          <w:color w:val="000000"/>
          <w:sz w:val="20"/>
        </w:rPr>
        <w:t xml:space="preserve"> шмаркачем?</w:t>
      </w:r>
    </w:p>
    <w:p w14:paraId="3F93E2C8" w14:textId="293E8DFE"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відвів погляд. Його скуйовджене волосся було все в поросі й позлипалося запеченою кров</w:t>
      </w:r>
      <w:r w:rsidR="00811F5C">
        <w:rPr>
          <w:rFonts w:ascii="Verdana" w:hAnsi="Verdana"/>
          <w:color w:val="000000"/>
          <w:sz w:val="20"/>
        </w:rPr>
        <w:t>’</w:t>
      </w:r>
      <w:r w:rsidRPr="00AA3232">
        <w:rPr>
          <w:rFonts w:ascii="Verdana" w:hAnsi="Verdana"/>
          <w:color w:val="000000"/>
          <w:sz w:val="20"/>
        </w:rPr>
        <w:t>ю. Сергій тільки тепер помітив, що на голові в того немає шолома, й подумав, що, певно, впав учора в прірву. Отже, він таки впізнав тоді обох: Матвій і «панич Петрусь».</w:t>
      </w:r>
    </w:p>
    <w:p w14:paraId="276FE11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 віщо?</w:t>
      </w:r>
    </w:p>
    <w:p w14:paraId="0A1BA978" w14:textId="4B6B64C5"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Поранений перехилився через стовбур і почав змивати з виду бруд і запечену кривавицю. Рана знову роз</w:t>
      </w:r>
      <w:r w:rsidR="00811F5C">
        <w:rPr>
          <w:rFonts w:ascii="Verdana" w:hAnsi="Verdana"/>
          <w:color w:val="000000"/>
          <w:sz w:val="20"/>
        </w:rPr>
        <w:t>’</w:t>
      </w:r>
      <w:r w:rsidRPr="00AA3232">
        <w:rPr>
          <w:rFonts w:ascii="Verdana" w:hAnsi="Verdana"/>
          <w:color w:val="000000"/>
          <w:sz w:val="20"/>
        </w:rPr>
        <w:t>ятрилась, по обличчі побігли червоні водянисті патьоки. Він ще раз нахилився й довго та жадібно сьорбав з долоні воду. И тільки тоді буркнув, неначе знехотя:</w:t>
      </w:r>
    </w:p>
    <w:p w14:paraId="6241203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Через неї</w:t>
      </w:r>
      <w:r>
        <w:rPr>
          <w:rFonts w:ascii="Verdana" w:hAnsi="Verdana"/>
          <w:color w:val="000000"/>
          <w:sz w:val="20"/>
        </w:rPr>
        <w:t>...</w:t>
      </w:r>
      <w:r w:rsidR="004026F0" w:rsidRPr="00AA3232">
        <w:rPr>
          <w:rFonts w:ascii="Verdana" w:hAnsi="Verdana"/>
          <w:color w:val="000000"/>
          <w:sz w:val="20"/>
        </w:rPr>
        <w:t xml:space="preserve"> Стефанію</w:t>
      </w:r>
      <w:r>
        <w:rPr>
          <w:rFonts w:ascii="Verdana" w:hAnsi="Verdana"/>
          <w:color w:val="000000"/>
          <w:sz w:val="20"/>
        </w:rPr>
        <w:t>...</w:t>
      </w:r>
    </w:p>
    <w:p w14:paraId="777D734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раптової люті перед очима в Сергія попоночіло, потім попливли червоні кола, немов розпечені на ватрі сковорідки. Та несподівано стало байдуже про все на світі. Дослухався тільки того почуття й не міг дати собі в ньому ради. Найпростіше</w:t>
      </w:r>
      <w:r w:rsidR="00AA3232">
        <w:rPr>
          <w:rFonts w:ascii="Verdana" w:hAnsi="Verdana"/>
          <w:color w:val="000000"/>
          <w:sz w:val="20"/>
        </w:rPr>
        <w:t xml:space="preserve"> — </w:t>
      </w:r>
      <w:r w:rsidRPr="00AA3232">
        <w:rPr>
          <w:rFonts w:ascii="Verdana" w:hAnsi="Verdana"/>
          <w:color w:val="000000"/>
          <w:sz w:val="20"/>
        </w:rPr>
        <w:t>витягти б зараз пістолета й випорожнити в цього типа всі набої, але рука безвільно лежала на шерхкій корі вивернутого бурею дерева.</w:t>
      </w:r>
    </w:p>
    <w:p w14:paraId="22BB9B4C" w14:textId="77777777" w:rsidR="004026F0" w:rsidRPr="00AA3232" w:rsidRDefault="004026F0" w:rsidP="00AA3232">
      <w:pPr>
        <w:widowControl/>
        <w:suppressAutoHyphens/>
        <w:ind w:firstLine="283"/>
        <w:rPr>
          <w:rFonts w:ascii="Verdana" w:hAnsi="Verdana"/>
          <w:color w:val="000000"/>
          <w:sz w:val="20"/>
        </w:rPr>
      </w:pPr>
    </w:p>
    <w:p w14:paraId="124170E1" w14:textId="77777777" w:rsidR="004026F0" w:rsidRPr="00AA3232" w:rsidRDefault="004026F0" w:rsidP="00AA3232">
      <w:pPr>
        <w:widowControl/>
        <w:suppressAutoHyphens/>
        <w:ind w:firstLine="283"/>
        <w:rPr>
          <w:rFonts w:ascii="Verdana" w:hAnsi="Verdana"/>
          <w:color w:val="000000"/>
          <w:sz w:val="20"/>
        </w:rPr>
      </w:pPr>
    </w:p>
    <w:p w14:paraId="7394190A"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22</w:t>
      </w:r>
    </w:p>
    <w:p w14:paraId="5044874D" w14:textId="77777777" w:rsidR="004026F0" w:rsidRPr="00AA3232" w:rsidRDefault="004026F0" w:rsidP="00AA3232">
      <w:pPr>
        <w:widowControl/>
        <w:suppressAutoHyphens/>
        <w:ind w:firstLine="283"/>
        <w:rPr>
          <w:rFonts w:ascii="Verdana" w:hAnsi="Verdana"/>
          <w:color w:val="000000"/>
          <w:sz w:val="20"/>
        </w:rPr>
      </w:pPr>
    </w:p>
    <w:p w14:paraId="700785AA" w14:textId="40F6C37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стояв над прірвою, звідки Матвій турляв його в ущелину. На душі було неспокійно. Але Сергій знав, що то не від страху й не від пережитого п</w:t>
      </w:r>
      <w:r w:rsidR="00811F5C">
        <w:rPr>
          <w:rFonts w:ascii="Verdana" w:hAnsi="Verdana"/>
          <w:color w:val="000000"/>
          <w:sz w:val="20"/>
        </w:rPr>
        <w:t>’</w:t>
      </w:r>
      <w:r w:rsidRPr="00AA3232">
        <w:rPr>
          <w:rFonts w:ascii="Verdana" w:hAnsi="Verdana"/>
          <w:color w:val="000000"/>
          <w:sz w:val="20"/>
        </w:rPr>
        <w:t>ять день тому. Якась невиразна світла пляма привернула його увагу. Ряжанка напружив зір і збагнув: на третій від гори терасі блищав проти сонця корковий шолом Коляди. Від раптового припливу крові запаморочилось у голові й неприємно замлоїло попід серцем. Сергій відступив од бескиду, а відчуття неспокою не вгамувалось. Та роздумувати не було часу. Там, на тубільній пристані, стояв на припоні човен. За ці п</w:t>
      </w:r>
      <w:r w:rsidR="00811F5C">
        <w:rPr>
          <w:rFonts w:ascii="Verdana" w:hAnsi="Verdana"/>
          <w:color w:val="000000"/>
          <w:sz w:val="20"/>
        </w:rPr>
        <w:t>’</w:t>
      </w:r>
      <w:r w:rsidRPr="00AA3232">
        <w:rPr>
          <w:rFonts w:ascii="Verdana" w:hAnsi="Verdana"/>
          <w:color w:val="000000"/>
          <w:sz w:val="20"/>
        </w:rPr>
        <w:t>ять день усяке могло з ним трапитись.</w:t>
      </w:r>
    </w:p>
    <w:p w14:paraId="6B9FABC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Ішлося легко</w:t>
      </w:r>
      <w:r w:rsidR="00AA3232">
        <w:rPr>
          <w:rFonts w:ascii="Verdana" w:hAnsi="Verdana"/>
          <w:color w:val="000000"/>
          <w:sz w:val="20"/>
        </w:rPr>
        <w:t xml:space="preserve"> — </w:t>
      </w:r>
      <w:r w:rsidRPr="00AA3232">
        <w:rPr>
          <w:rFonts w:ascii="Verdana" w:hAnsi="Verdana"/>
          <w:color w:val="000000"/>
          <w:sz w:val="20"/>
        </w:rPr>
        <w:t>ввесь час із гори. Ряжанка навіть розігнався бігцем, та потім стишив ходу. Попереду далека дорога спочатку до тальталівської річки, а тоді ген до самого озера й Чорної скелі. У джунглях панував сизий посмерк, хоч сонце не встигло здолати й чверті свого денного шляху. Над соловою пролунав незнайомий згук. Сергій сіпнувся й вилаявсь. У верховітті, схожі на допотопні літальні апарати, ширяли маруді. їхні крила рипіли, мов незмащені колеса чумацьких возів.</w:t>
      </w:r>
    </w:p>
    <w:p w14:paraId="678E46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Захоплений небаченим видовищем, Сергій ворухнувся. Настрій покращав, хоч оця постійна зеленкувата півтемрява джунглів здебільшого впливала на нього гнітюче.</w:t>
      </w:r>
    </w:p>
    <w:p w14:paraId="58435373" w14:textId="10C34E0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навіть без роздратування згадав, як п</w:t>
      </w:r>
      <w:r w:rsidR="00811F5C">
        <w:rPr>
          <w:rFonts w:ascii="Verdana" w:hAnsi="Verdana"/>
          <w:color w:val="000000"/>
          <w:sz w:val="20"/>
        </w:rPr>
        <w:t>’</w:t>
      </w:r>
      <w:r w:rsidRPr="00AA3232">
        <w:rPr>
          <w:rFonts w:ascii="Verdana" w:hAnsi="Verdana"/>
          <w:color w:val="000000"/>
          <w:sz w:val="20"/>
        </w:rPr>
        <w:t>ять день тому брів по коліно в воді з Матвієм на спині. Сергій ще й зараз не давав собі повного звіту в тому, що сталося. Він тільки пам</w:t>
      </w:r>
      <w:r w:rsidR="00811F5C">
        <w:rPr>
          <w:rFonts w:ascii="Verdana" w:hAnsi="Verdana"/>
          <w:color w:val="000000"/>
          <w:sz w:val="20"/>
        </w:rPr>
        <w:t>’</w:t>
      </w:r>
      <w:r w:rsidRPr="00AA3232">
        <w:rPr>
          <w:rFonts w:ascii="Verdana" w:hAnsi="Verdana"/>
          <w:color w:val="000000"/>
          <w:sz w:val="20"/>
        </w:rPr>
        <w:t>ятав, з якою огидою взяв пораненого на спину й побрів далі</w:t>
      </w:r>
      <w:r w:rsidR="00AA3232">
        <w:rPr>
          <w:rFonts w:ascii="Verdana" w:hAnsi="Verdana"/>
          <w:color w:val="000000"/>
          <w:sz w:val="20"/>
        </w:rPr>
        <w:t>...</w:t>
      </w:r>
    </w:p>
    <w:p w14:paraId="29E557D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Йшов без зупинки довго, не знати скільки, цілу вічність. Отямився лише, коли почув з берега вигуки. То був старий Освальдо з помічниками. Індіяни мовчки зняли зі спини в Сергія його бридку ношу й навперемінки понесли до табору.</w:t>
      </w:r>
    </w:p>
    <w:p w14:paraId="5E66BC20" w14:textId="69A1D03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Здається, ще хтось допитувався про подію: чи Буено, чи Мігуель, але Ряжанка не відповів нічого. Поплентався до свого намету й не виходив звідти до наступного ранку. А коли сонце сховалося за верховіття найвищих дерев, у таборі з</w:t>
      </w:r>
      <w:r w:rsidR="00811F5C">
        <w:rPr>
          <w:rFonts w:ascii="Verdana" w:hAnsi="Verdana"/>
          <w:color w:val="000000"/>
          <w:sz w:val="20"/>
        </w:rPr>
        <w:t>’</w:t>
      </w:r>
      <w:r w:rsidRPr="00AA3232">
        <w:rPr>
          <w:rFonts w:ascii="Verdana" w:hAnsi="Verdana"/>
          <w:color w:val="000000"/>
          <w:sz w:val="20"/>
        </w:rPr>
        <w:t>явивсь Абаджієв. Уже потім Буено розповів, як вони знайшли лікаря. На їхню археологічну експедицію натрапив Освальдо, шукаючи дичини, й сказав про це Мігуелеві, а той у свою чергу водієві. Буено пішов з мисливцями й привів лікаря.</w:t>
      </w:r>
    </w:p>
    <w:p w14:paraId="264BF13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Абаджієв наклав на переламану ногу Матвія гіпс, молодий індіянин зненацька підійшов до Сергія й простяг руку:</w:t>
      </w:r>
    </w:p>
    <w:p w14:paraId="4A7294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Спасибі, сеньйоре начальник!</w:t>
      </w:r>
    </w:p>
    <w:p w14:paraId="28AFC0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Ряжанка люто крутнувся й пішов геть, не помітивши, як Буено спантеличено перезирнувся з лікарем. Болгарин задумливо подивився на геолога й навіть забув зморщити носа.</w:t>
      </w:r>
    </w:p>
    <w:p w14:paraId="797DFA5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Коли ж він наступного вечора вліз до Сергієвого намету, той навіть трохи зрадів. Останнім часом не щодня доводилось розмовляти з людиною. Відчував себе самотнім </w:t>
      </w:r>
      <w:r w:rsidRPr="00AA3232">
        <w:rPr>
          <w:rFonts w:ascii="Verdana" w:hAnsi="Verdana"/>
          <w:color w:val="000000"/>
          <w:sz w:val="20"/>
        </w:rPr>
        <w:lastRenderedPageBreak/>
        <w:t>пустельником, якого доля прирекла на танталові кари. Але хай чому чорт, зрештою ж таки він людина! Йому притаманні всі людські вади, в тому числі й мова.</w:t>
      </w:r>
    </w:p>
    <w:p w14:paraId="70F8CBB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Посидівши трохи, болгарин неначе сам до себе буркнув:</w:t>
      </w:r>
    </w:p>
    <w:p w14:paraId="13AD1B7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Десь його бачив, а де</w:t>
      </w:r>
      <w:r>
        <w:rPr>
          <w:rFonts w:ascii="Verdana" w:hAnsi="Verdana"/>
          <w:color w:val="000000"/>
          <w:sz w:val="20"/>
        </w:rPr>
        <w:t xml:space="preserve"> — </w:t>
      </w:r>
      <w:r w:rsidR="004026F0" w:rsidRPr="00AA3232">
        <w:rPr>
          <w:rFonts w:ascii="Verdana" w:hAnsi="Verdana"/>
          <w:color w:val="000000"/>
          <w:sz w:val="20"/>
        </w:rPr>
        <w:t>хоч убий, не скажу</w:t>
      </w:r>
      <w:r>
        <w:rPr>
          <w:rFonts w:ascii="Verdana" w:hAnsi="Verdana"/>
          <w:color w:val="000000"/>
          <w:sz w:val="20"/>
        </w:rPr>
        <w:t>...</w:t>
      </w:r>
    </w:p>
    <w:p w14:paraId="73030C7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 Ще подумає</w:t>
      </w:r>
      <w:r w:rsidR="00AA3232">
        <w:rPr>
          <w:rFonts w:ascii="Verdana" w:hAnsi="Verdana"/>
          <w:color w:val="000000"/>
          <w:sz w:val="20"/>
        </w:rPr>
        <w:t xml:space="preserve"> — </w:t>
      </w:r>
      <w:r w:rsidRPr="00AA3232">
        <w:rPr>
          <w:rFonts w:ascii="Verdana" w:hAnsi="Verdana"/>
          <w:color w:val="000000"/>
          <w:sz w:val="20"/>
        </w:rPr>
        <w:t>напитує собі співрозмовника.</w:t>
      </w:r>
    </w:p>
    <w:p w14:paraId="57028E4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Він з іммігрантів чи креол?</w:t>
      </w:r>
    </w:p>
    <w:p w14:paraId="1818C0E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й досі не міг до пуття второпати, про що йдеться.</w:t>
      </w:r>
    </w:p>
    <w:p w14:paraId="08AD8E4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 вас цікавить, докторе?</w:t>
      </w:r>
    </w:p>
    <w:p w14:paraId="0538E9C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цей же, що ви його врятували. У скронях Сергієві застугоніло.</w:t>
      </w:r>
    </w:p>
    <w:p w14:paraId="736D4DE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Спитайте в нього.</w:t>
      </w:r>
    </w:p>
    <w:p w14:paraId="4352BC9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Мовчить він. А мені не дає спокою думка, Що я його десь таки бачив. От тільки обличчя розвезло</w:t>
      </w:r>
      <w:r>
        <w:rPr>
          <w:rFonts w:ascii="Verdana" w:hAnsi="Verdana"/>
          <w:color w:val="000000"/>
          <w:sz w:val="20"/>
        </w:rPr>
        <w:t xml:space="preserve"> — </w:t>
      </w:r>
      <w:r w:rsidR="004026F0" w:rsidRPr="00AA3232">
        <w:rPr>
          <w:rFonts w:ascii="Verdana" w:hAnsi="Verdana"/>
          <w:color w:val="000000"/>
          <w:sz w:val="20"/>
        </w:rPr>
        <w:t>не впізнаєш. Розумієте, люблю знати про своїх пацієнтів трохи більше, ніж про інших людей.</w:t>
      </w:r>
    </w:p>
    <w:p w14:paraId="5819915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клюнув на гачок, явно закинутий лікарем у його бік.</w:t>
      </w:r>
    </w:p>
    <w:p w14:paraId="67E9C8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маєте на увазі мене, докторе? Про мою персону ви й так багато знаєте</w:t>
      </w:r>
      <w:r>
        <w:rPr>
          <w:rFonts w:ascii="Verdana" w:hAnsi="Verdana"/>
          <w:color w:val="000000"/>
          <w:sz w:val="20"/>
        </w:rPr>
        <w:t>...</w:t>
      </w:r>
    </w:p>
    <w:p w14:paraId="0EBA767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Більше, ніж бажано? Я вас, любий, правильно зрозумів?</w:t>
      </w:r>
    </w:p>
    <w:p w14:paraId="22601C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Ряжанка навмисне запитав зовсім про інше:</w:t>
      </w:r>
    </w:p>
    <w:p w14:paraId="5C3A254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Знайшли якісь скарби? Стародавні городища, не відоме досі письмо?</w:t>
      </w:r>
    </w:p>
    <w:p w14:paraId="3DB58A6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здивувався.</w:t>
      </w:r>
    </w:p>
    <w:p w14:paraId="788BA1A7" w14:textId="2C209AD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Знайшли, любий. Аякже! Там такі речі! Наробимо доброго галасу, коли повернемося до столиці. Уявіть собі: надибали дивовижне письмо. Досі тільки перекази про нього ходили, а воно тепер у наших руках. Виявляється, стародавні індіяни «переписувалися» з допомогою</w:t>
      </w:r>
      <w:r>
        <w:rPr>
          <w:rFonts w:ascii="Verdana" w:hAnsi="Verdana"/>
          <w:color w:val="000000"/>
          <w:sz w:val="20"/>
        </w:rPr>
        <w:t>...</w:t>
      </w:r>
      <w:r w:rsidR="004026F0" w:rsidRPr="00AA3232">
        <w:rPr>
          <w:rFonts w:ascii="Verdana" w:hAnsi="Verdana"/>
          <w:color w:val="000000"/>
          <w:sz w:val="20"/>
        </w:rPr>
        <w:t xml:space="preserve"> Чого б ви думали?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почекав, чи не здогадається геолог, але той мовчав.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3 допомогою звичайних ниток! Простих ниток з лам</w:t>
      </w:r>
      <w:r w:rsidR="00811F5C">
        <w:rPr>
          <w:rFonts w:ascii="Verdana" w:hAnsi="Verdana"/>
          <w:color w:val="000000"/>
          <w:sz w:val="20"/>
        </w:rPr>
        <w:t>’</w:t>
      </w:r>
      <w:r w:rsidR="004026F0" w:rsidRPr="00AA3232">
        <w:rPr>
          <w:rFonts w:ascii="Verdana" w:hAnsi="Verdana"/>
          <w:color w:val="000000"/>
          <w:sz w:val="20"/>
        </w:rPr>
        <w:t>ячої вовни.</w:t>
      </w:r>
    </w:p>
    <w:p w14:paraId="1FC576C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теж чував казки про те «письмо». Але хіба воно й справді існувало?</w:t>
      </w:r>
    </w:p>
    <w:p w14:paraId="7569CA5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Еге, любий, таке собі вузликове письмо. Кожна літера</w:t>
      </w:r>
      <w:r>
        <w:rPr>
          <w:rFonts w:ascii="Verdana" w:hAnsi="Verdana"/>
          <w:color w:val="000000"/>
          <w:sz w:val="20"/>
        </w:rPr>
        <w:t xml:space="preserve"> — </w:t>
      </w:r>
      <w:r w:rsidR="004026F0" w:rsidRPr="00AA3232">
        <w:rPr>
          <w:rFonts w:ascii="Verdana" w:hAnsi="Verdana"/>
          <w:color w:val="000000"/>
          <w:sz w:val="20"/>
        </w:rPr>
        <w:t>певна кількість вузликів. Щось подібне до морзянки.</w:t>
      </w:r>
    </w:p>
    <w:p w14:paraId="7683571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намагався говорити найбайдужішим голосом:</w:t>
      </w:r>
    </w:p>
    <w:p w14:paraId="27B133A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розшифрували?</w:t>
      </w:r>
    </w:p>
    <w:p w14:paraId="541636FF" w14:textId="444ADBA9"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 любий, не поспішайте. Знаєте, скільки часу розшифровували письмо майя? А інкське? Отож</w:t>
      </w:r>
      <w:r w:rsidRPr="00AA3232">
        <w:rPr>
          <w:rFonts w:ascii="Verdana" w:hAnsi="Verdana"/>
          <w:color w:val="000000"/>
          <w:sz w:val="20"/>
        </w:rPr>
        <w:t>-</w:t>
      </w:r>
      <w:r w:rsidR="004026F0" w:rsidRPr="00AA3232">
        <w:rPr>
          <w:rFonts w:ascii="Verdana" w:hAnsi="Verdana"/>
          <w:color w:val="000000"/>
          <w:sz w:val="20"/>
        </w:rPr>
        <w:t>бо! А це ще складніше. Але в нашій фірмі справжній чаклун цієї справи є. Факір! Обов</w:t>
      </w:r>
      <w:r w:rsidR="00811F5C">
        <w:rPr>
          <w:rFonts w:ascii="Verdana" w:hAnsi="Verdana"/>
          <w:color w:val="000000"/>
          <w:sz w:val="20"/>
        </w:rPr>
        <w:t>’</w:t>
      </w:r>
      <w:r w:rsidR="004026F0" w:rsidRPr="00AA3232">
        <w:rPr>
          <w:rFonts w:ascii="Verdana" w:hAnsi="Verdana"/>
          <w:color w:val="000000"/>
          <w:sz w:val="20"/>
        </w:rPr>
        <w:t>язково розшифрує! Тепер же легше, ніж колись. Електроніка! Ось незабаром прилетить літак</w:t>
      </w:r>
      <w:r>
        <w:rPr>
          <w:rFonts w:ascii="Verdana" w:hAnsi="Verdana"/>
          <w:color w:val="000000"/>
          <w:sz w:val="20"/>
        </w:rPr>
        <w:t xml:space="preserve"> — </w:t>
      </w:r>
      <w:r w:rsidR="004026F0" w:rsidRPr="00AA3232">
        <w:rPr>
          <w:rFonts w:ascii="Verdana" w:hAnsi="Verdana"/>
          <w:color w:val="000000"/>
          <w:sz w:val="20"/>
        </w:rPr>
        <w:t>повеземо знахідку в столицю</w:t>
      </w:r>
      <w:r>
        <w:rPr>
          <w:rFonts w:ascii="Verdana" w:hAnsi="Verdana"/>
          <w:color w:val="000000"/>
          <w:sz w:val="20"/>
        </w:rPr>
        <w:t>...</w:t>
      </w:r>
      <w:r w:rsidR="004026F0" w:rsidRPr="00AA3232">
        <w:rPr>
          <w:rFonts w:ascii="Verdana" w:hAnsi="Verdana"/>
          <w:color w:val="000000"/>
          <w:sz w:val="20"/>
        </w:rPr>
        <w:t xml:space="preserve"> А ще знайшли череп первісної людини. Зовсім випадково, в печері. Шукали одне, а натрапили на череп. І цікавий висновок можна зробити; колись тут жили люди, дуже схожі на представників сучасної монголоїдної раси. Дивина? Археологи припускають, що Американський материк колись сполучався з Євразією. Якщо їхня гіпотеза підтвердиться, в науці буде вибух, запевняю вас, любий!</w:t>
      </w:r>
    </w:p>
    <w:p w14:paraId="7348C57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зіщулив очі:</w:t>
      </w:r>
    </w:p>
    <w:p w14:paraId="49CCC84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називайте мене, будь ласка, так.</w:t>
      </w:r>
    </w:p>
    <w:p w14:paraId="502C992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Вибачте, сеньйоре,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зареготав Абаджієв,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але задавнена звичка. Та я вам мало не батьком міг би бути, тож не ображайтеся.</w:t>
      </w:r>
    </w:p>
    <w:p w14:paraId="59FD021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помовчав, а згодом, коли озвався знову, голос йому наче репнув:</w:t>
      </w:r>
    </w:p>
    <w:p w14:paraId="5A46867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Ще раз перепрошую. Ви, певно, теж не хотіли б такого батька? Ми з вами люди різного копилу, чи не так?</w:t>
      </w:r>
    </w:p>
    <w:p w14:paraId="5EA1A06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трохи поморщив носом і вийшов. А вранці, коли Сергій прокинувся, його вже не було в таборі: разом з мисливцями подався до своїх археологів, доручивши догляд за пораненим Колядою Буенавентурі.</w:t>
      </w:r>
    </w:p>
    <w:p w14:paraId="799478F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молодий індіянин теж ошелешив Сергія. Пригадуючи ту щиру прихильність Буенавентури до Матвія, геолог сушив собі голову: що за кіт пробіг раптом поміж ними? Водій тепер ані на хвилю не затримувавсь у наметі, де лежав потерпілець. Промиє нашвидкуруч понівечену твар ріванолем і гайда з намету.</w:t>
      </w:r>
    </w:p>
    <w:p w14:paraId="4FF0C5B6" w14:textId="77777777" w:rsidR="004026F0" w:rsidRPr="00AA3232" w:rsidRDefault="004026F0" w:rsidP="00AA3232">
      <w:pPr>
        <w:widowControl/>
        <w:suppressAutoHyphens/>
        <w:ind w:firstLine="283"/>
        <w:rPr>
          <w:rFonts w:ascii="Verdana" w:hAnsi="Verdana"/>
          <w:color w:val="000000"/>
          <w:sz w:val="20"/>
        </w:rPr>
      </w:pPr>
    </w:p>
    <w:p w14:paraId="62DDC33D" w14:textId="77777777" w:rsidR="004026F0" w:rsidRPr="00AA3232" w:rsidRDefault="004026F0" w:rsidP="00AA3232">
      <w:pPr>
        <w:widowControl/>
        <w:suppressAutoHyphens/>
        <w:ind w:firstLine="283"/>
        <w:rPr>
          <w:rFonts w:ascii="Verdana" w:hAnsi="Verdana"/>
          <w:color w:val="000000"/>
          <w:sz w:val="20"/>
        </w:rPr>
      </w:pPr>
    </w:p>
    <w:p w14:paraId="7097D91E"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C714B90"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716C89EF" w14:textId="273FD28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тальталівської пристані Сергій діставсь перед обідом. Те, що побачив, уразило його. На березі, припнута до пакола ліаною, стояла одним</w:t>
      </w:r>
      <w:r w:rsidR="00AA3232" w:rsidRPr="00AA3232">
        <w:rPr>
          <w:rFonts w:ascii="Verdana" w:hAnsi="Verdana"/>
          <w:color w:val="000000"/>
          <w:sz w:val="20"/>
        </w:rPr>
        <w:t>-</w:t>
      </w:r>
      <w:r w:rsidRPr="00AA3232">
        <w:rPr>
          <w:rFonts w:ascii="Verdana" w:hAnsi="Verdana"/>
          <w:color w:val="000000"/>
          <w:sz w:val="20"/>
        </w:rPr>
        <w:t xml:space="preserve">однісінька пірога: та, яку </w:t>
      </w:r>
      <w:r w:rsidRPr="00AA3232">
        <w:rPr>
          <w:rFonts w:ascii="Verdana" w:hAnsi="Verdana"/>
          <w:color w:val="000000"/>
          <w:sz w:val="20"/>
        </w:rPr>
        <w:lastRenderedPageBreak/>
        <w:t>Сергій п</w:t>
      </w:r>
      <w:r w:rsidR="00811F5C">
        <w:rPr>
          <w:rFonts w:ascii="Verdana" w:hAnsi="Verdana"/>
          <w:color w:val="000000"/>
          <w:sz w:val="20"/>
        </w:rPr>
        <w:t>’</w:t>
      </w:r>
      <w:r w:rsidRPr="00AA3232">
        <w:rPr>
          <w:rFonts w:ascii="Verdana" w:hAnsi="Verdana"/>
          <w:color w:val="000000"/>
          <w:sz w:val="20"/>
        </w:rPr>
        <w:t>ять днів тому конопатив. А де ж решта? Узбережний пісок геть витолочено. Певно, плем</w:t>
      </w:r>
      <w:r w:rsidR="00811F5C">
        <w:rPr>
          <w:rFonts w:ascii="Verdana" w:hAnsi="Verdana"/>
          <w:color w:val="000000"/>
          <w:sz w:val="20"/>
        </w:rPr>
        <w:t>’</w:t>
      </w:r>
      <w:r w:rsidRPr="00AA3232">
        <w:rPr>
          <w:rFonts w:ascii="Verdana" w:hAnsi="Verdana"/>
          <w:color w:val="000000"/>
          <w:sz w:val="20"/>
        </w:rPr>
        <w:t>я позабирало своє майно. Але чому ж залишили цей човен? Невже тільки через те, що він потрібен йому?..</w:t>
      </w:r>
    </w:p>
    <w:p w14:paraId="6BF47F9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Геолог розгублено кліпав очима. Така шляхетність не входила до його розрахунків. Це лише зайво розчулює й вибиває з колії людину, яка вирішила послідовно йти обраним шляхом.</w:t>
      </w:r>
    </w:p>
    <w:p w14:paraId="1DD0E2E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перерізав ножем ліану, витяг пірогу на сухе й вилив з неї воду. Зіпхнувши посудину в річку, стрибнув на корму й узявся за жердину. Течія поволі понесла суденце вниз; доводилось тільки правувати, аби не сісти на мілину чи на зогнилий стовбур. Сидячи на кормі, від чого ніс піроги задерся високо вгору. Ряжанка вмочив у воду руку. Чиста, немов підсинена, вода була холодна. Людина, що знає тропіки лише з оповідей та книжок, ніколи б не повірила в це.</w:t>
      </w:r>
    </w:p>
    <w:p w14:paraId="719CD622" w14:textId="5B1FD40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до озера лишилось метрів із п</w:t>
      </w:r>
      <w:r w:rsidR="00811F5C">
        <w:rPr>
          <w:rFonts w:ascii="Verdana" w:hAnsi="Verdana"/>
          <w:color w:val="000000"/>
          <w:sz w:val="20"/>
        </w:rPr>
        <w:t>’</w:t>
      </w:r>
      <w:r w:rsidRPr="00AA3232">
        <w:rPr>
          <w:rFonts w:ascii="Verdana" w:hAnsi="Verdana"/>
          <w:color w:val="000000"/>
          <w:sz w:val="20"/>
        </w:rPr>
        <w:t>ятсот, Ряжанка несподівано помітив гирло незнайомої притоки, геть завалене буреломом, який пообплітали ліани та колючки. Може б, і не здогадався про існування в цьому місці притоки, коли б не колір води. В синювату прозорінь тальталівської річки впліталося чуже пасмо рудої течії. Такий же колір у струмка, біля якого розташувавсь їхній табір. Виходить, звідси до таборища навпростець набагато ближче. Чудово! Тоді</w:t>
      </w:r>
      <w:r w:rsidR="00AA3232">
        <w:rPr>
          <w:rFonts w:ascii="Verdana" w:hAnsi="Verdana"/>
          <w:color w:val="000000"/>
          <w:sz w:val="20"/>
        </w:rPr>
        <w:t xml:space="preserve"> — </w:t>
      </w:r>
      <w:r w:rsidRPr="00AA3232">
        <w:rPr>
          <w:rFonts w:ascii="Verdana" w:hAnsi="Verdana"/>
          <w:color w:val="000000"/>
          <w:sz w:val="20"/>
        </w:rPr>
        <w:t>сюдою.</w:t>
      </w:r>
    </w:p>
    <w:p w14:paraId="28CFD4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Настрій ураз піднявся, й руки жвавіше вхопилися за жердину</w:t>
      </w:r>
      <w:r w:rsidR="00AA3232">
        <w:rPr>
          <w:rFonts w:ascii="Verdana" w:hAnsi="Verdana"/>
          <w:color w:val="000000"/>
          <w:sz w:val="20"/>
        </w:rPr>
        <w:t>...</w:t>
      </w:r>
    </w:p>
    <w:p w14:paraId="482A7A2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Чорна скеля зустріла Сергія німою ворожістю. Навколо не видно було нічогісінько. Вітер позамітав навіть старі сліди. Незаймана біла смуга піску кучерявилась понад берегом дрібненькими дюнками</w:t>
      </w:r>
      <w:r w:rsidR="00AA3232">
        <w:rPr>
          <w:rFonts w:ascii="Verdana" w:hAnsi="Verdana"/>
          <w:color w:val="000000"/>
          <w:sz w:val="20"/>
        </w:rPr>
        <w:t>...</w:t>
      </w:r>
    </w:p>
    <w:p w14:paraId="209BE868" w14:textId="67D38EA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вутлому суденці серед диких непрохідних джунглів Ряжанка відчував себе тоскно, самотнім, усіма забутим і залишеним. І раптом майже фізично в</w:t>
      </w:r>
      <w:r w:rsidR="00811F5C">
        <w:rPr>
          <w:rFonts w:ascii="Verdana" w:hAnsi="Verdana"/>
          <w:color w:val="000000"/>
          <w:sz w:val="20"/>
        </w:rPr>
        <w:t>’</w:t>
      </w:r>
      <w:r w:rsidRPr="00AA3232">
        <w:rPr>
          <w:rFonts w:ascii="Verdana" w:hAnsi="Verdana"/>
          <w:color w:val="000000"/>
          <w:sz w:val="20"/>
        </w:rPr>
        <w:t>явив останню зустріч на березі річки. Танго була на продиво ніжною, й ця ніжність аж не пасувала до її дикуватої чарівності. Потім згадав, як сумно промовила дівчина останні слова: «Танго</w:t>
      </w:r>
      <w:r w:rsidR="00AA3232">
        <w:rPr>
          <w:rFonts w:ascii="Verdana" w:hAnsi="Verdana"/>
          <w:color w:val="000000"/>
          <w:sz w:val="20"/>
        </w:rPr>
        <w:t xml:space="preserve"> — </w:t>
      </w:r>
      <w:r w:rsidRPr="00AA3232">
        <w:rPr>
          <w:rFonts w:ascii="Verdana" w:hAnsi="Verdana"/>
          <w:color w:val="000000"/>
          <w:sz w:val="20"/>
        </w:rPr>
        <w:t>самотня пальма</w:t>
      </w:r>
      <w:r w:rsidR="00AA3232">
        <w:rPr>
          <w:rFonts w:ascii="Verdana" w:hAnsi="Verdana"/>
          <w:color w:val="000000"/>
          <w:sz w:val="20"/>
        </w:rPr>
        <w:t>...</w:t>
      </w:r>
      <w:r w:rsidRPr="00AA3232">
        <w:rPr>
          <w:rFonts w:ascii="Verdana" w:hAnsi="Verdana"/>
          <w:color w:val="000000"/>
          <w:sz w:val="20"/>
        </w:rPr>
        <w:t>»</w:t>
      </w:r>
    </w:p>
    <w:p w14:paraId="182F9BE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Щось трагічне було в її голосі. Але що</w:t>
      </w:r>
      <w:r w:rsidR="00AA3232">
        <w:rPr>
          <w:rFonts w:ascii="Verdana" w:hAnsi="Verdana"/>
          <w:color w:val="000000"/>
          <w:sz w:val="20"/>
        </w:rPr>
        <w:t xml:space="preserve"> — </w:t>
      </w:r>
      <w:r w:rsidRPr="00AA3232">
        <w:rPr>
          <w:rFonts w:ascii="Verdana" w:hAnsi="Verdana"/>
          <w:color w:val="000000"/>
          <w:sz w:val="20"/>
        </w:rPr>
        <w:t>Сергій не знав, хоч дуже хотів би довідатись. їх у світі двоє самотніх. Під серцем замлоїлось, і стало ще тоскніше. Ряжанка вперше в житті відчув, як тягне людину до людини</w:t>
      </w:r>
      <w:r w:rsidR="00AA3232">
        <w:rPr>
          <w:rFonts w:ascii="Verdana" w:hAnsi="Verdana"/>
          <w:color w:val="000000"/>
          <w:sz w:val="20"/>
        </w:rPr>
        <w:t>...</w:t>
      </w:r>
    </w:p>
    <w:p w14:paraId="757C9048" w14:textId="26FD34C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 річкою враз смеркло. Сергій глянув на чорні стіни лісу обабіч і жахнувсь темряви. Швиденько пристав до берега, наобламував сухого гілляччя й розіклав на носі піроги невеличке багаттячко. Тріскуче полум</w:t>
      </w:r>
      <w:r w:rsidR="00811F5C">
        <w:rPr>
          <w:rFonts w:ascii="Verdana" w:hAnsi="Verdana"/>
          <w:color w:val="000000"/>
          <w:sz w:val="20"/>
        </w:rPr>
        <w:t>’</w:t>
      </w:r>
      <w:r w:rsidRPr="00AA3232">
        <w:rPr>
          <w:rFonts w:ascii="Verdana" w:hAnsi="Verdana"/>
          <w:color w:val="000000"/>
          <w:sz w:val="20"/>
        </w:rPr>
        <w:t>я вихопило з мороку кружало червоної води й світло</w:t>
      </w:r>
      <w:r w:rsidR="00AA3232" w:rsidRPr="00AA3232">
        <w:rPr>
          <w:rFonts w:ascii="Verdana" w:hAnsi="Verdana"/>
          <w:color w:val="000000"/>
          <w:sz w:val="20"/>
        </w:rPr>
        <w:t>-</w:t>
      </w:r>
      <w:r w:rsidRPr="00AA3232">
        <w:rPr>
          <w:rFonts w:ascii="Verdana" w:hAnsi="Verdana"/>
          <w:color w:val="000000"/>
          <w:sz w:val="20"/>
        </w:rPr>
        <w:t>зелені колінчасті пагони бамбука.</w:t>
      </w:r>
    </w:p>
    <w:p w14:paraId="46B8102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табору прибув у пізні обляги, але там ніхто не спав. Підійшов схвильований Мігуель і прожебонів:</w:t>
      </w:r>
    </w:p>
    <w:p w14:paraId="1E511EC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люди страйкують!</w:t>
      </w:r>
    </w:p>
    <w:p w14:paraId="2915C9D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втомлено звідався Сергій.</w:t>
      </w:r>
    </w:p>
    <w:p w14:paraId="43ED6DB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Вимагають підвищення платні й кращих харчів, мабуть</w:t>
      </w:r>
      <w:r>
        <w:rPr>
          <w:rFonts w:ascii="Verdana" w:hAnsi="Verdana"/>
          <w:color w:val="000000"/>
          <w:sz w:val="20"/>
        </w:rPr>
        <w:t>...</w:t>
      </w:r>
    </w:p>
    <w:p w14:paraId="0696BD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розумів, що йому б, як начальникові експедиції, належало поцікавитись докладніше, але він тільки стомлено відмахнувся й пошвендяв до намету. Руки були мов поперебивані, а в шлунку неприємно нудило. Мігуель дріботів за ним. Голос йому вривався, технік був схвильований дужче, ніж пасувало в такому випадку.</w:t>
      </w:r>
    </w:p>
    <w:p w14:paraId="5FFD384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українці?</w:t>
      </w:r>
    </w:p>
    <w:p w14:paraId="1064892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Вони теж, сеньйоре!</w:t>
      </w:r>
    </w:p>
    <w:p w14:paraId="7BED9D9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 ба: хто 6</w:t>
      </w:r>
      <w:r w:rsidRPr="00AA3232">
        <w:rPr>
          <w:rFonts w:ascii="Verdana" w:hAnsi="Verdana"/>
          <w:color w:val="000000"/>
          <w:sz w:val="20"/>
          <w:lang w:val="en-US"/>
        </w:rPr>
        <w:t> </w:t>
      </w:r>
      <w:r w:rsidRPr="00AA3232">
        <w:rPr>
          <w:rFonts w:ascii="Verdana" w:hAnsi="Verdana"/>
          <w:color w:val="000000"/>
          <w:sz w:val="20"/>
        </w:rPr>
        <w:t>міг подумати! Такі плохі та зателепуваті, а он як</w:t>
      </w:r>
      <w:r w:rsidR="00AA3232">
        <w:rPr>
          <w:rFonts w:ascii="Verdana" w:hAnsi="Verdana"/>
          <w:color w:val="000000"/>
          <w:sz w:val="20"/>
        </w:rPr>
        <w:t>...</w:t>
      </w:r>
    </w:p>
    <w:p w14:paraId="65C290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Покличте Буено.</w:t>
      </w:r>
    </w:p>
    <w:p w14:paraId="743618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Мігуель ще тихіше прошепотів:</w:t>
      </w:r>
    </w:p>
    <w:p w14:paraId="5A5FF236" w14:textId="3D6AFB40"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Буено також із ними! Він оддав їм усі харчі, сеньйоре! Ми тепер вимремо з голоду, мов койоти</w:t>
      </w:r>
      <w:r>
        <w:rPr>
          <w:rFonts w:ascii="Verdana" w:hAnsi="Verdana"/>
          <w:color w:val="000000"/>
          <w:sz w:val="20"/>
        </w:rPr>
        <w:t>...</w:t>
      </w:r>
      <w:r w:rsidR="004026F0" w:rsidRPr="00AA3232">
        <w:rPr>
          <w:rFonts w:ascii="Verdana" w:hAnsi="Verdana"/>
          <w:color w:val="000000"/>
          <w:sz w:val="20"/>
        </w:rPr>
        <w:t xml:space="preserve"> І знаєте, з чого все почалось? Повернувся Освальдо</w:t>
      </w:r>
      <w:r>
        <w:rPr>
          <w:rFonts w:ascii="Verdana" w:hAnsi="Verdana"/>
          <w:color w:val="000000"/>
          <w:sz w:val="20"/>
        </w:rPr>
        <w:t xml:space="preserve"> — </w:t>
      </w:r>
      <w:r w:rsidR="004026F0" w:rsidRPr="00AA3232">
        <w:rPr>
          <w:rFonts w:ascii="Verdana" w:hAnsi="Verdana"/>
          <w:color w:val="000000"/>
          <w:sz w:val="20"/>
        </w:rPr>
        <w:t>ходив проводжати сеньйора доктора,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з ним якийсь чоловік. Він їх, певно, й підбурив. Археологи страйкують. Із столиці прибув їхній літак. Виявляється, там один жах! Чи загальний страйк, чи повстання</w:t>
      </w:r>
      <w:r>
        <w:rPr>
          <w:rFonts w:ascii="Verdana" w:hAnsi="Verdana"/>
          <w:color w:val="000000"/>
          <w:sz w:val="20"/>
        </w:rPr>
        <w:t xml:space="preserve"> — </w:t>
      </w:r>
      <w:r w:rsidR="004026F0" w:rsidRPr="00AA3232">
        <w:rPr>
          <w:rFonts w:ascii="Verdana" w:hAnsi="Verdana"/>
          <w:color w:val="000000"/>
          <w:sz w:val="20"/>
        </w:rPr>
        <w:t>не скажу, але в горах з</w:t>
      </w:r>
      <w:r w:rsidR="00811F5C">
        <w:rPr>
          <w:rFonts w:ascii="Verdana" w:hAnsi="Verdana"/>
          <w:color w:val="000000"/>
          <w:sz w:val="20"/>
        </w:rPr>
        <w:t>’</w:t>
      </w:r>
      <w:r w:rsidR="004026F0" w:rsidRPr="00AA3232">
        <w:rPr>
          <w:rFonts w:ascii="Verdana" w:hAnsi="Verdana"/>
          <w:color w:val="000000"/>
          <w:sz w:val="20"/>
        </w:rPr>
        <w:t>явились партизани</w:t>
      </w:r>
      <w:r>
        <w:rPr>
          <w:rFonts w:ascii="Verdana" w:hAnsi="Verdana"/>
          <w:color w:val="000000"/>
          <w:sz w:val="20"/>
        </w:rPr>
        <w:t>...</w:t>
      </w:r>
      <w:r w:rsidR="004026F0" w:rsidRPr="00AA3232">
        <w:rPr>
          <w:rFonts w:ascii="Verdana" w:hAnsi="Verdana"/>
          <w:color w:val="000000"/>
          <w:sz w:val="20"/>
        </w:rPr>
        <w:t xml:space="preserve"> Сеньйоре, що маємо робити?</w:t>
      </w:r>
    </w:p>
    <w:p w14:paraId="2DDBDCA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уперше подивився на техніка. Навіть темрява не приховувала його розгубленості.</w:t>
      </w:r>
    </w:p>
    <w:p w14:paraId="66ACE71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ви, Мігуелю, завинили перед партизанами?</w:t>
      </w:r>
    </w:p>
    <w:p w14:paraId="122ADAF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ці слова Ряжанка вклав якнайбільше жовчі. Його розбирала лють.</w:t>
      </w:r>
    </w:p>
    <w:p w14:paraId="111FF02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Але ж, сеньйоре</w:t>
      </w:r>
      <w:r>
        <w:rPr>
          <w:rFonts w:ascii="Verdana" w:hAnsi="Verdana"/>
          <w:color w:val="000000"/>
          <w:sz w:val="20"/>
        </w:rPr>
        <w:t>...</w:t>
      </w:r>
      <w:r w:rsidR="004026F0" w:rsidRPr="00AA3232">
        <w:rPr>
          <w:rFonts w:ascii="Verdana" w:hAnsi="Verdana"/>
          <w:color w:val="000000"/>
          <w:sz w:val="20"/>
        </w:rPr>
        <w:t xml:space="preserve"> Всі ми</w:t>
      </w:r>
      <w:r>
        <w:rPr>
          <w:rFonts w:ascii="Verdana" w:hAnsi="Verdana"/>
          <w:color w:val="000000"/>
          <w:sz w:val="20"/>
        </w:rPr>
        <w:t>...</w:t>
      </w:r>
      <w:r w:rsidR="004026F0" w:rsidRPr="00AA3232">
        <w:rPr>
          <w:rFonts w:ascii="Verdana" w:hAnsi="Verdana"/>
          <w:color w:val="000000"/>
          <w:sz w:val="20"/>
        </w:rPr>
        <w:t xml:space="preserve"> Ви ж знаєте, що ми тут шукаємо</w:t>
      </w:r>
      <w:r>
        <w:rPr>
          <w:rFonts w:ascii="Verdana" w:hAnsi="Verdana"/>
          <w:color w:val="000000"/>
          <w:sz w:val="20"/>
        </w:rPr>
        <w:t>...</w:t>
      </w:r>
      <w:r w:rsidR="004026F0" w:rsidRPr="00AA3232">
        <w:rPr>
          <w:rFonts w:ascii="Verdana" w:hAnsi="Verdana"/>
          <w:color w:val="000000"/>
          <w:sz w:val="20"/>
        </w:rPr>
        <w:t xml:space="preserve"> Уран потрібний тільки для війни, а наш уряд</w:t>
      </w:r>
      <w:r>
        <w:rPr>
          <w:rFonts w:ascii="Verdana" w:hAnsi="Verdana"/>
          <w:color w:val="000000"/>
          <w:sz w:val="20"/>
        </w:rPr>
        <w:t>...</w:t>
      </w:r>
    </w:p>
    <w:p w14:paraId="114C022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сердито плюнув. Цей доброчесний телепень, виявляється, нічого не знає. «Наш уряд»! Уран тут ні до чого. Німці</w:t>
      </w:r>
      <w:r w:rsidR="00AA3232">
        <w:rPr>
          <w:rFonts w:ascii="Verdana" w:hAnsi="Verdana"/>
          <w:color w:val="000000"/>
          <w:sz w:val="20"/>
        </w:rPr>
        <w:t>...</w:t>
      </w:r>
    </w:p>
    <w:p w14:paraId="2BFA3AD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раптом наказав:</w:t>
      </w:r>
    </w:p>
    <w:p w14:paraId="39AF89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Переносьте зброю і боєзапаси до мого намету.</w:t>
      </w:r>
    </w:p>
    <w:p w14:paraId="1E2D17C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Мігуель жебонів мало не в самісіньке вухо:</w:t>
      </w:r>
    </w:p>
    <w:p w14:paraId="42F5DDC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w:t>
      </w:r>
      <w:r w:rsidRPr="00AA3232">
        <w:rPr>
          <w:rFonts w:ascii="Verdana" w:hAnsi="Verdana"/>
          <w:color w:val="000000"/>
          <w:sz w:val="20"/>
        </w:rPr>
        <w:t>-</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w:t>
      </w:r>
      <w:r>
        <w:rPr>
          <w:rFonts w:ascii="Verdana" w:hAnsi="Verdana"/>
          <w:color w:val="000000"/>
          <w:sz w:val="20"/>
        </w:rPr>
        <w:t>...</w:t>
      </w:r>
      <w:r w:rsidR="004026F0" w:rsidRPr="00AA3232">
        <w:rPr>
          <w:rFonts w:ascii="Verdana" w:hAnsi="Verdana"/>
          <w:color w:val="000000"/>
          <w:sz w:val="20"/>
        </w:rPr>
        <w:t xml:space="preserve"> Сеньйоре, вони позабирали й зброю! Буено</w:t>
      </w:r>
      <w:r>
        <w:rPr>
          <w:rFonts w:ascii="Verdana" w:hAnsi="Verdana"/>
          <w:color w:val="000000"/>
          <w:sz w:val="20"/>
        </w:rPr>
        <w:t>...</w:t>
      </w:r>
    </w:p>
    <w:p w14:paraId="6D49BC6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помовчав, тоді розстебнув кобуру з пістолетом, шпурнув її в чорну продухвину намету й потяг ноги до робітників, що зібрались навколо багаття. Але, не дійшовши, повернувся й посунув назад, навіть не глянувши на вкрай розгубленого Мігуеля.</w:t>
      </w:r>
    </w:p>
    <w:p w14:paraId="40CDECE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наметі аж гуло від комашні. Сергій натяг на голову накомарник і поринув у важкий сон. Уранці спав, аж поки не забракло повітря. Сонце розпекло брезент, і він випромінював жар, мов черінь. Ряжанка пішов до потічка, вмився, тоді пошукав очима Буенавентуру.</w:t>
      </w:r>
    </w:p>
    <w:p w14:paraId="3706FF6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Молодий індіянин сидів у холодку під крайньою пальмою в гурті кількох робітників. Не привітавшись, Ряжанка буркнув:</w:t>
      </w:r>
    </w:p>
    <w:p w14:paraId="22814BA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Скільки надбавки вимагаєте?</w:t>
      </w:r>
    </w:p>
    <w:p w14:paraId="553FAD0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водій хитро примружив очі:</w:t>
      </w:r>
    </w:p>
    <w:p w14:paraId="06DD558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 нас, сеньйоре начальник, страйк політичний.</w:t>
      </w:r>
    </w:p>
    <w:p w14:paraId="74263B0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 тобі й маєш</w:t>
      </w:r>
      <w:r w:rsidR="00AA3232">
        <w:rPr>
          <w:rFonts w:ascii="Verdana" w:hAnsi="Verdana"/>
          <w:color w:val="000000"/>
          <w:sz w:val="20"/>
        </w:rPr>
        <w:t>...</w:t>
      </w:r>
      <w:r w:rsidRPr="00AA3232">
        <w:rPr>
          <w:rFonts w:ascii="Verdana" w:hAnsi="Verdana"/>
          <w:color w:val="000000"/>
          <w:sz w:val="20"/>
        </w:rPr>
        <w:t xml:space="preserve"> Учора Мігуель казав одне, а сьогодні вже інше свято.</w:t>
      </w:r>
    </w:p>
    <w:p w14:paraId="79B2B34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Технік просто не в курсі справ, сеньйоре начальник. Ряжанка спересердя махнув рукою, крутнувся й потяг до намету. За хвилину виліз із речмішком за плечима. Страйкарі похмуро стежили за ним. А він зійшов у берег, попхнув човник у воду й устрибнув сам. Зрештою, яке йому діло до всіх на світі страйків! Хай кожен скручує собі в язи, як йому зручніше.</w:t>
      </w:r>
    </w:p>
    <w:p w14:paraId="5795DA0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Тиха течія поволі несла суденце вниз до озера.</w:t>
      </w:r>
    </w:p>
    <w:p w14:paraId="2AD93F64" w14:textId="77777777" w:rsidR="004026F0" w:rsidRPr="00AA3232" w:rsidRDefault="004026F0" w:rsidP="00AA3232">
      <w:pPr>
        <w:widowControl/>
        <w:suppressAutoHyphens/>
        <w:ind w:firstLine="283"/>
        <w:rPr>
          <w:rFonts w:ascii="Verdana" w:hAnsi="Verdana"/>
          <w:color w:val="000000"/>
          <w:sz w:val="20"/>
        </w:rPr>
      </w:pPr>
    </w:p>
    <w:p w14:paraId="6B61AFCC" w14:textId="77777777" w:rsidR="004026F0" w:rsidRPr="00AA3232" w:rsidRDefault="004026F0" w:rsidP="00AA3232">
      <w:pPr>
        <w:widowControl/>
        <w:suppressAutoHyphens/>
        <w:ind w:firstLine="283"/>
        <w:rPr>
          <w:rFonts w:ascii="Verdana" w:hAnsi="Verdana"/>
          <w:color w:val="000000"/>
          <w:sz w:val="20"/>
        </w:rPr>
      </w:pPr>
    </w:p>
    <w:p w14:paraId="1DA22876"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23</w:t>
      </w:r>
    </w:p>
    <w:p w14:paraId="4DF027F7" w14:textId="77777777" w:rsidR="004026F0" w:rsidRPr="00AA3232" w:rsidRDefault="004026F0" w:rsidP="00AA3232">
      <w:pPr>
        <w:widowControl/>
        <w:suppressAutoHyphens/>
        <w:ind w:firstLine="283"/>
        <w:rPr>
          <w:rFonts w:ascii="Verdana" w:hAnsi="Verdana"/>
          <w:color w:val="000000"/>
          <w:sz w:val="20"/>
        </w:rPr>
      </w:pPr>
    </w:p>
    <w:p w14:paraId="113A089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Гирло Червоної річки лишилося вже далеко позаду. За яскраво</w:t>
      </w:r>
      <w:r w:rsidR="00AA3232" w:rsidRPr="00AA3232">
        <w:rPr>
          <w:rFonts w:ascii="Verdana" w:hAnsi="Verdana"/>
          <w:color w:val="000000"/>
          <w:sz w:val="20"/>
        </w:rPr>
        <w:t>-</w:t>
      </w:r>
      <w:r w:rsidRPr="00AA3232">
        <w:rPr>
          <w:rFonts w:ascii="Verdana" w:hAnsi="Verdana"/>
          <w:color w:val="000000"/>
          <w:sz w:val="20"/>
        </w:rPr>
        <w:t>блакитним простирадлом озера, по якому бігали золотаві брижики сонця, здіймалась угору самотня Чорна скеля. Сергій відпихався попід берегом, укотре вже картаючи себе за вайлуватість: І досі не спромігся повитісувати весла. Усе довкола завмерло, не чути було навіть набридливого гудіння жуків. Лише зрідка пересвисту вались павуки</w:t>
      </w:r>
      <w:r w:rsidR="00AA3232" w:rsidRPr="00AA3232">
        <w:rPr>
          <w:rFonts w:ascii="Verdana" w:hAnsi="Verdana"/>
          <w:color w:val="000000"/>
          <w:sz w:val="20"/>
        </w:rPr>
        <w:t>-</w:t>
      </w:r>
      <w:r w:rsidRPr="00AA3232">
        <w:rPr>
          <w:rFonts w:ascii="Verdana" w:hAnsi="Verdana"/>
          <w:color w:val="000000"/>
          <w:sz w:val="20"/>
        </w:rPr>
        <w:t>велетні, ловлячи в холодку сонну рибку. Земля принишкла під палючими променями безжального сонця.</w:t>
      </w:r>
    </w:p>
    <w:p w14:paraId="7A679AB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раптом Сергій мало не перекинув піроги. Хтозна</w:t>
      </w:r>
      <w:r w:rsidR="00AA3232" w:rsidRPr="00AA3232">
        <w:rPr>
          <w:rFonts w:ascii="Verdana" w:hAnsi="Verdana"/>
          <w:color w:val="000000"/>
          <w:sz w:val="20"/>
        </w:rPr>
        <w:t>-</w:t>
      </w:r>
      <w:r w:rsidRPr="00AA3232">
        <w:rPr>
          <w:rFonts w:ascii="Verdana" w:hAnsi="Verdana"/>
          <w:color w:val="000000"/>
          <w:sz w:val="20"/>
        </w:rPr>
        <w:t>звідки долинув людський вигук:</w:t>
      </w:r>
    </w:p>
    <w:p w14:paraId="73A7118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Pr>
          <w:rFonts w:ascii="Verdana" w:hAnsi="Verdana"/>
          <w:color w:val="000000"/>
          <w:sz w:val="20"/>
        </w:rPr>
        <w:t>...</w:t>
      </w:r>
    </w:p>
    <w:p w14:paraId="6B57768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озирнувсь</w:t>
      </w:r>
      <w:r w:rsidR="00AA3232">
        <w:rPr>
          <w:rFonts w:ascii="Verdana" w:hAnsi="Verdana"/>
          <w:color w:val="000000"/>
          <w:sz w:val="20"/>
        </w:rPr>
        <w:t xml:space="preserve"> — </w:t>
      </w:r>
      <w:r w:rsidRPr="00AA3232">
        <w:rPr>
          <w:rFonts w:ascii="Verdana" w:hAnsi="Verdana"/>
          <w:color w:val="000000"/>
          <w:sz w:val="20"/>
        </w:rPr>
        <w:t>нікогісінько. На Чорній скелі теж ані душі, в цьому він міг заприсягтись. А тут знову:</w:t>
      </w:r>
    </w:p>
    <w:p w14:paraId="156AEBD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Го</w:t>
      </w:r>
      <w:r w:rsidRPr="00AA3232">
        <w:rPr>
          <w:rFonts w:ascii="Verdana" w:hAnsi="Verdana"/>
          <w:color w:val="000000"/>
          <w:sz w:val="20"/>
        </w:rPr>
        <w:t>-</w:t>
      </w:r>
      <w:r w:rsidR="004026F0" w:rsidRPr="00AA3232">
        <w:rPr>
          <w:rFonts w:ascii="Verdana" w:hAnsi="Verdana"/>
          <w:color w:val="000000"/>
          <w:sz w:val="20"/>
        </w:rPr>
        <w:t>о</w:t>
      </w:r>
      <w:r w:rsidRPr="00AA3232">
        <w:rPr>
          <w:rFonts w:ascii="Verdana" w:hAnsi="Verdana"/>
          <w:color w:val="000000"/>
          <w:sz w:val="20"/>
        </w:rPr>
        <w:t>-</w:t>
      </w:r>
      <w:r w:rsidR="004026F0" w:rsidRPr="00AA3232">
        <w:rPr>
          <w:rFonts w:ascii="Verdana" w:hAnsi="Verdana"/>
          <w:color w:val="000000"/>
          <w:sz w:val="20"/>
        </w:rPr>
        <w:t>о</w:t>
      </w:r>
      <w:r>
        <w:rPr>
          <w:rFonts w:ascii="Verdana" w:hAnsi="Verdana"/>
          <w:color w:val="000000"/>
          <w:sz w:val="20"/>
        </w:rPr>
        <w:t>...</w:t>
      </w:r>
    </w:p>
    <w:p w14:paraId="41E6660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Згуки линули десь від середини озера. Хто там? Ряжанка обстежував блакитну гладінь поступово й методично, і за обрідною латочкою ситнягу й бадилля помітив чорну голову й плечі. Серце калатало. Сергій чимдуж попхнувся жердиною в той бік, але дно швидко пропало, й човен безпорадно став. Тоді Танго сама попливла до піроги.</w:t>
      </w:r>
    </w:p>
    <w:p w14:paraId="3EE41878" w14:textId="2B4B3A2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півгодини сиділи на плескатій кам</w:t>
      </w:r>
      <w:r w:rsidR="00811F5C">
        <w:rPr>
          <w:rFonts w:ascii="Verdana" w:hAnsi="Verdana"/>
          <w:color w:val="000000"/>
          <w:sz w:val="20"/>
        </w:rPr>
        <w:t>’</w:t>
      </w:r>
      <w:r w:rsidRPr="00AA3232">
        <w:rPr>
          <w:rFonts w:ascii="Verdana" w:hAnsi="Verdana"/>
          <w:color w:val="000000"/>
          <w:sz w:val="20"/>
        </w:rPr>
        <w:t>яній брилі над самісіньким берегом Червоного потічка. Поряд похитувалась від легенького вітерця крислата пальма, яку подекуди називають бразільським горіхом. Танго просто зубами лущила не дуже міцну шкаралупину плодів і весело щебетала. А Сергій усміхнено слухав, майже нічого не розуміючи та й не дуже дослухаючись. Його дивувала та разюча зміна, що сталася з Танго після останньої зустрічі. Потім вона почала розповідати про своє плем</w:t>
      </w:r>
      <w:r w:rsidR="00811F5C">
        <w:rPr>
          <w:rFonts w:ascii="Verdana" w:hAnsi="Verdana"/>
          <w:color w:val="000000"/>
          <w:sz w:val="20"/>
        </w:rPr>
        <w:t>’</w:t>
      </w:r>
      <w:r w:rsidRPr="00AA3232">
        <w:rPr>
          <w:rFonts w:ascii="Verdana" w:hAnsi="Verdana"/>
          <w:color w:val="000000"/>
          <w:sz w:val="20"/>
        </w:rPr>
        <w:t>я, й Ряжанка напружив увагу. Він зрозумів</w:t>
      </w:r>
      <w:r w:rsidR="00AA3232">
        <w:rPr>
          <w:rFonts w:ascii="Verdana" w:hAnsi="Verdana"/>
          <w:color w:val="000000"/>
          <w:sz w:val="20"/>
        </w:rPr>
        <w:t xml:space="preserve"> — </w:t>
      </w:r>
      <w:r w:rsidRPr="00AA3232">
        <w:rPr>
          <w:rFonts w:ascii="Verdana" w:hAnsi="Verdana"/>
          <w:color w:val="000000"/>
          <w:sz w:val="20"/>
        </w:rPr>
        <w:t>ідеться про якесь велике свято, «найголовніше з усіх». Коли ж воно буде?</w:t>
      </w:r>
    </w:p>
    <w:p w14:paraId="4F8B80D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заходилась пояснювати, але Ряжанка не міг нічого второпати. Тоді вона стрибнула з валуна додолу, підняла довгу тичку й загородила в землю:</w:t>
      </w:r>
    </w:p>
    <w:p w14:paraId="35DAC2B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Коли геть зникне тінь!</w:t>
      </w:r>
    </w:p>
    <w:p w14:paraId="246D0E6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Ага. Сергій згадав, що деякі індіянські племена й досі починають відлічувати дні з тієї миті, коли сонце підбереться в самісінький зеніт. Що ж, логічно. Європа ще до цього не додумалась.</w:t>
      </w:r>
    </w:p>
    <w:p w14:paraId="06CE14B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скільки днів до Нового року лишилось?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поспитав він.</w:t>
      </w:r>
    </w:p>
    <w:p w14:paraId="2AFD195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Танго показала чотири пальці.</w:t>
      </w:r>
    </w:p>
    <w:p w14:paraId="4AC1807C" w14:textId="1E4D30B6"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Плем</w:t>
      </w:r>
      <w:r w:rsidR="00811F5C">
        <w:rPr>
          <w:rFonts w:ascii="Verdana" w:hAnsi="Verdana"/>
          <w:color w:val="000000"/>
          <w:sz w:val="20"/>
        </w:rPr>
        <w:t>’</w:t>
      </w:r>
      <w:r w:rsidR="004026F0" w:rsidRPr="00AA3232">
        <w:rPr>
          <w:rFonts w:ascii="Verdana" w:hAnsi="Verdana"/>
          <w:color w:val="000000"/>
          <w:sz w:val="20"/>
        </w:rPr>
        <w:t>я танцює, співає? Весело на святі?</w:t>
      </w:r>
    </w:p>
    <w:p w14:paraId="7C6AEE2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Цікаво б хоч раз у житті подивитись, як веселяться люди, що не зіпсовані цивілізацією. Але Танго чомусь не відповіла. Вона перестала лущити горіхи й принишкла. Сергій спантеличено дививсь на неї. Що відбувається в душі оцієї дівчини? Він підсів ближче й узяв її за руку. Танго сахнулась, потім раптом заголосила й затулилася долонями. Далі блимнула на Сергія мокрими від сліз гарними очима й тихо спитала:</w:t>
      </w:r>
    </w:p>
    <w:p w14:paraId="2D3E8D6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 любить Танго?</w:t>
      </w:r>
    </w:p>
    <w:p w14:paraId="53C4913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мовчки хитнув головою. Дівчина знову заллялася слізьми й потому ще довго схлипувала. Він не знав, що й казати. Далебі отетерів, коли вона, тицьнувши на себе пальцем, промовила:</w:t>
      </w:r>
    </w:p>
    <w:p w14:paraId="37031C0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w:t>
      </w:r>
      <w:r>
        <w:rPr>
          <w:rFonts w:ascii="Verdana" w:hAnsi="Verdana"/>
          <w:color w:val="000000"/>
          <w:sz w:val="20"/>
        </w:rPr>
        <w:t xml:space="preserve"> — </w:t>
      </w:r>
      <w:r w:rsidR="004026F0" w:rsidRPr="00AA3232">
        <w:rPr>
          <w:rFonts w:ascii="Verdana" w:hAnsi="Verdana"/>
          <w:color w:val="000000"/>
          <w:sz w:val="20"/>
        </w:rPr>
        <w:t>наречена Великого Духа Сонця.</w:t>
      </w:r>
    </w:p>
    <w:p w14:paraId="0D56415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ця заява навіть трохи розважила. Наречена зраджує перед весіллям? Але то, певно, так величають себе її одноплемінці. В Тальталі, наприклад, вважають, що вони</w:t>
      </w:r>
      <w:r w:rsidR="00AA3232">
        <w:rPr>
          <w:rFonts w:ascii="Verdana" w:hAnsi="Verdana"/>
          <w:color w:val="000000"/>
          <w:sz w:val="20"/>
        </w:rPr>
        <w:t xml:space="preserve"> — </w:t>
      </w:r>
      <w:r w:rsidRPr="00AA3232">
        <w:rPr>
          <w:rFonts w:ascii="Verdana" w:hAnsi="Verdana"/>
          <w:color w:val="000000"/>
          <w:sz w:val="20"/>
        </w:rPr>
        <w:t>нащадки пуми. Тотемізм</w:t>
      </w:r>
      <w:r w:rsidR="00AA3232">
        <w:rPr>
          <w:rFonts w:ascii="Verdana" w:hAnsi="Verdana"/>
          <w:color w:val="000000"/>
          <w:sz w:val="20"/>
        </w:rPr>
        <w:t xml:space="preserve"> — </w:t>
      </w:r>
      <w:r w:rsidRPr="00AA3232">
        <w:rPr>
          <w:rFonts w:ascii="Verdana" w:hAnsi="Verdana"/>
          <w:color w:val="000000"/>
          <w:sz w:val="20"/>
        </w:rPr>
        <w:t>явище дуже поширене серед племен із первісною культурою. Однак тут справа, мабуть, не в цьому, бо Танго сказала:</w:t>
      </w:r>
    </w:p>
    <w:p w14:paraId="4115341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Наречених віддають Великому Духові Сонця на Новий рік</w:t>
      </w:r>
      <w:r>
        <w:rPr>
          <w:rFonts w:ascii="Verdana" w:hAnsi="Verdana"/>
          <w:color w:val="000000"/>
          <w:sz w:val="20"/>
        </w:rPr>
        <w:t>...</w:t>
      </w:r>
    </w:p>
    <w:p w14:paraId="657C4AD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почав допитуватись: як віддають? Де живе той Великий Дух? Що він собою являє?</w:t>
      </w:r>
    </w:p>
    <w:p w14:paraId="6C5111C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мовчки показала на сонце.</w:t>
      </w:r>
    </w:p>
    <w:p w14:paraId="7D248F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От халепа</w:t>
      </w:r>
      <w:r w:rsidR="00AA3232">
        <w:rPr>
          <w:rFonts w:ascii="Verdana" w:hAnsi="Verdana"/>
          <w:color w:val="000000"/>
          <w:sz w:val="20"/>
        </w:rPr>
        <w:t>...</w:t>
      </w:r>
      <w:r w:rsidRPr="00AA3232">
        <w:rPr>
          <w:rFonts w:ascii="Verdana" w:hAnsi="Verdana"/>
          <w:color w:val="000000"/>
          <w:sz w:val="20"/>
        </w:rPr>
        <w:t xml:space="preserve"> Коли б він знав її мову, швидко про все довідався б, а так спробуй</w:t>
      </w:r>
      <w:r w:rsidR="00AA3232">
        <w:rPr>
          <w:rFonts w:ascii="Verdana" w:hAnsi="Verdana"/>
          <w:color w:val="000000"/>
          <w:sz w:val="20"/>
        </w:rPr>
        <w:t>...</w:t>
      </w:r>
    </w:p>
    <w:p w14:paraId="7E96C4D5" w14:textId="00C073A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Сонце перекотилося через добрих три чверті неба, коли Танго скінчила свою розповідь. На допомогу собі вона закликала й міміку, й рухи, вдавалась навіть до малювання гілочкою на землі або вуглиною на гладенькій поверхні каменю. Й тепер Сергій міг бодай приблизно в</w:t>
      </w:r>
      <w:r w:rsidR="00811F5C">
        <w:rPr>
          <w:rFonts w:ascii="Verdana" w:hAnsi="Verdana"/>
          <w:color w:val="000000"/>
          <w:sz w:val="20"/>
        </w:rPr>
        <w:t>’</w:t>
      </w:r>
      <w:r w:rsidRPr="00AA3232">
        <w:rPr>
          <w:rFonts w:ascii="Verdana" w:hAnsi="Verdana"/>
          <w:color w:val="000000"/>
          <w:sz w:val="20"/>
        </w:rPr>
        <w:t>явити одноплемінців Танго та їхні звичаї</w:t>
      </w:r>
      <w:r w:rsidR="00AA3232">
        <w:rPr>
          <w:rFonts w:ascii="Verdana" w:hAnsi="Verdana"/>
          <w:color w:val="000000"/>
          <w:sz w:val="20"/>
        </w:rPr>
        <w:t>...</w:t>
      </w:r>
    </w:p>
    <w:p w14:paraId="790A24D3" w14:textId="1974670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почався родовід племені</w:t>
      </w:r>
      <w:r w:rsidR="00AA3232">
        <w:rPr>
          <w:rFonts w:ascii="Verdana" w:hAnsi="Verdana"/>
          <w:color w:val="000000"/>
          <w:sz w:val="20"/>
        </w:rPr>
        <w:t xml:space="preserve"> — </w:t>
      </w:r>
      <w:r w:rsidRPr="00AA3232">
        <w:rPr>
          <w:rFonts w:ascii="Verdana" w:hAnsi="Verdana"/>
          <w:color w:val="000000"/>
          <w:sz w:val="20"/>
        </w:rPr>
        <w:t>цього ніхто не знає. Певне, дуже давно. Син Великого Духа Сонця зійшов на землю й залишив тут зображення свого батька. Він навчив людей видобувати вогонь, обробляти землю, полювати дичину й навіть виплавляти з каміння метал. Відтоді плем</w:t>
      </w:r>
      <w:r w:rsidR="00811F5C">
        <w:rPr>
          <w:rFonts w:ascii="Verdana" w:hAnsi="Verdana"/>
          <w:color w:val="000000"/>
          <w:sz w:val="20"/>
        </w:rPr>
        <w:t>’</w:t>
      </w:r>
      <w:r w:rsidRPr="00AA3232">
        <w:rPr>
          <w:rFonts w:ascii="Verdana" w:hAnsi="Verdana"/>
          <w:color w:val="000000"/>
          <w:sz w:val="20"/>
        </w:rPr>
        <w:t>я й шанує Великого Духа Сонця. Саме воно велике</w:t>
      </w:r>
      <w:r w:rsidR="00AA3232">
        <w:rPr>
          <w:rFonts w:ascii="Verdana" w:hAnsi="Verdana"/>
          <w:color w:val="000000"/>
          <w:sz w:val="20"/>
        </w:rPr>
        <w:t xml:space="preserve"> — </w:t>
      </w:r>
      <w:r w:rsidRPr="00AA3232">
        <w:rPr>
          <w:rFonts w:ascii="Verdana" w:hAnsi="Verdana"/>
          <w:color w:val="000000"/>
          <w:sz w:val="20"/>
        </w:rPr>
        <w:t>в ньому стільки людей, скільки пальців на руках і ногах мають люди, яких теж стільки, скільки пальців на руках і ногах. Сергій спочатку розгублено закліпав очима, тоді помножив двадцять на двадцять і здобув відповідь</w:t>
      </w:r>
      <w:r w:rsidR="00AA3232">
        <w:rPr>
          <w:rFonts w:ascii="Verdana" w:hAnsi="Verdana"/>
          <w:color w:val="000000"/>
          <w:sz w:val="20"/>
        </w:rPr>
        <w:t xml:space="preserve"> — </w:t>
      </w:r>
      <w:r w:rsidRPr="00AA3232">
        <w:rPr>
          <w:rFonts w:ascii="Verdana" w:hAnsi="Verdana"/>
          <w:color w:val="000000"/>
          <w:sz w:val="20"/>
        </w:rPr>
        <w:t>близько чотирьохсот. Порівняно з карликовими племенами, що налічують по два</w:t>
      </w:r>
      <w:r w:rsidR="00AA3232" w:rsidRPr="00AA3232">
        <w:rPr>
          <w:rFonts w:ascii="Verdana" w:hAnsi="Verdana"/>
          <w:color w:val="000000"/>
          <w:sz w:val="20"/>
        </w:rPr>
        <w:t>-</w:t>
      </w:r>
      <w:r w:rsidRPr="00AA3232">
        <w:rPr>
          <w:rFonts w:ascii="Verdana" w:hAnsi="Verdana"/>
          <w:color w:val="000000"/>
          <w:sz w:val="20"/>
        </w:rPr>
        <w:t>три десятки чоловік, це плем</w:t>
      </w:r>
      <w:r w:rsidR="00811F5C">
        <w:rPr>
          <w:rFonts w:ascii="Verdana" w:hAnsi="Verdana"/>
          <w:color w:val="000000"/>
          <w:sz w:val="20"/>
        </w:rPr>
        <w:t>’</w:t>
      </w:r>
      <w:r w:rsidRPr="00AA3232">
        <w:rPr>
          <w:rFonts w:ascii="Verdana" w:hAnsi="Verdana"/>
          <w:color w:val="000000"/>
          <w:sz w:val="20"/>
        </w:rPr>
        <w:t>я й справді чимале. Зветься воно марауаку</w:t>
      </w:r>
      <w:r w:rsidR="00AA3232">
        <w:rPr>
          <w:rFonts w:ascii="Verdana" w:hAnsi="Verdana"/>
          <w:color w:val="000000"/>
          <w:sz w:val="20"/>
        </w:rPr>
        <w:t xml:space="preserve"> — </w:t>
      </w:r>
      <w:r w:rsidRPr="00AA3232">
        <w:rPr>
          <w:rFonts w:ascii="Verdana" w:hAnsi="Verdana"/>
          <w:color w:val="000000"/>
          <w:sz w:val="20"/>
        </w:rPr>
        <w:t>тобто анаконди, бо син Великого Духа Сонця теж був анакондою, але не такою, як оці, що у джунглях, а вогненною й з крилами.</w:t>
      </w:r>
    </w:p>
    <w:p w14:paraId="15339FD3" w14:textId="6562F63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плем</w:t>
      </w:r>
      <w:r w:rsidR="00811F5C">
        <w:rPr>
          <w:rFonts w:ascii="Verdana" w:hAnsi="Verdana"/>
          <w:color w:val="000000"/>
          <w:sz w:val="20"/>
        </w:rPr>
        <w:t>’</w:t>
      </w:r>
      <w:r w:rsidRPr="00AA3232">
        <w:rPr>
          <w:rFonts w:ascii="Verdana" w:hAnsi="Verdana"/>
          <w:color w:val="000000"/>
          <w:sz w:val="20"/>
        </w:rPr>
        <w:t>я складається переважно з жінок. Навіть вождь і жерці</w:t>
      </w:r>
      <w:r w:rsidR="00AA3232">
        <w:rPr>
          <w:rFonts w:ascii="Verdana" w:hAnsi="Verdana"/>
          <w:color w:val="000000"/>
          <w:sz w:val="20"/>
        </w:rPr>
        <w:t xml:space="preserve"> — </w:t>
      </w:r>
      <w:r w:rsidRPr="00AA3232">
        <w:rPr>
          <w:rFonts w:ascii="Verdana" w:hAnsi="Verdana"/>
          <w:color w:val="000000"/>
          <w:sz w:val="20"/>
        </w:rPr>
        <w:t>теж жінки. Якщо в когось знайдеться хлопчик, визначну подію святкує вся громада.</w:t>
      </w:r>
    </w:p>
    <w:p w14:paraId="78872E27" w14:textId="288D702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Кожен дорослий чоловік мешкає в окремій хатині. Коли його дружина народить дівчинку, він вступає в новий шлюб. І тільки якщо на світ з</w:t>
      </w:r>
      <w:r w:rsidR="00811F5C">
        <w:rPr>
          <w:rFonts w:ascii="Verdana" w:hAnsi="Verdana"/>
          <w:color w:val="000000"/>
          <w:sz w:val="20"/>
        </w:rPr>
        <w:t>’</w:t>
      </w:r>
      <w:r w:rsidRPr="00AA3232">
        <w:rPr>
          <w:rFonts w:ascii="Verdana" w:hAnsi="Verdana"/>
          <w:color w:val="000000"/>
          <w:sz w:val="20"/>
        </w:rPr>
        <w:t>явиться хлопчик, щаслива мати назавжди лишається в оселі чоловіка. Але це не позбавляє його права взяти собі ще одну дружину</w:t>
      </w:r>
      <w:r w:rsidR="00AA3232">
        <w:rPr>
          <w:rFonts w:ascii="Verdana" w:hAnsi="Verdana"/>
          <w:color w:val="000000"/>
          <w:sz w:val="20"/>
        </w:rPr>
        <w:t xml:space="preserve"> — </w:t>
      </w:r>
      <w:r w:rsidRPr="00AA3232">
        <w:rPr>
          <w:rFonts w:ascii="Verdana" w:hAnsi="Verdana"/>
          <w:color w:val="000000"/>
          <w:sz w:val="20"/>
        </w:rPr>
        <w:t>тимчасову, до перших пологів.</w:t>
      </w:r>
    </w:p>
    <w:p w14:paraId="75027976" w14:textId="13B448A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Щороку рада племені визначає чотирьох наречених Великого Духа Сонця. Це висока шана для родини й теж урочисто відзначається. Нареченим Великого Духа не дозволено мати дітей. Вони з п</w:t>
      </w:r>
      <w:r w:rsidR="00811F5C">
        <w:rPr>
          <w:rFonts w:ascii="Verdana" w:hAnsi="Verdana"/>
          <w:color w:val="000000"/>
          <w:sz w:val="20"/>
        </w:rPr>
        <w:t>’</w:t>
      </w:r>
      <w:r w:rsidRPr="00AA3232">
        <w:rPr>
          <w:rFonts w:ascii="Verdana" w:hAnsi="Verdana"/>
          <w:color w:val="000000"/>
          <w:sz w:val="20"/>
        </w:rPr>
        <w:t>ятирічного віку виховуються в оселі головної жриці, а коли мине ще стільки нових років, скільки пальців на обох руках, наречених віддають Духові Сонця. Й вони пишаються своєю долею.</w:t>
      </w:r>
    </w:p>
    <w:p w14:paraId="7AFAA84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Тоді Сергій поспитав:</w:t>
      </w:r>
    </w:p>
    <w:p w14:paraId="7D16110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Танго теж пишається?</w:t>
      </w:r>
    </w:p>
    <w:p w14:paraId="5298B2D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гордовито випнула груди й коротко відповіла:</w:t>
      </w:r>
    </w:p>
    <w:p w14:paraId="4711552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p>
    <w:p w14:paraId="7EFC360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глибоких і гарних очах засвітилося стільки самоповаги та відчуття своєї значимості, що Сергій від здивування аж губу закусив.</w:t>
      </w:r>
    </w:p>
    <w:p w14:paraId="2CB145E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І як же Великий Дух Сонця</w:t>
      </w:r>
      <w:r>
        <w:rPr>
          <w:rFonts w:ascii="Verdana" w:hAnsi="Verdana"/>
          <w:color w:val="000000"/>
          <w:sz w:val="20"/>
        </w:rPr>
        <w:t>...</w:t>
      </w:r>
      <w:r w:rsidR="004026F0" w:rsidRPr="00AA3232">
        <w:rPr>
          <w:rFonts w:ascii="Verdana" w:hAnsi="Verdana"/>
          <w:color w:val="000000"/>
          <w:sz w:val="20"/>
        </w:rPr>
        <w:t xml:space="preserve"> забирає своїх наречених?</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 хвилі спитав Ряжанка.</w:t>
      </w:r>
    </w:p>
    <w:p w14:paraId="27D32135" w14:textId="6D5964D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Танго заходилась пояснювати, але забачивши, що її не розуміють, вламала шмат сухого пальмового листа, намалювала на ньому людину й кинула у вогонь, який чадів біля кам</w:t>
      </w:r>
      <w:r w:rsidR="00811F5C">
        <w:rPr>
          <w:rFonts w:ascii="Verdana" w:hAnsi="Verdana"/>
          <w:color w:val="000000"/>
          <w:sz w:val="20"/>
        </w:rPr>
        <w:t>’</w:t>
      </w:r>
      <w:r w:rsidRPr="00AA3232">
        <w:rPr>
          <w:rFonts w:ascii="Verdana" w:hAnsi="Verdana"/>
          <w:color w:val="000000"/>
          <w:sz w:val="20"/>
        </w:rPr>
        <w:t>яної брили. Листок скоцюрбився й спалахнув, а Сергія аж морозом продерло. Невже наречених спалюють живцем?!.</w:t>
      </w:r>
    </w:p>
    <w:p w14:paraId="69ADBEE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Танго відповіла: ні, вони спочатку вмирають, а потім їх спалюють, і дим</w:t>
      </w:r>
      <w:r w:rsidR="00AA3232">
        <w:rPr>
          <w:rFonts w:ascii="Verdana" w:hAnsi="Verdana"/>
          <w:color w:val="000000"/>
          <w:sz w:val="20"/>
        </w:rPr>
        <w:t xml:space="preserve"> — </w:t>
      </w:r>
      <w:r w:rsidRPr="00AA3232">
        <w:rPr>
          <w:rFonts w:ascii="Verdana" w:hAnsi="Verdana"/>
          <w:color w:val="000000"/>
          <w:sz w:val="20"/>
        </w:rPr>
        <w:t>то їхня душа</w:t>
      </w:r>
      <w:r w:rsidR="00AA3232">
        <w:rPr>
          <w:rFonts w:ascii="Verdana" w:hAnsi="Verdana"/>
          <w:color w:val="000000"/>
          <w:sz w:val="20"/>
        </w:rPr>
        <w:t xml:space="preserve"> — </w:t>
      </w:r>
      <w:r w:rsidRPr="00AA3232">
        <w:rPr>
          <w:rFonts w:ascii="Verdana" w:hAnsi="Verdana"/>
          <w:color w:val="000000"/>
          <w:sz w:val="20"/>
        </w:rPr>
        <w:t>здіймається до Великого Духа Сонця.</w:t>
      </w:r>
    </w:p>
    <w:p w14:paraId="4980824C" w14:textId="11B1F819"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Від чого ж вони вмирають?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перебив Ряжанка, подумавши, як це п</w:t>
      </w:r>
      <w:r w:rsidR="00811F5C">
        <w:rPr>
          <w:rFonts w:ascii="Verdana" w:hAnsi="Verdana"/>
          <w:color w:val="000000"/>
          <w:sz w:val="20"/>
        </w:rPr>
        <w:t>’</w:t>
      </w:r>
      <w:r w:rsidR="004026F0" w:rsidRPr="00AA3232">
        <w:rPr>
          <w:rFonts w:ascii="Verdana" w:hAnsi="Verdana"/>
          <w:color w:val="000000"/>
          <w:sz w:val="20"/>
        </w:rPr>
        <w:t>ятнадцятирічна здорова дівчина</w:t>
      </w:r>
      <w:r>
        <w:rPr>
          <w:rFonts w:ascii="Verdana" w:hAnsi="Verdana"/>
          <w:color w:val="000000"/>
          <w:sz w:val="20"/>
        </w:rPr>
        <w:t xml:space="preserve"> — </w:t>
      </w:r>
      <w:r w:rsidR="004026F0" w:rsidRPr="00AA3232">
        <w:rPr>
          <w:rFonts w:ascii="Verdana" w:hAnsi="Verdana"/>
          <w:color w:val="000000"/>
          <w:sz w:val="20"/>
        </w:rPr>
        <w:t>й раптом з доброго дива вмре.</w:t>
      </w:r>
    </w:p>
    <w:p w14:paraId="62137F2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Індіянка й собі замислилась. Певно, така проблема досі не турбувала її. Потім таки пояснила:</w:t>
      </w:r>
    </w:p>
    <w:p w14:paraId="21025B2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Вмирають від кохання.</w:t>
      </w:r>
    </w:p>
    <w:p w14:paraId="726ED7E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таке буває?</w:t>
      </w:r>
    </w:p>
    <w:p w14:paraId="215DADB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Буває, якщо покохаєш Великого Духа Сонця,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відповіла дівчина й по хвилі додала:</w:t>
      </w:r>
      <w:r>
        <w:rPr>
          <w:rFonts w:ascii="Verdana" w:hAnsi="Verdana"/>
          <w:color w:val="000000"/>
          <w:sz w:val="20"/>
        </w:rPr>
        <w:t xml:space="preserve"> — </w:t>
      </w:r>
      <w:r w:rsidR="004026F0" w:rsidRPr="00AA3232">
        <w:rPr>
          <w:rFonts w:ascii="Verdana" w:hAnsi="Verdana"/>
          <w:color w:val="000000"/>
          <w:sz w:val="20"/>
        </w:rPr>
        <w:t>Хіба грінго не знає? Великий Дух Сонця дуже палкий</w:t>
      </w:r>
      <w:r>
        <w:rPr>
          <w:rFonts w:ascii="Verdana" w:hAnsi="Verdana"/>
          <w:color w:val="000000"/>
          <w:sz w:val="20"/>
        </w:rPr>
        <w:t>...</w:t>
      </w:r>
    </w:p>
    <w:p w14:paraId="21DEBFA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доскіпуючись глибше, Ряжанка почав розпитувати, що ж являє собою отой «образ» чи «зображення», чи як його там. Дівчина намалювала тичкою на землі чимале коло й кілька променів од нього. Сонце?</w:t>
      </w:r>
    </w:p>
    <w:p w14:paraId="796BC9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ж воно зберігається?</w:t>
      </w:r>
    </w:p>
    <w:p w14:paraId="3725DC47" w14:textId="3508DD0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Виявилось</w:t>
      </w:r>
      <w:r w:rsidR="00AA3232">
        <w:rPr>
          <w:rFonts w:ascii="Verdana" w:hAnsi="Verdana"/>
          <w:color w:val="000000"/>
          <w:sz w:val="20"/>
        </w:rPr>
        <w:t xml:space="preserve"> — </w:t>
      </w:r>
      <w:r w:rsidRPr="00AA3232">
        <w:rPr>
          <w:rFonts w:ascii="Verdana" w:hAnsi="Verdana"/>
          <w:color w:val="000000"/>
          <w:sz w:val="20"/>
        </w:rPr>
        <w:t>у глибокій темній печері, куди заглядають лише раз на рік</w:t>
      </w:r>
      <w:r w:rsidR="00AA3232">
        <w:rPr>
          <w:rFonts w:ascii="Verdana" w:hAnsi="Verdana"/>
          <w:color w:val="000000"/>
          <w:sz w:val="20"/>
        </w:rPr>
        <w:t xml:space="preserve"> — </w:t>
      </w:r>
      <w:r w:rsidRPr="00AA3232">
        <w:rPr>
          <w:rFonts w:ascii="Verdana" w:hAnsi="Verdana"/>
          <w:color w:val="000000"/>
          <w:sz w:val="20"/>
        </w:rPr>
        <w:t>як від застромленого в землю списа не падає тіні. Ага, мабуть, у тій печері викарбуване на стіні зображення сонця, якому плем</w:t>
      </w:r>
      <w:r w:rsidR="00811F5C">
        <w:rPr>
          <w:rFonts w:ascii="Verdana" w:hAnsi="Verdana"/>
          <w:color w:val="000000"/>
          <w:sz w:val="20"/>
        </w:rPr>
        <w:t>’</w:t>
      </w:r>
      <w:r w:rsidRPr="00AA3232">
        <w:rPr>
          <w:rFonts w:ascii="Verdana" w:hAnsi="Verdana"/>
          <w:color w:val="000000"/>
          <w:sz w:val="20"/>
        </w:rPr>
        <w:t>я поклоняється. Але про що розповідає Танго? Наречені гуртом виносять «зображення», й коли воно побачить сонце, починає співати? Хто</w:t>
      </w:r>
      <w:r w:rsidR="00AA3232">
        <w:rPr>
          <w:rFonts w:ascii="Verdana" w:hAnsi="Verdana"/>
          <w:color w:val="000000"/>
          <w:sz w:val="20"/>
        </w:rPr>
        <w:t xml:space="preserve"> — </w:t>
      </w:r>
      <w:r w:rsidRPr="00AA3232">
        <w:rPr>
          <w:rFonts w:ascii="Verdana" w:hAnsi="Verdana"/>
          <w:color w:val="000000"/>
          <w:sz w:val="20"/>
        </w:rPr>
        <w:t>співати? Малюнок?!</w:t>
      </w:r>
    </w:p>
    <w:p w14:paraId="42805A32" w14:textId="094F31A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звелась на ноги, й з грудей її полинула мелодія, яка так уразила його торік. Сергій слухав, боячись поворухнутися, щоб не злякати оте невідоме й трагічне, що раптом прилетіло сюди на крилах дивної пісні. Де він чував щось подібне? Де?.. Сергій напружив пам</w:t>
      </w:r>
      <w:r w:rsidR="00811F5C">
        <w:rPr>
          <w:rFonts w:ascii="Verdana" w:hAnsi="Verdana"/>
          <w:color w:val="000000"/>
          <w:sz w:val="20"/>
        </w:rPr>
        <w:t>’</w:t>
      </w:r>
      <w:r w:rsidRPr="00AA3232">
        <w:rPr>
          <w:rFonts w:ascii="Verdana" w:hAnsi="Verdana"/>
          <w:color w:val="000000"/>
          <w:sz w:val="20"/>
        </w:rPr>
        <w:t>ять і несподівано згадав. Скільки карався торік, намагаючись пригадати,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й не міг. А тепер згадав: так співає Імма Сумак, популярна на ввесь світ перуанка. Невже</w:t>
      </w:r>
      <w:r w:rsidR="00AA3232" w:rsidRPr="00AA3232">
        <w:rPr>
          <w:rFonts w:ascii="Verdana" w:hAnsi="Verdana"/>
          <w:color w:val="000000"/>
          <w:sz w:val="20"/>
        </w:rPr>
        <w:t>-</w:t>
      </w:r>
      <w:r w:rsidRPr="00AA3232">
        <w:rPr>
          <w:rFonts w:ascii="Verdana" w:hAnsi="Verdana"/>
          <w:color w:val="000000"/>
          <w:sz w:val="20"/>
        </w:rPr>
        <w:t>таки стародавній мелос народів Перу має щось спільне з культурою оцього ніким не знаного племені марауаку? Однак пісні Імми Сумак схожі з піснею Танго не більш як двоюрідні сестри.</w:t>
      </w:r>
    </w:p>
    <w:p w14:paraId="5111182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давно змовкла, а Сергій сидів, неспроможний позбутися дивного враження. Ось ця юна індіянка щойно розповіла йому гарну казку. Але хто її автор? Та й хто, врешті</w:t>
      </w:r>
      <w:r w:rsidR="00AA3232" w:rsidRPr="00AA3232">
        <w:rPr>
          <w:rFonts w:ascii="Verdana" w:hAnsi="Verdana"/>
          <w:color w:val="000000"/>
          <w:sz w:val="20"/>
        </w:rPr>
        <w:t>-</w:t>
      </w:r>
      <w:r w:rsidRPr="00AA3232">
        <w:rPr>
          <w:rFonts w:ascii="Verdana" w:hAnsi="Verdana"/>
          <w:color w:val="000000"/>
          <w:sz w:val="20"/>
        </w:rPr>
        <w:t>решт, і сама дівчина? Вона притягала його до себе якоюсь чародійною, мало не міфічною силою. Скільки правди в тій поетичній казці й скільки вигадки?..</w:t>
      </w:r>
    </w:p>
    <w:p w14:paraId="17D8E19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Сергій нарешті подививсь на Танго, в очах її блищали сльози. Вона рвучко обхопила його за шию. Дихання їй стало вривчастим, і нервово засіпались плечі. Сергій розгублено гладив дівчину по хвилястому волоссі. Нарешті Танго втихла й звела очі.</w:t>
      </w:r>
    </w:p>
    <w:p w14:paraId="765351F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 дуже любить Танго?</w:t>
      </w:r>
    </w:p>
    <w:p w14:paraId="757D6BF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відітхнув:</w:t>
      </w:r>
    </w:p>
    <w:p w14:paraId="67A2E15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Дуже</w:t>
      </w:r>
      <w:r>
        <w:rPr>
          <w:rFonts w:ascii="Verdana" w:hAnsi="Verdana"/>
          <w:color w:val="000000"/>
          <w:sz w:val="20"/>
        </w:rPr>
        <w:t>...</w:t>
      </w:r>
    </w:p>
    <w:p w14:paraId="6EAB393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Обличчям її промайнула тінь.</w:t>
      </w:r>
    </w:p>
    <w:p w14:paraId="39BDF94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що грінго робитиме?</w:t>
      </w:r>
    </w:p>
    <w:p w14:paraId="4811B30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довго мовчав. І те, що відповів, уразило його самого:</w:t>
      </w:r>
    </w:p>
    <w:p w14:paraId="6A0EB66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Одружиться з Танго.</w:t>
      </w:r>
    </w:p>
    <w:p w14:paraId="5178DF4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випручалася й злякано замахала руками:</w:t>
      </w:r>
    </w:p>
    <w:p w14:paraId="251B117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 Грінго не повинен цього робити!</w:t>
      </w:r>
    </w:p>
    <w:p w14:paraId="1A79FE8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Чому? Танго не любить мене?</w:t>
      </w:r>
    </w:p>
    <w:p w14:paraId="5526B4B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ні!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ще дужче замахала вона руками, аж бронзове наруччя забряжчало.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Танго любить, дуже любить грінго. Але Танго</w:t>
      </w:r>
      <w:r>
        <w:rPr>
          <w:rFonts w:ascii="Verdana" w:hAnsi="Verdana"/>
          <w:color w:val="000000"/>
          <w:sz w:val="20"/>
        </w:rPr>
        <w:t>...</w:t>
      </w:r>
      <w:r w:rsidR="004026F0" w:rsidRPr="00AA3232">
        <w:rPr>
          <w:rFonts w:ascii="Verdana" w:hAnsi="Verdana"/>
          <w:color w:val="000000"/>
          <w:sz w:val="20"/>
        </w:rPr>
        <w:t xml:space="preserve"> наречена Великого Духа Сонця! Танго незабаром умре</w:t>
      </w:r>
      <w:r>
        <w:rPr>
          <w:rFonts w:ascii="Verdana" w:hAnsi="Verdana"/>
          <w:color w:val="000000"/>
          <w:sz w:val="20"/>
        </w:rPr>
        <w:t>...</w:t>
      </w:r>
    </w:p>
    <w:p w14:paraId="48EFE6B6" w14:textId="6422861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став палко вмовляти дівчину залишити все й поїхати з ним. Житимуть самі в цілому світі, їх не обходитиме нічогісінько, що там робиться. Нехай божевільні ламають собі в</w:t>
      </w:r>
      <w:r w:rsidR="00811F5C">
        <w:rPr>
          <w:rFonts w:ascii="Verdana" w:hAnsi="Verdana"/>
          <w:color w:val="000000"/>
          <w:sz w:val="20"/>
        </w:rPr>
        <w:t>’</w:t>
      </w:r>
      <w:r w:rsidRPr="00AA3232">
        <w:rPr>
          <w:rFonts w:ascii="Verdana" w:hAnsi="Verdana"/>
          <w:color w:val="000000"/>
          <w:sz w:val="20"/>
        </w:rPr>
        <w:t>язи, а вони житимуть лише для себе.</w:t>
      </w:r>
    </w:p>
    <w:p w14:paraId="3672B53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Дівчина дивилась на нього широко розплющеними очима. Сергій лише тепер схаменувся</w:t>
      </w:r>
      <w:r w:rsidR="00AA3232">
        <w:rPr>
          <w:rFonts w:ascii="Verdana" w:hAnsi="Verdana"/>
          <w:color w:val="000000"/>
          <w:sz w:val="20"/>
        </w:rPr>
        <w:t xml:space="preserve"> — </w:t>
      </w:r>
      <w:r w:rsidRPr="00AA3232">
        <w:rPr>
          <w:rFonts w:ascii="Verdana" w:hAnsi="Verdana"/>
          <w:color w:val="000000"/>
          <w:sz w:val="20"/>
        </w:rPr>
        <w:t>спохвату перейшов на українську мову. Хотів повторити все заново, а тільки розпачливо махнув рукою. Однак не зрозуміє. На пальцях можна випросити їсти, можна, зрештою, навіть освідчитись у коханні, але як передати ті почуття, що ось уже відколи мордують тобі душу, коли їх і рідною мовою не висловиш</w:t>
      </w:r>
      <w:r w:rsidR="00AA3232">
        <w:rPr>
          <w:rFonts w:ascii="Verdana" w:hAnsi="Verdana"/>
          <w:color w:val="000000"/>
          <w:sz w:val="20"/>
        </w:rPr>
        <w:t>...</w:t>
      </w:r>
    </w:p>
    <w:p w14:paraId="699F352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сказав:</w:t>
      </w:r>
    </w:p>
    <w:p w14:paraId="1BC622A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тебе кохаю.</w:t>
      </w:r>
    </w:p>
    <w:p w14:paraId="1B2B6D0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Це вона зрозуміла, відповіла ж те саме:</w:t>
      </w:r>
    </w:p>
    <w:p w14:paraId="6C03818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w:t>
      </w:r>
      <w:r>
        <w:rPr>
          <w:rFonts w:ascii="Verdana" w:hAnsi="Verdana"/>
          <w:color w:val="000000"/>
          <w:sz w:val="20"/>
        </w:rPr>
        <w:t xml:space="preserve"> — </w:t>
      </w:r>
      <w:r w:rsidR="004026F0" w:rsidRPr="00AA3232">
        <w:rPr>
          <w:rFonts w:ascii="Verdana" w:hAnsi="Verdana"/>
          <w:color w:val="000000"/>
          <w:sz w:val="20"/>
        </w:rPr>
        <w:t>наречена Великого Духа Сонця</w:t>
      </w:r>
      <w:r>
        <w:rPr>
          <w:rFonts w:ascii="Verdana" w:hAnsi="Verdana"/>
          <w:color w:val="000000"/>
          <w:sz w:val="20"/>
        </w:rPr>
        <w:t>...</w:t>
      </w:r>
      <w:r w:rsidR="004026F0" w:rsidRPr="00AA3232">
        <w:rPr>
          <w:rFonts w:ascii="Verdana" w:hAnsi="Verdana"/>
          <w:color w:val="000000"/>
          <w:sz w:val="20"/>
        </w:rPr>
        <w:t xml:space="preserve"> О</w:t>
      </w:r>
      <w:r w:rsidRPr="00AA3232">
        <w:rPr>
          <w:rFonts w:ascii="Verdana" w:hAnsi="Verdana"/>
          <w:color w:val="000000"/>
          <w:sz w:val="20"/>
        </w:rPr>
        <w:t>-</w:t>
      </w:r>
      <w:r w:rsidR="004026F0" w:rsidRPr="00AA3232">
        <w:rPr>
          <w:rFonts w:ascii="Verdana" w:hAnsi="Verdana"/>
          <w:color w:val="000000"/>
          <w:sz w:val="20"/>
        </w:rPr>
        <w:t>о, Танго нещасна</w:t>
      </w:r>
      <w:r>
        <w:rPr>
          <w:rFonts w:ascii="Verdana" w:hAnsi="Verdana"/>
          <w:color w:val="000000"/>
          <w:sz w:val="20"/>
        </w:rPr>
        <w:t>...</w:t>
      </w:r>
    </w:p>
    <w:p w14:paraId="5D8C46B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показав рукою вдалину:</w:t>
      </w:r>
    </w:p>
    <w:p w14:paraId="6982E4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Їдьмо зі мною. Назавжди. Хочеш?</w:t>
      </w:r>
    </w:p>
    <w:p w14:paraId="5D7A72EA" w14:textId="190B1849"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ствердно кивнула головою: «Хочу!» А очі промовляли: «Не катуй мене, ти ж бачиш сам, що кохаю, але обов</w:t>
      </w:r>
      <w:r w:rsidR="00811F5C">
        <w:rPr>
          <w:rFonts w:ascii="Verdana" w:hAnsi="Verdana"/>
          <w:color w:val="000000"/>
          <w:sz w:val="20"/>
        </w:rPr>
        <w:t>’</w:t>
      </w:r>
      <w:r w:rsidRPr="00AA3232">
        <w:rPr>
          <w:rFonts w:ascii="Verdana" w:hAnsi="Verdana"/>
          <w:color w:val="000000"/>
          <w:sz w:val="20"/>
        </w:rPr>
        <w:t>язок перед племенем та Великим Духом Сонця</w:t>
      </w:r>
      <w:r w:rsidR="00AA3232">
        <w:rPr>
          <w:rFonts w:ascii="Verdana" w:hAnsi="Verdana"/>
          <w:color w:val="000000"/>
          <w:sz w:val="20"/>
        </w:rPr>
        <w:t>...</w:t>
      </w:r>
      <w:r w:rsidRPr="00AA3232">
        <w:rPr>
          <w:rFonts w:ascii="Verdana" w:hAnsi="Verdana"/>
          <w:color w:val="000000"/>
          <w:sz w:val="20"/>
        </w:rPr>
        <w:t>» І вголос повторила знову те саме:</w:t>
      </w:r>
    </w:p>
    <w:p w14:paraId="3D975FC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w:t>
      </w:r>
      <w:r>
        <w:rPr>
          <w:rFonts w:ascii="Verdana" w:hAnsi="Verdana"/>
          <w:color w:val="000000"/>
          <w:sz w:val="20"/>
        </w:rPr>
        <w:t xml:space="preserve"> — </w:t>
      </w:r>
      <w:r w:rsidR="004026F0" w:rsidRPr="00AA3232">
        <w:rPr>
          <w:rFonts w:ascii="Verdana" w:hAnsi="Verdana"/>
          <w:color w:val="000000"/>
          <w:sz w:val="20"/>
        </w:rPr>
        <w:t>наречена</w:t>
      </w:r>
      <w:r>
        <w:rPr>
          <w:rFonts w:ascii="Verdana" w:hAnsi="Verdana"/>
          <w:color w:val="000000"/>
          <w:sz w:val="20"/>
        </w:rPr>
        <w:t>...</w:t>
      </w:r>
    </w:p>
    <w:p w14:paraId="7342879F" w14:textId="77777777" w:rsidR="004026F0" w:rsidRPr="00AA3232" w:rsidRDefault="004026F0" w:rsidP="00AA3232">
      <w:pPr>
        <w:widowControl/>
        <w:suppressAutoHyphens/>
        <w:ind w:firstLine="283"/>
        <w:rPr>
          <w:rFonts w:ascii="Verdana" w:hAnsi="Verdana"/>
          <w:color w:val="000000"/>
          <w:sz w:val="20"/>
        </w:rPr>
      </w:pPr>
    </w:p>
    <w:p w14:paraId="5A59C44A" w14:textId="77777777" w:rsidR="004026F0" w:rsidRPr="00AA3232" w:rsidRDefault="004026F0" w:rsidP="00AA3232">
      <w:pPr>
        <w:widowControl/>
        <w:suppressAutoHyphens/>
        <w:ind w:firstLine="283"/>
        <w:rPr>
          <w:rFonts w:ascii="Verdana" w:hAnsi="Verdana"/>
          <w:color w:val="000000"/>
          <w:sz w:val="20"/>
        </w:rPr>
      </w:pPr>
    </w:p>
    <w:p w14:paraId="40CC2984"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73619699"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01DB702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Надвечір Сергій відвіз дівчину досеред озера й повернувся назад. У табір їхати не хотілось. Лихий його знає, що там зараз діється. Він уже не господар навіть у своїй експедиції. Та й узагалі</w:t>
      </w:r>
      <w:r w:rsidR="00AA3232">
        <w:rPr>
          <w:rFonts w:ascii="Verdana" w:hAnsi="Verdana"/>
          <w:color w:val="000000"/>
          <w:sz w:val="20"/>
        </w:rPr>
        <w:t>...</w:t>
      </w:r>
      <w:r w:rsidRPr="00AA3232">
        <w:rPr>
          <w:rFonts w:ascii="Verdana" w:hAnsi="Verdana"/>
          <w:color w:val="000000"/>
          <w:sz w:val="20"/>
        </w:rPr>
        <w:t xml:space="preserve"> Революції роблять! Оці латиноамериканські країни не вилазять з революцій. І кожен черговий диктатор вважає, що зробив переворот в історії свого народу. Зробити б раз та гаразд таку «революцію», щоб випекти всю оцю заразу, всю багнюку, яка оповила землю</w:t>
      </w:r>
      <w:r w:rsidR="00AA3232">
        <w:rPr>
          <w:rFonts w:ascii="Verdana" w:hAnsi="Verdana"/>
          <w:color w:val="000000"/>
          <w:sz w:val="20"/>
        </w:rPr>
        <w:t>...</w:t>
      </w:r>
    </w:p>
    <w:p w14:paraId="5A69884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зашукав собі на ніч притулку. Просто на березі не заснеш</w:t>
      </w:r>
      <w:r w:rsidR="00AA3232">
        <w:rPr>
          <w:rFonts w:ascii="Verdana" w:hAnsi="Verdana"/>
          <w:color w:val="000000"/>
          <w:sz w:val="20"/>
        </w:rPr>
        <w:t xml:space="preserve"> — </w:t>
      </w:r>
      <w:r w:rsidRPr="00AA3232">
        <w:rPr>
          <w:rFonts w:ascii="Verdana" w:hAnsi="Verdana"/>
          <w:color w:val="000000"/>
          <w:sz w:val="20"/>
        </w:rPr>
        <w:t>треба всю ніч пантрувати. Коли б якась неприступна скеля. Але де її візьмеш!</w:t>
      </w:r>
    </w:p>
    <w:p w14:paraId="1D9D703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він вирішив переночувати в човні. Всукав з тонких ліан довгий мотуз, припнув ним суденце до кореняги, що стирчала посеред течії, намостив трави й ліг. Але, згадавши, що зранку й рісочки не мав у роті, дістав консерви й повечеряв без особливого апетиту. В такій «фортеці» почувався впевнено, однак заснути довго не міг. До човна, мов мухи на мед, незабаром назлітались хмари комарів. Сергій укрився зверху травою, та кусливі комахи швидко надибали його й там. А по півночі зробилось холодно, хоч вилазь на берег та розкладай багаття.</w:t>
      </w:r>
    </w:p>
    <w:p w14:paraId="3BE70B2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ж над верховіттям спалахнули перші сонячні списи, комарі зникли. Сергій, виморений вкрай, заснув міцним сном.</w:t>
      </w:r>
    </w:p>
    <w:p w14:paraId="29A4C0B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Спав, доки сонце не випекло його з «лігва».</w:t>
      </w:r>
    </w:p>
    <w:p w14:paraId="3081567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на озері на нього вже чекала Танго.</w:t>
      </w:r>
    </w:p>
    <w:p w14:paraId="6CDED8F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Три дні були вони разом. Розлучались тільки тоді, коли сонце хилилося до верхівок найвищих лісових велетнів. За якусь годину Танго мусила перепливти озеро, злізти на свою скелю й добігти до селища.</w:t>
      </w:r>
    </w:p>
    <w:p w14:paraId="3C373F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День у день дівчина ставала все мовчазнішою і дедалі глибше западала їй згинка на переніссі. Часом Сергій постерігав, як очі Танго затягало каламутним сповитком. Відчував: зараз вона думками далеко від нього. Та коли починав допитуватись причини того невимовного смутку, дівчина відповідала:</w:t>
      </w:r>
    </w:p>
    <w:p w14:paraId="2E9A1F7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 незабаром полине до Великого Духа Сонця. Танго</w:t>
      </w:r>
      <w:r>
        <w:rPr>
          <w:rFonts w:ascii="Verdana" w:hAnsi="Verdana"/>
          <w:color w:val="000000"/>
          <w:sz w:val="20"/>
        </w:rPr>
        <w:t xml:space="preserve"> — </w:t>
      </w:r>
      <w:r w:rsidR="004026F0" w:rsidRPr="00AA3232">
        <w:rPr>
          <w:rFonts w:ascii="Verdana" w:hAnsi="Verdana"/>
          <w:color w:val="000000"/>
          <w:sz w:val="20"/>
        </w:rPr>
        <w:t>наречена</w:t>
      </w:r>
      <w:r>
        <w:rPr>
          <w:rFonts w:ascii="Verdana" w:hAnsi="Verdana"/>
          <w:color w:val="000000"/>
          <w:sz w:val="20"/>
        </w:rPr>
        <w:t>...</w:t>
      </w:r>
    </w:p>
    <w:p w14:paraId="69B5B65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намагався пояснити їй, що все оте</w:t>
      </w:r>
      <w:r w:rsidR="00AA3232">
        <w:rPr>
          <w:rFonts w:ascii="Verdana" w:hAnsi="Verdana"/>
          <w:color w:val="000000"/>
          <w:sz w:val="20"/>
        </w:rPr>
        <w:t xml:space="preserve"> — </w:t>
      </w:r>
      <w:r w:rsidRPr="00AA3232">
        <w:rPr>
          <w:rFonts w:ascii="Verdana" w:hAnsi="Verdana"/>
          <w:color w:val="000000"/>
          <w:sz w:val="20"/>
        </w:rPr>
        <w:t>вигадки, що незабаром після їхнього Нового року вони поїдуть удвох до великої країни білих людей. Тоді молода індіянка починала плакати, а трохи заспокоївшись, довго дивилась йому у вічі:</w:t>
      </w:r>
    </w:p>
    <w:p w14:paraId="7B21754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 ніколи не піде в країну білих. Танго</w:t>
      </w:r>
      <w:r>
        <w:rPr>
          <w:rFonts w:ascii="Verdana" w:hAnsi="Verdana"/>
          <w:color w:val="000000"/>
          <w:sz w:val="20"/>
        </w:rPr>
        <w:t xml:space="preserve"> — </w:t>
      </w:r>
      <w:r w:rsidR="004026F0" w:rsidRPr="00AA3232">
        <w:rPr>
          <w:rFonts w:ascii="Verdana" w:hAnsi="Verdana"/>
          <w:color w:val="000000"/>
          <w:sz w:val="20"/>
        </w:rPr>
        <w:t>наречена Великого Духа Сонця</w:t>
      </w:r>
      <w:r>
        <w:rPr>
          <w:rFonts w:ascii="Verdana" w:hAnsi="Verdana"/>
          <w:color w:val="000000"/>
          <w:sz w:val="20"/>
        </w:rPr>
        <w:t>...</w:t>
      </w:r>
      <w:r w:rsidR="004026F0" w:rsidRPr="00AA3232">
        <w:rPr>
          <w:rFonts w:ascii="Verdana" w:hAnsi="Verdana"/>
          <w:color w:val="000000"/>
          <w:sz w:val="20"/>
        </w:rPr>
        <w:t xml:space="preserve"> Але Танго спокійна. Танго була всі ці дні дуже щасливою. Жодна дівчина племені так не кохала.</w:t>
      </w:r>
    </w:p>
    <w:p w14:paraId="4D9D3C2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був геть спантеличений. Не знав, що вже й казати. Як розуміти торочіння цієї дівчини про неминучу смерть? Адже вона сама твердить, що наречених Великого Духа Сонця ніхто не вбиває, а вони буцімто самі гинуть від кохання до свого бога. Це ж усього лише вірування, вигадка. Абсурд якийсь</w:t>
      </w:r>
      <w:r w:rsidR="00AA3232">
        <w:rPr>
          <w:rFonts w:ascii="Verdana" w:hAnsi="Verdana"/>
          <w:color w:val="000000"/>
          <w:sz w:val="20"/>
        </w:rPr>
        <w:t>...</w:t>
      </w:r>
    </w:p>
    <w:p w14:paraId="24195459" w14:textId="37019BF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Однак усе це не могло не хвилювати його. Танго поводилась так, як мусить поводити себе людина, до найменшої подробиці свідома трагічної долі, коли ця доля неминуча і водночас героїчна. Сергій несподівано знову згадав бачену колись </w:t>
      </w:r>
      <w:r w:rsidRPr="00AA3232">
        <w:rPr>
          <w:rFonts w:ascii="Verdana" w:hAnsi="Verdana"/>
          <w:color w:val="000000"/>
          <w:sz w:val="20"/>
        </w:rPr>
        <w:lastRenderedPageBreak/>
        <w:t>картину, що зображає Жанну д</w:t>
      </w:r>
      <w:r w:rsidR="00811F5C">
        <w:rPr>
          <w:rFonts w:ascii="Verdana" w:hAnsi="Verdana"/>
          <w:color w:val="000000"/>
          <w:sz w:val="20"/>
        </w:rPr>
        <w:t>’</w:t>
      </w:r>
      <w:r w:rsidRPr="00AA3232">
        <w:rPr>
          <w:rFonts w:ascii="Verdana" w:hAnsi="Verdana"/>
          <w:color w:val="000000"/>
          <w:sz w:val="20"/>
        </w:rPr>
        <w:t>Арк на багатті, й жахнувся. На нього дивились ті самі очі великомучениці, яка добровільно йде на смерть заради ідеалу</w:t>
      </w:r>
      <w:r w:rsidR="00AA3232">
        <w:rPr>
          <w:rFonts w:ascii="Verdana" w:hAnsi="Verdana"/>
          <w:color w:val="000000"/>
          <w:sz w:val="20"/>
        </w:rPr>
        <w:t>...</w:t>
      </w:r>
    </w:p>
    <w:p w14:paraId="7AC5AC4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Наприкінці третього дня Танго сказала, щоб Сергій більше не чекав її. Чому?! Бо від завтра вона починає готуватися до свята. Головна жриця натиратиме наречених пальмовою олією, настояною на духмяному зіллі, потім (Танго видряпала над ліктем кілька рисочок і хрестиків) їх татуюватимуть, щоб вони сподобались Великому Духові Сонця.</w:t>
      </w:r>
    </w:p>
    <w:p w14:paraId="0C6FFB3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тоді?</w:t>
      </w:r>
    </w:p>
    <w:p w14:paraId="3F0610F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Танго лише тяжко зітхнула, але вже не заплакала. Після їх віддадуть Великому Духові Сонця.</w:t>
      </w:r>
    </w:p>
    <w:p w14:paraId="66C61B0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Того вечора вона так палко пригорталася до Сергія й так ніжно та сумно вдивлялась йому у вічі, що серце краялось од несвідомого передчуття лиха</w:t>
      </w:r>
      <w:r w:rsidR="00AA3232">
        <w:rPr>
          <w:rFonts w:ascii="Verdana" w:hAnsi="Verdana"/>
          <w:color w:val="000000"/>
          <w:sz w:val="20"/>
        </w:rPr>
        <w:t>...</w:t>
      </w:r>
    </w:p>
    <w:p w14:paraId="59082EC4" w14:textId="66EAF84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стояв на дні вутлого човника, аж доки тендітна гнучка постать Танго не вийшла з води й не зникла в таємничому череві Чорної скелі. Не поворухнувся й тоді, коли дівчина з явилась на самісінькому вершечку кам</w:t>
      </w:r>
      <w:r w:rsidR="00811F5C">
        <w:rPr>
          <w:rFonts w:ascii="Verdana" w:hAnsi="Verdana"/>
          <w:color w:val="000000"/>
          <w:sz w:val="20"/>
        </w:rPr>
        <w:t>’</w:t>
      </w:r>
      <w:r w:rsidRPr="00AA3232">
        <w:rPr>
          <w:rFonts w:ascii="Verdana" w:hAnsi="Verdana"/>
          <w:color w:val="000000"/>
          <w:sz w:val="20"/>
        </w:rPr>
        <w:t>яного громаддя н звідти над темно</w:t>
      </w:r>
      <w:r w:rsidR="00AA3232" w:rsidRPr="00AA3232">
        <w:rPr>
          <w:rFonts w:ascii="Verdana" w:hAnsi="Verdana"/>
          <w:color w:val="000000"/>
          <w:sz w:val="20"/>
        </w:rPr>
        <w:t>-</w:t>
      </w:r>
      <w:r w:rsidRPr="00AA3232">
        <w:rPr>
          <w:rFonts w:ascii="Verdana" w:hAnsi="Verdana"/>
          <w:color w:val="000000"/>
          <w:sz w:val="20"/>
        </w:rPr>
        <w:t>синіми хвилями полинула її пісня. Гімн Великому Духові Сонця. Але цього разу Танго співала, повернувшись спиною до розчервленого кола денного світилиська.</w:t>
      </w:r>
    </w:p>
    <w:p w14:paraId="29F6F0C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воно, мов ображене зневагою, затулилося бузковою хмаринкою й швидко пірнуло за обрій у свої сонячні палаци готуватися до врочистого свята позавтра.</w:t>
      </w:r>
    </w:p>
    <w:p w14:paraId="017F67B3" w14:textId="77777777" w:rsidR="004026F0" w:rsidRPr="00AA3232" w:rsidRDefault="004026F0" w:rsidP="00AA3232">
      <w:pPr>
        <w:widowControl/>
        <w:suppressAutoHyphens/>
        <w:ind w:firstLine="283"/>
        <w:rPr>
          <w:rFonts w:ascii="Verdana" w:hAnsi="Verdana"/>
          <w:color w:val="000000"/>
          <w:sz w:val="20"/>
        </w:rPr>
      </w:pPr>
    </w:p>
    <w:p w14:paraId="0FB9DF00" w14:textId="77777777" w:rsidR="004026F0" w:rsidRPr="00AA3232" w:rsidRDefault="004026F0" w:rsidP="00AA3232">
      <w:pPr>
        <w:widowControl/>
        <w:suppressAutoHyphens/>
        <w:ind w:firstLine="283"/>
        <w:rPr>
          <w:rFonts w:ascii="Verdana" w:hAnsi="Verdana"/>
          <w:color w:val="000000"/>
          <w:sz w:val="20"/>
        </w:rPr>
      </w:pPr>
    </w:p>
    <w:p w14:paraId="68ACB37A"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24</w:t>
      </w:r>
    </w:p>
    <w:p w14:paraId="55E69525" w14:textId="77777777" w:rsidR="004026F0" w:rsidRPr="00AA3232" w:rsidRDefault="004026F0" w:rsidP="00AA3232">
      <w:pPr>
        <w:widowControl/>
        <w:suppressAutoHyphens/>
        <w:ind w:firstLine="283"/>
        <w:rPr>
          <w:rFonts w:ascii="Verdana" w:hAnsi="Verdana"/>
          <w:color w:val="000000"/>
          <w:sz w:val="20"/>
        </w:rPr>
      </w:pPr>
    </w:p>
    <w:p w14:paraId="09F4A228" w14:textId="4433FB7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Увечері Сергій трохи заспокоївся. На коренязі, до якої припнув пірогу, з плескатого каміння вимостив зручну ватру й розіклав у ній багаттячко, наносивши сухого суччя на цілу ніч. Воно займало доброго півчовна, проте лагідне полум</w:t>
      </w:r>
      <w:r w:rsidR="00811F5C">
        <w:rPr>
          <w:rFonts w:ascii="Verdana" w:hAnsi="Verdana"/>
          <w:color w:val="000000"/>
          <w:sz w:val="20"/>
        </w:rPr>
        <w:t>’</w:t>
      </w:r>
      <w:r w:rsidRPr="00AA3232">
        <w:rPr>
          <w:rFonts w:ascii="Verdana" w:hAnsi="Verdana"/>
          <w:color w:val="000000"/>
          <w:sz w:val="20"/>
        </w:rPr>
        <w:t>я прогнало темряву, а тоненький димок, повертаючись на всі боки, підлеглий примхливому вітерцеві, розпуджував комашню. Сергій навіть подбав про вкриванку</w:t>
      </w:r>
      <w:r w:rsidR="00AA3232">
        <w:rPr>
          <w:rFonts w:ascii="Verdana" w:hAnsi="Verdana"/>
          <w:color w:val="000000"/>
          <w:sz w:val="20"/>
        </w:rPr>
        <w:t xml:space="preserve"> — </w:t>
      </w:r>
      <w:r w:rsidRPr="00AA3232">
        <w:rPr>
          <w:rFonts w:ascii="Verdana" w:hAnsi="Verdana"/>
          <w:color w:val="000000"/>
          <w:sz w:val="20"/>
        </w:rPr>
        <w:t>набгав у човен кілька оберемків сухої трави та жухлого пальмового листя. Зілля приємно й заспокійливо тхнуло прілячками та опеньками, геть</w:t>
      </w:r>
      <w:r w:rsidR="00AA3232" w:rsidRPr="00AA3232">
        <w:rPr>
          <w:rFonts w:ascii="Verdana" w:hAnsi="Verdana"/>
          <w:color w:val="000000"/>
          <w:sz w:val="20"/>
        </w:rPr>
        <w:t>-</w:t>
      </w:r>
      <w:r w:rsidRPr="00AA3232">
        <w:rPr>
          <w:rFonts w:ascii="Verdana" w:hAnsi="Verdana"/>
          <w:color w:val="000000"/>
          <w:sz w:val="20"/>
        </w:rPr>
        <w:t>чисто, як колись там, удома. в пізню літню часину.</w:t>
      </w:r>
    </w:p>
    <w:p w14:paraId="08FD99B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такого порівняння на серці стало сумно, але Сергій завбачливо скерував думки в іншому напрямку. Він заходився згадувати, як пропонував Танго поїхати у велику країну білих людей. А навіщо, власне, ота «велика країна»? Хіба погано жити, скажімо, на березі хоча б оцього Червоного потічка? Розчистити клаптик джунглів, може. навіть і випалити, як роблять індіяни, й засіяти ланок золотавою пшеничкою. Над водою поставити хатку на курячих ніжках</w:t>
      </w:r>
      <w:r w:rsidR="00AA3232">
        <w:rPr>
          <w:rFonts w:ascii="Verdana" w:hAnsi="Verdana"/>
          <w:color w:val="000000"/>
          <w:sz w:val="20"/>
        </w:rPr>
        <w:t xml:space="preserve"> — </w:t>
      </w:r>
      <w:r w:rsidRPr="00AA3232">
        <w:rPr>
          <w:rFonts w:ascii="Verdana" w:hAnsi="Verdana"/>
          <w:color w:val="000000"/>
          <w:sz w:val="20"/>
        </w:rPr>
        <w:t>як у Тальталі, щоб вода під час дощів не заливала й плазуни б не турбували. А в хатині</w:t>
      </w:r>
      <w:r w:rsidR="00AA3232">
        <w:rPr>
          <w:rFonts w:ascii="Verdana" w:hAnsi="Verdana"/>
          <w:color w:val="000000"/>
          <w:sz w:val="20"/>
        </w:rPr>
        <w:t xml:space="preserve"> — </w:t>
      </w:r>
      <w:r w:rsidRPr="00AA3232">
        <w:rPr>
          <w:rFonts w:ascii="Verdana" w:hAnsi="Verdana"/>
          <w:color w:val="000000"/>
          <w:sz w:val="20"/>
        </w:rPr>
        <w:t>нікого, тільки їх двоє: Танго і він. Зрештою, це нормально. Коли людина відривається од землі, вона зраджує природу. А зраду ніколи й ніхто нікому не дарував.</w:t>
      </w:r>
    </w:p>
    <w:p w14:paraId="03FF02B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підкинув у ватру кілька цурпалків і закублився у сіно. Його хилило на сон. Човник ледь чутно погойдувало, а десь на перекаті дзюрчала вода</w:t>
      </w:r>
      <w:r w:rsidR="00AA3232">
        <w:rPr>
          <w:rFonts w:ascii="Verdana" w:hAnsi="Verdana"/>
          <w:color w:val="000000"/>
          <w:sz w:val="20"/>
        </w:rPr>
        <w:t>...</w:t>
      </w:r>
    </w:p>
    <w:p w14:paraId="6918A66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Озеро зустріло Сергія сторожкою тишею. У серці прокинулась неясна тривога, яка дедалі дужчала, аж доки не охопила все єство. Якийсь голос підказував, що його Танго загрожує небезпека. Він раптом повірив у реальність усіх отих її казочок, і в нього затремтіли руки. Ряжанка вхопив жердину й щосили наліг на неї. Човен поплив попід берегом до того місця, де в розпеченому повітрі бовваніла примара Чорної скелі. Від води вела лише одна стрічка напівзасипаних слідів. Сергій витяг човен на піщану смугу й обмацав неприступне громаддя. Але марно. Годинник показував пів на третю. До кінця дня лишалося три з половиною. Ряжанка побрів рипучим піском попід урвище, шукаючи, де можна піднятись на кручу. А вона стояла фортецею</w:t>
      </w:r>
      <w:r w:rsidR="00AA3232">
        <w:rPr>
          <w:rFonts w:ascii="Verdana" w:hAnsi="Verdana"/>
          <w:color w:val="000000"/>
          <w:sz w:val="20"/>
        </w:rPr>
        <w:t xml:space="preserve"> — </w:t>
      </w:r>
      <w:r w:rsidRPr="00AA3232">
        <w:rPr>
          <w:rFonts w:ascii="Verdana" w:hAnsi="Verdana"/>
          <w:color w:val="000000"/>
          <w:sz w:val="20"/>
        </w:rPr>
        <w:t>жодної приступки чи бодай карбу. Обстеживши бескид уздовж усієї піщаної смуги, Сергій сів у пірогу й завідпихався далі, туди, де скеля висла над водою. Мало не біля самого гирла тальталівської річки зовсім випадково помітив у прямовисній порепаній кручі ущелинку, з якої бігла в озеро прозора холодна вода. Не роздумуючи, Сергій затяг туди човника. Але стіни ущелини виявились так близько одна до одної й такі покручені, що пірога застрягла б між ними. Припнувши її за гострий визубень, Ряжанка побрів далі по коліна в холодній воді.</w:t>
      </w:r>
    </w:p>
    <w:p w14:paraId="71B5DCB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Дно було слизьке й зелене, і він часто втрачав рівновагу, але, незважаючи на те, чалапав і чалапав. Про напрямок міг лише здогадуватись. Ущелина ж раптом повернула круто праворуч</w:t>
      </w:r>
      <w:r w:rsidR="00AA3232">
        <w:rPr>
          <w:rFonts w:ascii="Verdana" w:hAnsi="Verdana"/>
          <w:color w:val="000000"/>
          <w:sz w:val="20"/>
        </w:rPr>
        <w:t xml:space="preserve"> — </w:t>
      </w:r>
      <w:r w:rsidRPr="00AA3232">
        <w:rPr>
          <w:rFonts w:ascii="Verdana" w:hAnsi="Verdana"/>
          <w:color w:val="000000"/>
          <w:sz w:val="20"/>
        </w:rPr>
        <w:t>у протилежному від Чорної скелі керунку. Сергій у розпачі зупинився. Що робити?</w:t>
      </w:r>
    </w:p>
    <w:p w14:paraId="68E25EDB" w14:textId="1B02191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задер голову й помітив за півметра</w:t>
      </w:r>
      <w:r w:rsidR="00AA3232">
        <w:rPr>
          <w:rFonts w:ascii="Verdana" w:hAnsi="Verdana"/>
          <w:color w:val="000000"/>
          <w:sz w:val="20"/>
        </w:rPr>
        <w:t xml:space="preserve"> — </w:t>
      </w:r>
      <w:r w:rsidRPr="00AA3232">
        <w:rPr>
          <w:rFonts w:ascii="Verdana" w:hAnsi="Verdana"/>
          <w:color w:val="000000"/>
          <w:sz w:val="20"/>
        </w:rPr>
        <w:t>простягни руку й дістанеш</w:t>
      </w:r>
      <w:r w:rsidR="00AA3232">
        <w:rPr>
          <w:rFonts w:ascii="Verdana" w:hAnsi="Verdana"/>
          <w:color w:val="000000"/>
          <w:sz w:val="20"/>
        </w:rPr>
        <w:t xml:space="preserve"> — </w:t>
      </w:r>
      <w:r w:rsidRPr="00AA3232">
        <w:rPr>
          <w:rFonts w:ascii="Verdana" w:hAnsi="Verdana"/>
          <w:color w:val="000000"/>
          <w:sz w:val="20"/>
        </w:rPr>
        <w:t>переплетене кінців</w:t>
      </w:r>
      <w:r w:rsidR="00811F5C">
        <w:rPr>
          <w:rFonts w:ascii="Verdana" w:hAnsi="Verdana"/>
          <w:color w:val="000000"/>
          <w:sz w:val="20"/>
        </w:rPr>
        <w:t>’</w:t>
      </w:r>
      <w:r w:rsidRPr="00AA3232">
        <w:rPr>
          <w:rFonts w:ascii="Verdana" w:hAnsi="Verdana"/>
          <w:color w:val="000000"/>
          <w:sz w:val="20"/>
        </w:rPr>
        <w:t>я кількох грубеньких ліан. Перепочивши хвилину</w:t>
      </w:r>
      <w:r w:rsidR="00AA3232" w:rsidRPr="00AA3232">
        <w:rPr>
          <w:rFonts w:ascii="Verdana" w:hAnsi="Verdana"/>
          <w:color w:val="000000"/>
          <w:sz w:val="20"/>
        </w:rPr>
        <w:t>-</w:t>
      </w:r>
      <w:r w:rsidRPr="00AA3232">
        <w:rPr>
          <w:rFonts w:ascii="Verdana" w:hAnsi="Verdana"/>
          <w:color w:val="000000"/>
          <w:sz w:val="20"/>
        </w:rPr>
        <w:t>другу, вхопився за виткі рослини й насилу підтяг стомлене тіло. Але далі пішло значно легше. Ліани повростали щупальцями в скелю, й він міг навіть підпихатись ногами. Дивився лише вгору, де яскріли проти сонця рудуваті визубні й зеленіло кілька кострубатих кущів. Коли ж блимнув униз</w:t>
      </w:r>
      <w:r w:rsidR="00AA3232">
        <w:rPr>
          <w:rFonts w:ascii="Verdana" w:hAnsi="Verdana"/>
          <w:color w:val="000000"/>
          <w:sz w:val="20"/>
        </w:rPr>
        <w:t xml:space="preserve"> — </w:t>
      </w:r>
      <w:r w:rsidRPr="00AA3232">
        <w:rPr>
          <w:rFonts w:ascii="Verdana" w:hAnsi="Verdana"/>
          <w:color w:val="000000"/>
          <w:sz w:val="20"/>
        </w:rPr>
        <w:t>голова пішла обертом: на нього шкірилася щербатою пащекою чорна прірва.</w:t>
      </w:r>
    </w:p>
    <w:p w14:paraId="4F5DDEE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Трохи вгамувавшись, Ряжанка подерся далі. Ліани кололи руки та обличчя. З подряпин сочилася кров. Та підсвідома сила гнала й гнала Сергія вгору.</w:t>
      </w:r>
    </w:p>
    <w:p w14:paraId="5F3C707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Нарешті прямовисна стіна стала похиліша, й незабаром він опинився на рівному. Руки й ноги аж гули від перенапруження, й довелося відлежуватись добрих півгодини. Тільки тоді звівсь на рівні</w:t>
      </w:r>
      <w:r w:rsidR="00AA3232">
        <w:rPr>
          <w:rFonts w:ascii="Verdana" w:hAnsi="Verdana"/>
          <w:color w:val="000000"/>
          <w:sz w:val="20"/>
        </w:rPr>
        <w:t xml:space="preserve"> — </w:t>
      </w:r>
      <w:r w:rsidRPr="00AA3232">
        <w:rPr>
          <w:rFonts w:ascii="Verdana" w:hAnsi="Verdana"/>
          <w:color w:val="000000"/>
          <w:sz w:val="20"/>
        </w:rPr>
        <w:t>й мало не вилаявся. Ущелина за якусь сотню метрів кінчалась, переходячи в розлогу долину. А він, дурень, дряпався по стіні</w:t>
      </w:r>
      <w:r w:rsidR="00AA3232">
        <w:rPr>
          <w:rFonts w:ascii="Verdana" w:hAnsi="Verdana"/>
          <w:color w:val="000000"/>
          <w:sz w:val="20"/>
        </w:rPr>
        <w:t>...</w:t>
      </w:r>
    </w:p>
    <w:p w14:paraId="2CB2B848" w14:textId="46A9E71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Приблизно визначивши напрямок, Ряжанка подався шукати Чорну скелю</w:t>
      </w:r>
      <w:r w:rsidR="00AA3232">
        <w:rPr>
          <w:rFonts w:ascii="Verdana" w:hAnsi="Verdana"/>
          <w:color w:val="000000"/>
          <w:sz w:val="20"/>
        </w:rPr>
        <w:t xml:space="preserve"> — </w:t>
      </w:r>
      <w:r w:rsidRPr="00AA3232">
        <w:rPr>
          <w:rFonts w:ascii="Verdana" w:hAnsi="Verdana"/>
          <w:color w:val="000000"/>
          <w:sz w:val="20"/>
        </w:rPr>
        <w:t>єдиний орієнтир, від якого можна було починати пошук. Однак звідси, згори, ніякої скелі не видно було. Довкола все поросло обрідними чагарями та кактусами. Сергій тримався ущелини. Вона обов</w:t>
      </w:r>
      <w:r w:rsidR="00811F5C">
        <w:rPr>
          <w:rFonts w:ascii="Verdana" w:hAnsi="Verdana"/>
          <w:color w:val="000000"/>
          <w:sz w:val="20"/>
        </w:rPr>
        <w:t>’</w:t>
      </w:r>
      <w:r w:rsidRPr="00AA3232">
        <w:rPr>
          <w:rFonts w:ascii="Verdana" w:hAnsi="Verdana"/>
          <w:color w:val="000000"/>
          <w:sz w:val="20"/>
        </w:rPr>
        <w:t>язково приведе його до озера, а там і Чорна скеля.</w:t>
      </w:r>
    </w:p>
    <w:p w14:paraId="5F54671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знайшов її, коли сонце стало на вечірньому прузі. Ноги далі відмовлялися йти. В горлі пересохло, язик зробився мов шматок повсті</w:t>
      </w:r>
      <w:r w:rsidR="00AA3232">
        <w:rPr>
          <w:rFonts w:ascii="Verdana" w:hAnsi="Verdana"/>
          <w:color w:val="000000"/>
          <w:sz w:val="20"/>
        </w:rPr>
        <w:t xml:space="preserve"> — </w:t>
      </w:r>
      <w:r w:rsidRPr="00AA3232">
        <w:rPr>
          <w:rFonts w:ascii="Verdana" w:hAnsi="Verdana"/>
          <w:color w:val="000000"/>
          <w:sz w:val="20"/>
        </w:rPr>
        <w:t>а прозора й синя вода звабливо грала далеко внизу.</w:t>
      </w:r>
    </w:p>
    <w:p w14:paraId="4403BB6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примусив себе звестись і потягся стежкою, яка, звиваючись поміж кактусами й карликовими пальмами, таки привела його до струмочка. Геолог просто обличчям тицьнувся у теплу, нагріту за день воду й пив доти, поки не відчув у шлункові тягар. Потім, знесилений, упав горілиць і зачав міркувати, що робити далі.</w:t>
      </w:r>
    </w:p>
    <w:p w14:paraId="5E38C39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Якщо глянути тверезо, він чинить дурість, лежачи отак на голому, незахищеному місці: зустріч із першим</w:t>
      </w:r>
      <w:r w:rsidR="00AA3232" w:rsidRPr="00AA3232">
        <w:rPr>
          <w:rFonts w:ascii="Verdana" w:hAnsi="Verdana"/>
          <w:color w:val="000000"/>
          <w:sz w:val="20"/>
        </w:rPr>
        <w:t>-</w:t>
      </w:r>
      <w:r w:rsidRPr="00AA3232">
        <w:rPr>
          <w:rFonts w:ascii="Verdana" w:hAnsi="Verdana"/>
          <w:color w:val="000000"/>
          <w:sz w:val="20"/>
        </w:rPr>
        <w:t>ліпшим індіянином може скінчитися для нього сумно, до того ж тут починається інша країна, отже, він</w:t>
      </w:r>
      <w:r w:rsidR="00AA3232">
        <w:rPr>
          <w:rFonts w:ascii="Verdana" w:hAnsi="Verdana"/>
          <w:color w:val="000000"/>
          <w:sz w:val="20"/>
        </w:rPr>
        <w:t xml:space="preserve"> — </w:t>
      </w:r>
      <w:r w:rsidRPr="00AA3232">
        <w:rPr>
          <w:rFonts w:ascii="Verdana" w:hAnsi="Verdana"/>
          <w:color w:val="000000"/>
          <w:sz w:val="20"/>
        </w:rPr>
        <w:t>порушник кордону. Проте, згадавши, чого прийшов, швидко схопився на ноги. Он починається пальмовий ліс, треба, либонь, бути обережнішим.</w:t>
      </w:r>
    </w:p>
    <w:p w14:paraId="42B4770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входив до лісу, сонце зайшло. Однак повний місяць підібрався досить високо, й у розрідженому гаю таки можна було зорієнтуватися. Та Ряжанка затого не впав, натрапивши зопалу на кучугуру каміння чи груддя. Він мацнув рукою</w:t>
      </w:r>
      <w:r w:rsidR="00AA3232">
        <w:rPr>
          <w:rFonts w:ascii="Verdana" w:hAnsi="Verdana"/>
          <w:color w:val="000000"/>
          <w:sz w:val="20"/>
        </w:rPr>
        <w:t xml:space="preserve"> — </w:t>
      </w:r>
      <w:r w:rsidRPr="00AA3232">
        <w:rPr>
          <w:rFonts w:ascii="Verdana" w:hAnsi="Verdana"/>
          <w:color w:val="000000"/>
          <w:sz w:val="20"/>
        </w:rPr>
        <w:t>кокосові горіхи! Й тільки тепер відчув, як виголодався. Адже ж торба із засмаженою свининою лишилась у човні десь там, на березі, внизу.</w:t>
      </w:r>
    </w:p>
    <w:p w14:paraId="20466AE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Навпомацки обчистивши з горіха кожух і розколовши ножем шкаралупину, Ряжанка нахильці випив молоко, а кашу вигрібав просто пучками. Це й стало за вечерю. Згадалася притча з народного гумору: «Чого батько вмер?»</w:t>
      </w:r>
      <w:r w:rsidR="00AA3232">
        <w:rPr>
          <w:rFonts w:ascii="Verdana" w:hAnsi="Verdana"/>
          <w:color w:val="000000"/>
          <w:sz w:val="20"/>
        </w:rPr>
        <w:t xml:space="preserve"> — </w:t>
      </w:r>
      <w:r w:rsidRPr="00AA3232">
        <w:rPr>
          <w:rFonts w:ascii="Verdana" w:hAnsi="Verdana"/>
          <w:color w:val="000000"/>
          <w:sz w:val="20"/>
        </w:rPr>
        <w:t>«З голоду».</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«Хліба не мав?»</w:t>
      </w:r>
      <w:r w:rsidR="00AA3232">
        <w:rPr>
          <w:rFonts w:ascii="Verdana" w:hAnsi="Verdana"/>
          <w:color w:val="000000"/>
          <w:sz w:val="20"/>
        </w:rPr>
        <w:t xml:space="preserve"> — </w:t>
      </w:r>
      <w:r w:rsidRPr="00AA3232">
        <w:rPr>
          <w:rFonts w:ascii="Verdana" w:hAnsi="Verdana"/>
          <w:color w:val="000000"/>
          <w:sz w:val="20"/>
        </w:rPr>
        <w:t>«Ні, хліб був, але ножа загубили».</w:t>
      </w:r>
    </w:p>
    <w:p w14:paraId="4881192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Прихопивши з собою невеличкий горішок,</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якраз уліз у кишеню,</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Сергій з новими силами поплентався далі. Пальмовий ліс кінчивсь, але через галявинку почався новий</w:t>
      </w:r>
      <w:r w:rsidR="00AA3232">
        <w:rPr>
          <w:rFonts w:ascii="Verdana" w:hAnsi="Verdana"/>
          <w:color w:val="000000"/>
          <w:sz w:val="20"/>
        </w:rPr>
        <w:t xml:space="preserve"> — </w:t>
      </w:r>
      <w:r w:rsidRPr="00AA3232">
        <w:rPr>
          <w:rFonts w:ascii="Verdana" w:hAnsi="Verdana"/>
          <w:color w:val="000000"/>
          <w:sz w:val="20"/>
        </w:rPr>
        <w:t>різнопорідний. У цю мить долинули невиразні згуки: десь торохтіла гарба чи гуркотів далекий грім.</w:t>
      </w:r>
    </w:p>
    <w:p w14:paraId="1BAFE90F" w14:textId="060CACC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завмер, але згуки урвались. Він пішов далі. Торохтіння почулося знову, цього разу чіткіше. Набивши об гілляччя зо три гулі, Сергій здолав ще метрів із триста й став як стій. Десь попереду блимнув і згас вогник та сипонуло горохом. Так, це був, безперечно, барабан. Скрадаючись і наслухаючи, Ряжанка обережно посунув далі й невдовзі побачив світло вдруге, і то</w:t>
      </w:r>
      <w:r w:rsidR="00AA3232">
        <w:rPr>
          <w:rFonts w:ascii="Verdana" w:hAnsi="Verdana"/>
          <w:color w:val="000000"/>
          <w:sz w:val="20"/>
        </w:rPr>
        <w:t xml:space="preserve"> — </w:t>
      </w:r>
      <w:r w:rsidRPr="00AA3232">
        <w:rPr>
          <w:rFonts w:ascii="Verdana" w:hAnsi="Verdana"/>
          <w:color w:val="000000"/>
          <w:sz w:val="20"/>
        </w:rPr>
        <w:t>зовсім виразно. Між деревами до самого неба хапалося червоне полум</w:t>
      </w:r>
      <w:r w:rsidR="00811F5C">
        <w:rPr>
          <w:rFonts w:ascii="Verdana" w:hAnsi="Verdana"/>
          <w:color w:val="000000"/>
          <w:sz w:val="20"/>
        </w:rPr>
        <w:t>’</w:t>
      </w:r>
      <w:r w:rsidRPr="00AA3232">
        <w:rPr>
          <w:rFonts w:ascii="Verdana" w:hAnsi="Verdana"/>
          <w:color w:val="000000"/>
          <w:sz w:val="20"/>
        </w:rPr>
        <w:t>я. На його тлі вимальовувалось кілька чорних постатей. Сергій поза деревами приступив ближче. Постаті, виявилось, не чорні, а бронзові, рясно змережані темними, білими й червоними смугами. І, що найдивніше,</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усі жінки.</w:t>
      </w:r>
    </w:p>
    <w:p w14:paraId="468C94C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 з них підтримувала вогнище, дві інші стояли на чатах зі списами та луками в руках, осторонь же сиділа ще одна, яка через рівні проміжки часу била в барабан. Обіч неї горбились дві літні з довгими цибухами у зубах.</w:t>
      </w:r>
    </w:p>
    <w:p w14:paraId="1A3476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Лужок, де горіло багаття, був видовжений. Один кінець його переходив у широченну дорогу, другий утикався в чималу скелю. Стежка, якою приблукав Сергій, перетинала галявину впоперек.</w:t>
      </w:r>
    </w:p>
    <w:p w14:paraId="69A76F8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Обережно, поза товстими стовбурами, Ряжанка виліз на крайнє дерево й застежив. Рясне листя приховувало надійно. Та ніхто в його бік і не блимнув. Ватра яскраво освітлювала моріжок і лису скелю на далекому краї. Сергій заходився роздивлятися незнайомих людей.</w:t>
      </w:r>
    </w:p>
    <w:p w14:paraId="576F32B6" w14:textId="488BF8F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Вбрані були жінки в куценькі спіднички яскравого кольору. На шиї в кожної по кілька разків намиста, нижче та вище ліктів</w:t>
      </w:r>
      <w:r w:rsidR="00AA3232">
        <w:rPr>
          <w:rFonts w:ascii="Verdana" w:hAnsi="Verdana"/>
          <w:color w:val="000000"/>
          <w:sz w:val="20"/>
        </w:rPr>
        <w:t xml:space="preserve"> — </w:t>
      </w:r>
      <w:r w:rsidRPr="00AA3232">
        <w:rPr>
          <w:rFonts w:ascii="Verdana" w:hAnsi="Verdana"/>
          <w:color w:val="000000"/>
          <w:sz w:val="20"/>
        </w:rPr>
        <w:t>наруччя. Волосся підтяте до пліч і перехоплене обручем, котрий вилискує проти полум</w:t>
      </w:r>
      <w:r w:rsidR="00811F5C">
        <w:rPr>
          <w:rFonts w:ascii="Verdana" w:hAnsi="Verdana"/>
          <w:color w:val="000000"/>
          <w:sz w:val="20"/>
        </w:rPr>
        <w:t>’</w:t>
      </w:r>
      <w:r w:rsidRPr="00AA3232">
        <w:rPr>
          <w:rFonts w:ascii="Verdana" w:hAnsi="Verdana"/>
          <w:color w:val="000000"/>
          <w:sz w:val="20"/>
        </w:rPr>
        <w:t>я тьмяною бронзою. Обличчя, навіть у бабусь, здалися Сергієві гарні й привітні, схожі на обличчя Танго. її родичі? Навряд</w:t>
      </w:r>
      <w:r w:rsidR="00AA3232">
        <w:rPr>
          <w:rFonts w:ascii="Verdana" w:hAnsi="Verdana"/>
          <w:color w:val="000000"/>
          <w:sz w:val="20"/>
        </w:rPr>
        <w:t>...</w:t>
      </w:r>
      <w:r w:rsidRPr="00AA3232">
        <w:rPr>
          <w:rFonts w:ascii="Verdana" w:hAnsi="Verdana"/>
          <w:color w:val="000000"/>
          <w:sz w:val="20"/>
        </w:rPr>
        <w:t xml:space="preserve"> Просто одноплемінні, а вони завжди схожі між собою.</w:t>
      </w:r>
    </w:p>
    <w:p w14:paraId="5FF95CB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Спочатку Ряжанка думав злізти з дерева й податись на розшуки селища, але згодом передумав. Що має відбутись, відбуватиметься тут, на цій галявині. Така думка зміцнилась після того, як з</w:t>
      </w:r>
      <w:r w:rsidR="00AA3232" w:rsidRPr="00AA3232">
        <w:rPr>
          <w:rFonts w:ascii="Verdana" w:hAnsi="Verdana"/>
          <w:color w:val="000000"/>
          <w:sz w:val="20"/>
        </w:rPr>
        <w:t>-</w:t>
      </w:r>
      <w:r w:rsidRPr="00AA3232">
        <w:rPr>
          <w:rFonts w:ascii="Verdana" w:hAnsi="Verdana"/>
          <w:color w:val="000000"/>
          <w:sz w:val="20"/>
        </w:rPr>
        <w:t>від селища прийшло ще двоє озброєних жінок і змінило варту. Попередня пара сіла побіч барабана. Сергій сховався в товстелезному гіллі й став чекати. На галявині істотних змін не відбувалося, й десь після півночі його здолав сон. Боячись упасти, він припасував себе ремінцем за руку до гілки й заплющив очі</w:t>
      </w:r>
      <w:r w:rsidR="00AA3232">
        <w:rPr>
          <w:rFonts w:ascii="Verdana" w:hAnsi="Verdana"/>
          <w:color w:val="000000"/>
          <w:sz w:val="20"/>
        </w:rPr>
        <w:t xml:space="preserve"> — </w:t>
      </w:r>
      <w:r w:rsidRPr="00AA3232">
        <w:rPr>
          <w:rFonts w:ascii="Verdana" w:hAnsi="Verdana"/>
          <w:color w:val="000000"/>
          <w:sz w:val="20"/>
        </w:rPr>
        <w:t>вони аж злипались</w:t>
      </w:r>
      <w:r w:rsidR="00AA3232">
        <w:rPr>
          <w:rFonts w:ascii="Verdana" w:hAnsi="Verdana"/>
          <w:color w:val="000000"/>
          <w:sz w:val="20"/>
        </w:rPr>
        <w:t>...</w:t>
      </w:r>
    </w:p>
    <w:p w14:paraId="7C65AD57" w14:textId="7043B4E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Розбуркав його незвичайний гамір. На лужку вешталося вже з добрих півста тубільців, серед них і чоловіки. Вони різнились від жінок яскравими діадемами з орлячого й папужого пір</w:t>
      </w:r>
      <w:r w:rsidR="00811F5C">
        <w:rPr>
          <w:rFonts w:ascii="Verdana" w:hAnsi="Verdana"/>
          <w:color w:val="000000"/>
          <w:sz w:val="20"/>
        </w:rPr>
        <w:t>’</w:t>
      </w:r>
      <w:r w:rsidRPr="00AA3232">
        <w:rPr>
          <w:rFonts w:ascii="Verdana" w:hAnsi="Verdana"/>
          <w:color w:val="000000"/>
          <w:sz w:val="20"/>
        </w:rPr>
        <w:t>я та довгими, до поперека, косами, оздобленими на кінці барвистою китицею з дрібного пір</w:t>
      </w:r>
      <w:r w:rsidR="00811F5C">
        <w:rPr>
          <w:rFonts w:ascii="Verdana" w:hAnsi="Verdana"/>
          <w:color w:val="000000"/>
          <w:sz w:val="20"/>
        </w:rPr>
        <w:t>’</w:t>
      </w:r>
      <w:r w:rsidRPr="00AA3232">
        <w:rPr>
          <w:rFonts w:ascii="Verdana" w:hAnsi="Verdana"/>
          <w:color w:val="000000"/>
          <w:sz w:val="20"/>
        </w:rPr>
        <w:t>ячка. Сергій зопалу насилу розчолопав, де він є, й був би таки гепнувся з дерева, коли б не пасок. Глянув на світний циферблат годинника. Невже оце стільки проспав? Стрілки показували пів на шосту. Незабаром світанок!</w:t>
      </w:r>
    </w:p>
    <w:p w14:paraId="63B7E7E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справді: розвиднілось рівно за тридцять хвилин. Небо враз ізблякло, хтось неначе вимкнув зорі, й настав день. Здаля долинув нестрункий хор птаства. Появу денного світила зустрів дрібний та лункий барабанний бій. І раптом у Сергія аж волосся встало дибки. Над лісом знялася пісня. Він повернувсь у той бік і завмер. На вершечку скелі, осяяна першими променями, стояла Танго. Руки простяглися до сонця, й уся істота її немов прагнула туди, де над віковічним лісом підіймалося золотаве коло.</w:t>
      </w:r>
    </w:p>
    <w:p w14:paraId="21486827" w14:textId="7EF7364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Довго співала Танго, а коли останній згук увірвався й заповис над галявиною, не опускаючи рук, повільно підігнула коліна й схилилась перед сонцем у глибокому земному поклоні. Сергій не міг одірвати зору від чарівного видовища. Вся струнка постава дівчини рясно помережана барвистими смугами, рисочками, колами та різними складними візерунками. Лискуче, певно змащене олією, волосся вихвилювалось на голові до самісінького стану. Стан оповивала гарна спідничка з китицями, в яких яскріли червоні, білі та сині намистинки. Багате наруччя над п</w:t>
      </w:r>
      <w:r w:rsidR="00811F5C">
        <w:rPr>
          <w:rFonts w:ascii="Verdana" w:hAnsi="Verdana"/>
          <w:color w:val="000000"/>
          <w:sz w:val="20"/>
        </w:rPr>
        <w:t>’</w:t>
      </w:r>
      <w:r w:rsidRPr="00AA3232">
        <w:rPr>
          <w:rFonts w:ascii="Verdana" w:hAnsi="Verdana"/>
          <w:color w:val="000000"/>
          <w:sz w:val="20"/>
        </w:rPr>
        <w:t>ястуками та ліктями вигравало проти сонця всіма барвами райдуги.</w:t>
      </w:r>
    </w:p>
    <w:p w14:paraId="71D074D6" w14:textId="0582041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Танго повільно звелась на ноги, поруч з</w:t>
      </w:r>
      <w:r w:rsidR="00811F5C">
        <w:rPr>
          <w:rFonts w:ascii="Verdana" w:hAnsi="Verdana"/>
          <w:color w:val="000000"/>
          <w:sz w:val="20"/>
        </w:rPr>
        <w:t>’</w:t>
      </w:r>
      <w:r w:rsidRPr="00AA3232">
        <w:rPr>
          <w:rFonts w:ascii="Verdana" w:hAnsi="Verdana"/>
          <w:color w:val="000000"/>
          <w:sz w:val="20"/>
        </w:rPr>
        <w:t>явилося ще три дівчини. Нова пісня була одноманітна й неритмічна; Сергієві навіть здалося, що кожна з дівчат співає своєї. Але в мелодії вчувалося стільки непідробного суму, й прихованих сліз, і якоїсь урочистої самовідданості, що в нього аж мурашки по спині пішли.</w:t>
      </w:r>
    </w:p>
    <w:p w14:paraId="651F195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глибоко вклонившись сонцеві, дівчата позлазили зі скелі, а до них з усіх боків сипнув люд. Почався загальний танок навколо багаття. Лише немічні та дітлахи не ставали до танку. Одні сідали відпочивати, на їхнє місце брались інші, із свіжими силами. А Сергій з жахом думав, що робитиме, коли тубільці, розморені палаючим сонцем, схочуть поховатись у холодок, його неодмінно помітять.</w:t>
      </w:r>
    </w:p>
    <w:p w14:paraId="751B480F" w14:textId="330FC89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переполох удався передчасним. Годині о дев</w:t>
      </w:r>
      <w:r w:rsidR="00811F5C">
        <w:rPr>
          <w:rFonts w:ascii="Verdana" w:hAnsi="Verdana"/>
          <w:color w:val="000000"/>
          <w:sz w:val="20"/>
        </w:rPr>
        <w:t>’</w:t>
      </w:r>
      <w:r w:rsidRPr="00AA3232">
        <w:rPr>
          <w:rFonts w:ascii="Verdana" w:hAnsi="Verdana"/>
          <w:color w:val="000000"/>
          <w:sz w:val="20"/>
        </w:rPr>
        <w:t>ятій уся громада раптом посунула стежкою туди, звідкіль прийшла: певно</w:t>
      </w:r>
      <w:r w:rsidR="00AA3232" w:rsidRPr="00AA3232">
        <w:rPr>
          <w:rFonts w:ascii="Verdana" w:hAnsi="Verdana"/>
          <w:color w:val="000000"/>
          <w:sz w:val="20"/>
        </w:rPr>
        <w:t>-</w:t>
      </w:r>
      <w:r w:rsidRPr="00AA3232">
        <w:rPr>
          <w:rFonts w:ascii="Verdana" w:hAnsi="Verdana"/>
          <w:color w:val="000000"/>
          <w:sz w:val="20"/>
        </w:rPr>
        <w:t>таки до селища. На моріжку лишилось кілька жінок</w:t>
      </w:r>
      <w:r w:rsidR="00AA3232">
        <w:rPr>
          <w:rFonts w:ascii="Verdana" w:hAnsi="Verdana"/>
          <w:color w:val="000000"/>
          <w:sz w:val="20"/>
        </w:rPr>
        <w:t xml:space="preserve"> — </w:t>
      </w:r>
      <w:r w:rsidRPr="00AA3232">
        <w:rPr>
          <w:rFonts w:ascii="Verdana" w:hAnsi="Verdana"/>
          <w:color w:val="000000"/>
          <w:sz w:val="20"/>
        </w:rPr>
        <w:t>ті, що доглядали ватру, били в барабан і стояли на чатах.</w:t>
      </w:r>
    </w:p>
    <w:p w14:paraId="32A86F85" w14:textId="06CCC0A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Ще зо дві години просидів Ряжанка на дереві. Мордувала нестерпна спрага, а не наважувався злізти. Потім згадав про горіх, який і досі муляв у кишені, й зрадів. Проколупавши ножем у шкаралупині дірку, випив сік. Та нове лихо</w:t>
      </w:r>
      <w:r w:rsidR="00AA3232">
        <w:rPr>
          <w:rFonts w:ascii="Verdana" w:hAnsi="Verdana"/>
          <w:color w:val="000000"/>
          <w:sz w:val="20"/>
        </w:rPr>
        <w:t xml:space="preserve"> — </w:t>
      </w:r>
      <w:r w:rsidRPr="00AA3232">
        <w:rPr>
          <w:rFonts w:ascii="Verdana" w:hAnsi="Verdana"/>
          <w:color w:val="000000"/>
          <w:sz w:val="20"/>
        </w:rPr>
        <w:t xml:space="preserve">зашкребло у шлунку. Довелося розколювати плід. Виївши смачну кашку, Сергій притулив обидві половинки на гіллячці. Та одна стулка раптом упала, лунко брязнувши об коренягу. Ряжанка аж похолов. Той згук привернув увагу жінок біля вогнища, й вони </w:t>
      </w:r>
      <w:r w:rsidRPr="00AA3232">
        <w:rPr>
          <w:rFonts w:ascii="Verdana" w:hAnsi="Verdana"/>
          <w:color w:val="000000"/>
          <w:sz w:val="20"/>
        </w:rPr>
        <w:lastRenderedPageBreak/>
        <w:t>заходилися з</w:t>
      </w:r>
      <w:r w:rsidR="00AA3232" w:rsidRPr="00AA3232">
        <w:rPr>
          <w:rFonts w:ascii="Verdana" w:hAnsi="Verdana"/>
          <w:color w:val="000000"/>
          <w:sz w:val="20"/>
        </w:rPr>
        <w:t>-</w:t>
      </w:r>
      <w:r w:rsidRPr="00AA3232">
        <w:rPr>
          <w:rFonts w:ascii="Verdana" w:hAnsi="Verdana"/>
          <w:color w:val="000000"/>
          <w:sz w:val="20"/>
        </w:rPr>
        <w:t>під долоні вдивлятись, але в цей час від селища поточився натовп. Барабан зустрів його дрібним вистуком. На чолі процесії йшла опасиста літня жінка, на крок чи два од неї відставала Інша, теж не молода, але кощава й замліла. В обох, як відзнака, голови увінчані пишними коронами з пір</w:t>
      </w:r>
      <w:r w:rsidR="00811F5C">
        <w:rPr>
          <w:rFonts w:ascii="Verdana" w:hAnsi="Verdana"/>
          <w:color w:val="000000"/>
          <w:sz w:val="20"/>
        </w:rPr>
        <w:t>’</w:t>
      </w:r>
      <w:r w:rsidRPr="00AA3232">
        <w:rPr>
          <w:rFonts w:ascii="Verdana" w:hAnsi="Verdana"/>
          <w:color w:val="000000"/>
          <w:sz w:val="20"/>
        </w:rPr>
        <w:t>я. Обидві тримали гарно помережані ціпки з лискучими булавами. Сергій здогадався: певно, вождь і жриця. Адже Танго казала, що ці посади в племені обіймають жінки.</w:t>
      </w:r>
    </w:p>
    <w:p w14:paraId="02CB15C4" w14:textId="7230BB2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Слідком, побравши одна одну за спіднички, йшли всі чотири наречених Великого Духа Сонця. Перед вела Танго. В Сергія похололо на серці. Скільки трагічної врочистості на її скам</w:t>
      </w:r>
      <w:r w:rsidR="00811F5C">
        <w:rPr>
          <w:rFonts w:ascii="Verdana" w:hAnsi="Verdana"/>
          <w:color w:val="000000"/>
          <w:sz w:val="20"/>
        </w:rPr>
        <w:t>’</w:t>
      </w:r>
      <w:r w:rsidRPr="00AA3232">
        <w:rPr>
          <w:rFonts w:ascii="Verdana" w:hAnsi="Verdana"/>
          <w:color w:val="000000"/>
          <w:sz w:val="20"/>
        </w:rPr>
        <w:t>янілому, поцяцькованому малюнками обличчі. Невиразне передчуття стисло груди.</w:t>
      </w:r>
    </w:p>
    <w:p w14:paraId="440EA8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узявся в руки. Чого він мордується! Адже тут ніхто не схожий на канібалів. Усе розвивається тихенько й сумирно, й немає ніяких підстав хвилюватися.</w:t>
      </w:r>
    </w:p>
    <w:p w14:paraId="01639F29" w14:textId="7B994D4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Танок тепер почався біля скелі. На вершечок її повилазили наречені. Кощава жриця встромила свою булаву в землю перед громадою. Підбіг якийсь чоловік і став поправляти булаву, прикладаючи до неї камінчик на довгому мотузочку. Сергій здогадався: вирівнює прямовисність, аби визначити, коли сонце досягне зеніту. Вирівнявши, той став до гурту. Нараз натовп стирлувався в протилежному від скелі кінці галявини. У продухвинку між листям, заюшений потом, Сергій бачив під булавою коротеньку тінь. Над морогом висла напружена тиша. Кожен стиг на місці, остерігаючись поворухнутися. Навіть малеча вгамувалась. Усі пильно дивилися туди, де визначалася мить Нового року. А тінь повільно коротшала й утікала. Раптом усе чорноголове озеро гойднулось. Різко задробив барабан, урвався, за секунду знову озвавсь і, дедалі набираючи швидкості та сили, почав напинати людські нерви. Сергій блимнув у бік скелі. Дівчата, скоцюрбившись навколінця, понахиляли голови до самого каменю. А барабан підсипав дроботи. Потім несподівано втих, і знову заспівали наречені. Цього разу їхній спів дуже нагадував тихе голосіння за небіжчиком, з чиєю втратою ще за життя змирились: і боляче опускати в яму, й хочеться якомога швидше відбути неминучий обов</w:t>
      </w:r>
      <w:r w:rsidR="00811F5C">
        <w:rPr>
          <w:rFonts w:ascii="Verdana" w:hAnsi="Verdana"/>
          <w:color w:val="000000"/>
          <w:sz w:val="20"/>
        </w:rPr>
        <w:t>’</w:t>
      </w:r>
      <w:r w:rsidRPr="00AA3232">
        <w:rPr>
          <w:rFonts w:ascii="Verdana" w:hAnsi="Verdana"/>
          <w:color w:val="000000"/>
          <w:sz w:val="20"/>
        </w:rPr>
        <w:t>язок. Змовкла пісня, й знову озвався барабан. То, певно, було знаком для дівчат, бо вони раптом посхоплювалися й збігли додолу. Й тільки тепер Сергій помітив у підошві скелі отвір. Наречені вервечкою зникли в ньому. Барабання дужчало й дужчало. Натовп застиг у напруженому очікуванні.</w:t>
      </w:r>
    </w:p>
    <w:p w14:paraId="65DD8BC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Півгодини лункого тороху здалися вічністю. Хвилинна стрілка на чорному циферблаті повільно наближалася до поділки «12». Одночасно втягалась під булаву тінь. І раптом над галявою впала тиша, від якої, здавалося, лопатимуть вушні перетинки. З продухвини вийшли всі четверо дівчат. У руках тримали бамбукові ноші, на яких сліпучо блищала проти сонця велика золота куля з кількома ріжками.</w:t>
      </w:r>
    </w:p>
    <w:p w14:paraId="7F4878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аж похолов. Так це ж і є те саме зображення Великого Духа Сонця, про яке розповідала Танго!</w:t>
      </w:r>
    </w:p>
    <w:p w14:paraId="1A33AFAC" w14:textId="35D7E6A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Дівчата поставили ноші біля печери й квапливо відійшли. А натовп скам</w:t>
      </w:r>
      <w:r w:rsidR="00811F5C">
        <w:rPr>
          <w:rFonts w:ascii="Verdana" w:hAnsi="Verdana"/>
          <w:color w:val="000000"/>
          <w:sz w:val="20"/>
        </w:rPr>
        <w:t>’</w:t>
      </w:r>
      <w:r w:rsidRPr="00AA3232">
        <w:rPr>
          <w:rFonts w:ascii="Verdana" w:hAnsi="Verdana"/>
          <w:color w:val="000000"/>
          <w:sz w:val="20"/>
        </w:rPr>
        <w:t>яніло стояв. Так тривало секунд, може, з двадцять. Та ось полинули дивні згуки. Спочатку тихо, а дедалі</w:t>
      </w:r>
      <w:r w:rsidR="00AA3232">
        <w:rPr>
          <w:rFonts w:ascii="Verdana" w:hAnsi="Verdana"/>
          <w:color w:val="000000"/>
          <w:sz w:val="20"/>
        </w:rPr>
        <w:t xml:space="preserve"> — </w:t>
      </w:r>
      <w:r w:rsidRPr="00AA3232">
        <w:rPr>
          <w:rFonts w:ascii="Verdana" w:hAnsi="Verdana"/>
          <w:color w:val="000000"/>
          <w:sz w:val="20"/>
        </w:rPr>
        <w:t>дужче й дужче.</w:t>
      </w:r>
    </w:p>
    <w:p w14:paraId="4BE71EA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музика урвалась, кощава жриця звелася, взяла булаву й махнула нею. Знову озвавсь барабан, і наречені спроквола понесли ноші назад до печери. А повернулися</w:t>
      </w:r>
      <w:r w:rsidR="00AA3232">
        <w:rPr>
          <w:rFonts w:ascii="Verdana" w:hAnsi="Verdana"/>
          <w:color w:val="000000"/>
          <w:sz w:val="20"/>
        </w:rPr>
        <w:t xml:space="preserve"> — </w:t>
      </w:r>
      <w:r w:rsidRPr="00AA3232">
        <w:rPr>
          <w:rFonts w:ascii="Verdana" w:hAnsi="Verdana"/>
          <w:color w:val="000000"/>
          <w:sz w:val="20"/>
        </w:rPr>
        <w:t>натовп поплив дорогою до селища. Попереду тепер ішли вже четвірко дівчат. Танго низько схилила голову, й Сергієві здалося, що в неї на щоці блиснула сльоза</w:t>
      </w:r>
      <w:r w:rsidR="00AA3232">
        <w:rPr>
          <w:rFonts w:ascii="Verdana" w:hAnsi="Verdana"/>
          <w:color w:val="000000"/>
          <w:sz w:val="20"/>
        </w:rPr>
        <w:t>...</w:t>
      </w:r>
    </w:p>
    <w:p w14:paraId="7C8F6C84" w14:textId="38D37D4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Двадцять годин просидів Ряжанка на цьому сідалі. Незграбно злізши додолу, поплентався до озера. Ота золота куля тривожила й непокоїла його. Де взяло її це плем</w:t>
      </w:r>
      <w:r w:rsidR="00811F5C">
        <w:rPr>
          <w:rFonts w:ascii="Verdana" w:hAnsi="Verdana"/>
          <w:color w:val="000000"/>
          <w:sz w:val="20"/>
        </w:rPr>
        <w:t>’</w:t>
      </w:r>
      <w:r w:rsidRPr="00AA3232">
        <w:rPr>
          <w:rFonts w:ascii="Verdana" w:hAnsi="Verdana"/>
          <w:color w:val="000000"/>
          <w:sz w:val="20"/>
        </w:rPr>
        <w:t>я? Як розуміти ту казку, що йому розповіла Танго?</w:t>
      </w:r>
    </w:p>
    <w:p w14:paraId="2542F63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Й безпідставне, але дуже занепокоєння знову стисло його за серце. Було так, наче він не зробив чогось важливого, чого вже не можна виправити. Навіщо сюди заблукав? Збирався ж рятувати, а сидів мов сич на дереві. Що робити?..</w:t>
      </w:r>
    </w:p>
    <w:p w14:paraId="14EC9C5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раптом схопився й побіг туди, де мала бути Чорна скеля. Дорогою натрапив на вчорашню купу горіхів, але навіть не зупинився, хоч від голоду аж вітром хилило.</w:t>
      </w:r>
    </w:p>
    <w:p w14:paraId="5436487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w:t>
      </w:r>
      <w:r w:rsidR="004026F0" w:rsidRPr="00AA3232">
        <w:rPr>
          <w:rFonts w:ascii="Verdana" w:hAnsi="Verdana"/>
          <w:color w:val="000000"/>
          <w:sz w:val="20"/>
        </w:rPr>
        <w:t xml:space="preserve">Озеро з Чорної скелі видавалось малим і тихим. Видно було й водоскид праворуч, і гирло тальталівської річки на протилежному боці. Сергій зопалу мало не стрибнув зі скелі головою вниз, але згадав, що човен чекає його в ущелині, й побіг туди, спотикаючись і до крові роздираючи об кактуси й чагарі руки та обличчя. </w:t>
      </w:r>
      <w:r w:rsidR="004026F0" w:rsidRPr="00AA3232">
        <w:rPr>
          <w:rFonts w:ascii="Verdana" w:hAnsi="Verdana"/>
          <w:color w:val="000000"/>
          <w:sz w:val="20"/>
        </w:rPr>
        <w:lastRenderedPageBreak/>
        <w:t>Треба щось робити, а що</w:t>
      </w:r>
      <w:r>
        <w:rPr>
          <w:rFonts w:ascii="Verdana" w:hAnsi="Verdana"/>
          <w:color w:val="000000"/>
          <w:sz w:val="20"/>
        </w:rPr>
        <w:t xml:space="preserve"> — </w:t>
      </w:r>
      <w:r w:rsidR="004026F0" w:rsidRPr="00AA3232">
        <w:rPr>
          <w:rFonts w:ascii="Verdana" w:hAnsi="Verdana"/>
          <w:color w:val="000000"/>
          <w:sz w:val="20"/>
        </w:rPr>
        <w:t>не знав. Тільки квапився до човна, який довезе його в табір. А там люди. Все</w:t>
      </w:r>
      <w:r w:rsidRPr="00AA3232">
        <w:rPr>
          <w:rFonts w:ascii="Verdana" w:hAnsi="Verdana"/>
          <w:color w:val="000000"/>
          <w:sz w:val="20"/>
        </w:rPr>
        <w:t>-</w:t>
      </w:r>
      <w:r w:rsidR="004026F0" w:rsidRPr="00AA3232">
        <w:rPr>
          <w:rFonts w:ascii="Verdana" w:hAnsi="Verdana"/>
          <w:color w:val="000000"/>
          <w:sz w:val="20"/>
        </w:rPr>
        <w:t>таки люди, хай йому біс</w:t>
      </w:r>
      <w:r>
        <w:rPr>
          <w:rFonts w:ascii="Verdana" w:hAnsi="Verdana"/>
          <w:color w:val="000000"/>
          <w:sz w:val="20"/>
        </w:rPr>
        <w:t>...</w:t>
      </w:r>
    </w:p>
    <w:p w14:paraId="4187B48F" w14:textId="77777777" w:rsidR="004026F0" w:rsidRPr="00AA3232" w:rsidRDefault="004026F0" w:rsidP="00AA3232">
      <w:pPr>
        <w:widowControl/>
        <w:suppressAutoHyphens/>
        <w:ind w:firstLine="283"/>
        <w:rPr>
          <w:rFonts w:ascii="Verdana" w:hAnsi="Verdana"/>
          <w:color w:val="000000"/>
          <w:sz w:val="20"/>
        </w:rPr>
      </w:pPr>
    </w:p>
    <w:p w14:paraId="0E26A0ED" w14:textId="77777777" w:rsidR="004026F0" w:rsidRPr="00AA3232" w:rsidRDefault="004026F0" w:rsidP="00AA3232">
      <w:pPr>
        <w:widowControl/>
        <w:suppressAutoHyphens/>
        <w:ind w:firstLine="283"/>
        <w:rPr>
          <w:rFonts w:ascii="Verdana" w:hAnsi="Verdana"/>
          <w:color w:val="000000"/>
          <w:sz w:val="20"/>
        </w:rPr>
      </w:pPr>
    </w:p>
    <w:p w14:paraId="7AF868CE"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25</w:t>
      </w:r>
    </w:p>
    <w:p w14:paraId="0468F926" w14:textId="77777777" w:rsidR="004026F0" w:rsidRPr="00AA3232" w:rsidRDefault="004026F0" w:rsidP="00AA3232">
      <w:pPr>
        <w:widowControl/>
        <w:suppressAutoHyphens/>
        <w:ind w:firstLine="283"/>
        <w:rPr>
          <w:rFonts w:ascii="Verdana" w:hAnsi="Verdana"/>
          <w:color w:val="000000"/>
          <w:sz w:val="20"/>
        </w:rPr>
      </w:pPr>
    </w:p>
    <w:p w14:paraId="4A2AD81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Пізно обляглись того вечора в таборі. Сергій нервово ходив навколо вогнища й докладно розповідав свою пригоду Буенавентурі. Він вирішив бути вищим за будь</w:t>
      </w:r>
      <w:r w:rsidR="00AA3232" w:rsidRPr="00AA3232">
        <w:rPr>
          <w:rFonts w:ascii="Verdana" w:hAnsi="Verdana"/>
          <w:color w:val="000000"/>
          <w:sz w:val="20"/>
        </w:rPr>
        <w:t>-</w:t>
      </w:r>
      <w:r w:rsidRPr="00AA3232">
        <w:rPr>
          <w:rFonts w:ascii="Verdana" w:hAnsi="Verdana"/>
          <w:color w:val="000000"/>
          <w:sz w:val="20"/>
        </w:rPr>
        <w:t>які сварки, змагання та особисті симпатії чи антипатії.</w:t>
      </w:r>
    </w:p>
    <w:p w14:paraId="68B17194" w14:textId="4A64E0C3"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тільки слухав, обхопивши коліна руками, поблимуючи на мерехтливе полум</w:t>
      </w:r>
      <w:r w:rsidR="00811F5C">
        <w:rPr>
          <w:rFonts w:ascii="Verdana" w:hAnsi="Verdana"/>
          <w:color w:val="000000"/>
          <w:sz w:val="20"/>
        </w:rPr>
        <w:t>’</w:t>
      </w:r>
      <w:r w:rsidRPr="00AA3232">
        <w:rPr>
          <w:rFonts w:ascii="Verdana" w:hAnsi="Verdana"/>
          <w:color w:val="000000"/>
          <w:sz w:val="20"/>
        </w:rPr>
        <w:t>я.</w:t>
      </w:r>
    </w:p>
    <w:p w14:paraId="7A5F189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усміхнувся хлопець.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Це нашого страйку не стосується. Я згоден допомогти вам, якщо хочете</w:t>
      </w:r>
      <w:r>
        <w:rPr>
          <w:rFonts w:ascii="Verdana" w:hAnsi="Verdana"/>
          <w:color w:val="000000"/>
          <w:sz w:val="20"/>
        </w:rPr>
        <w:t>...</w:t>
      </w:r>
      <w:r w:rsidR="004026F0" w:rsidRPr="00AA3232">
        <w:rPr>
          <w:rFonts w:ascii="Verdana" w:hAnsi="Verdana"/>
          <w:color w:val="000000"/>
          <w:sz w:val="20"/>
        </w:rPr>
        <w:t xml:space="preserve"> Тільки попереджаю,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Буено застережно підняв долоню,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вам доведеться, так би мовити, проковтнути ще одну пілюлю</w:t>
      </w:r>
      <w:r>
        <w:rPr>
          <w:rFonts w:ascii="Verdana" w:hAnsi="Verdana"/>
          <w:color w:val="000000"/>
          <w:sz w:val="20"/>
        </w:rPr>
        <w:t>...</w:t>
      </w:r>
    </w:p>
    <w:p w14:paraId="2D3EA92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насторожився.</w:t>
      </w:r>
    </w:p>
    <w:p w14:paraId="57EB15D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негайно вирушимо до археологів.</w:t>
      </w:r>
    </w:p>
    <w:p w14:paraId="70B2353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Знову до того настирливого лікаря? Сергій уявив собі, як болгарин морщитиме носа, та іншого виходу не було.</w:t>
      </w:r>
    </w:p>
    <w:p w14:paraId="7FB17EAF" w14:textId="77777777" w:rsidR="004026F0" w:rsidRPr="00AA3232" w:rsidRDefault="004026F0" w:rsidP="00AA3232">
      <w:pPr>
        <w:widowControl/>
        <w:suppressAutoHyphens/>
        <w:ind w:firstLine="283"/>
        <w:rPr>
          <w:rFonts w:ascii="Verdana" w:hAnsi="Verdana"/>
          <w:color w:val="000000"/>
          <w:sz w:val="20"/>
        </w:rPr>
      </w:pPr>
    </w:p>
    <w:p w14:paraId="575606D2" w14:textId="77777777" w:rsidR="004026F0" w:rsidRPr="00AA3232" w:rsidRDefault="004026F0" w:rsidP="00AA3232">
      <w:pPr>
        <w:widowControl/>
        <w:suppressAutoHyphens/>
        <w:ind w:firstLine="283"/>
        <w:rPr>
          <w:rFonts w:ascii="Verdana" w:hAnsi="Verdana"/>
          <w:color w:val="000000"/>
          <w:sz w:val="20"/>
        </w:rPr>
      </w:pPr>
    </w:p>
    <w:p w14:paraId="1A507AE3"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1C870CB7" w14:textId="77777777" w:rsidR="00AA3232" w:rsidRDefault="00AA3232" w:rsidP="00AA3232">
      <w:pPr>
        <w:pStyle w:val="Heading6"/>
        <w:widowControl/>
        <w:suppressAutoHyphens/>
        <w:ind w:firstLine="283"/>
        <w:jc w:val="both"/>
        <w:rPr>
          <w:rFonts w:ascii="Verdana" w:hAnsi="Verdana"/>
          <w:b w:val="0"/>
          <w:color w:val="000000"/>
          <w:sz w:val="20"/>
        </w:rPr>
      </w:pPr>
    </w:p>
    <w:p w14:paraId="03FF8F71" w14:textId="77777777" w:rsidR="00AA3232" w:rsidRDefault="00AA3232" w:rsidP="00AA3232">
      <w:pPr>
        <w:widowControl/>
        <w:suppressAutoHyphens/>
        <w:ind w:firstLine="283"/>
        <w:rPr>
          <w:rFonts w:ascii="Verdana" w:hAnsi="Verdana"/>
          <w:color w:val="000000"/>
          <w:sz w:val="20"/>
        </w:rPr>
      </w:pPr>
      <w:r>
        <w:rPr>
          <w:rFonts w:ascii="Verdana" w:hAnsi="Verdana"/>
          <w:b/>
          <w:color w:val="000000"/>
          <w:sz w:val="20"/>
        </w:rPr>
        <w:t>— </w:t>
      </w:r>
      <w:r w:rsidR="004026F0" w:rsidRPr="00AA3232">
        <w:rPr>
          <w:rFonts w:ascii="Verdana" w:hAnsi="Verdana"/>
          <w:color w:val="000000"/>
          <w:sz w:val="20"/>
        </w:rPr>
        <w:t>Отже, ви, чоловіче, стверджуєте, що згуки вихоплюваалися саме з тієї кулі?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допитувався Абаджієв.</w:t>
      </w:r>
    </w:p>
    <w:p w14:paraId="7E2E960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Так мені здалося</w:t>
      </w:r>
      <w:r>
        <w:rPr>
          <w:rFonts w:ascii="Verdana" w:hAnsi="Verdana"/>
          <w:color w:val="000000"/>
          <w:sz w:val="20"/>
        </w:rPr>
        <w:t>...</w:t>
      </w:r>
      <w:r w:rsidR="004026F0" w:rsidRPr="00AA3232">
        <w:rPr>
          <w:rFonts w:ascii="Verdana" w:hAnsi="Verdana"/>
          <w:color w:val="000000"/>
          <w:sz w:val="20"/>
        </w:rPr>
        <w:t xml:space="preserve"> Доки лунала музика, чи що воно там, люди нерухомо лежали долілиць.</w:t>
      </w:r>
    </w:p>
    <w:p w14:paraId="5C3F4CCF" w14:textId="3A227538"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може, то співав хтось? Ота ваша знайома</w:t>
      </w:r>
      <w:r>
        <w:rPr>
          <w:rFonts w:ascii="Verdana" w:hAnsi="Verdana"/>
          <w:color w:val="000000"/>
          <w:sz w:val="20"/>
        </w:rPr>
        <w:t>...</w:t>
      </w:r>
      <w:r w:rsidR="004026F0" w:rsidRPr="00AA3232">
        <w:rPr>
          <w:rFonts w:ascii="Verdana" w:hAnsi="Verdana"/>
          <w:color w:val="000000"/>
          <w:sz w:val="20"/>
        </w:rPr>
        <w:t xml:space="preserve"> Танго?.. Ну й дивне ж ім</w:t>
      </w:r>
      <w:r w:rsidR="00811F5C">
        <w:rPr>
          <w:rFonts w:ascii="Verdana" w:hAnsi="Verdana"/>
          <w:color w:val="000000"/>
          <w:sz w:val="20"/>
        </w:rPr>
        <w:t>’</w:t>
      </w:r>
      <w:r w:rsidR="004026F0" w:rsidRPr="00AA3232">
        <w:rPr>
          <w:rFonts w:ascii="Verdana" w:hAnsi="Verdana"/>
          <w:color w:val="000000"/>
          <w:sz w:val="20"/>
        </w:rPr>
        <w:t>я!..</w:t>
      </w:r>
    </w:p>
    <w:p w14:paraId="0372842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докторе. Згук металевий. А спочатку якась морзянка чи писк. Наче з радіоприймача</w:t>
      </w:r>
      <w:r>
        <w:rPr>
          <w:rFonts w:ascii="Verdana" w:hAnsi="Verdana"/>
          <w:color w:val="000000"/>
          <w:sz w:val="20"/>
        </w:rPr>
        <w:t>...</w:t>
      </w:r>
    </w:p>
    <w:p w14:paraId="5B45B08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гурту наблизився чоловік із тонкими різкуватими рисами.</w:t>
      </w:r>
    </w:p>
    <w:p w14:paraId="1B92006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Ернесто, ми завтра вирушаємо. На кілька днів,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звернувся Абаджієв до креола.</w:t>
      </w:r>
    </w:p>
    <w:p w14:paraId="4B25AB8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не здивувався. Він звик до таких несподіванок у поводженні болгарина.</w:t>
      </w:r>
    </w:p>
    <w:p w14:paraId="7F326AE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хоч мені, як начальникові експедиції, скажи, куди тебе закидає доля.</w:t>
      </w:r>
    </w:p>
    <w:p w14:paraId="4C3B17D9" w14:textId="079219D4"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Нема коли, Ернесто. Вирушаємо. Але я дозволяю тобі супроводжувати нас. І для тебе робота знайдеться. Здається, ми зможемо нарешті з</w:t>
      </w:r>
      <w:r w:rsidR="00811F5C">
        <w:rPr>
          <w:rFonts w:ascii="Verdana" w:hAnsi="Verdana"/>
          <w:color w:val="000000"/>
          <w:sz w:val="20"/>
        </w:rPr>
        <w:t>’</w:t>
      </w:r>
      <w:r w:rsidR="004026F0" w:rsidRPr="00AA3232">
        <w:rPr>
          <w:rFonts w:ascii="Verdana" w:hAnsi="Verdana"/>
          <w:color w:val="000000"/>
          <w:sz w:val="20"/>
        </w:rPr>
        <w:t>ясувати те, що все життя мордує тебе, Ернесто: довідаємося, чому аборигени всіх трьох Америк вірили в бога Сонця!.. Але</w:t>
      </w:r>
      <w:r>
        <w:rPr>
          <w:rFonts w:ascii="Verdana" w:hAnsi="Verdana"/>
          <w:color w:val="000000"/>
          <w:sz w:val="20"/>
        </w:rPr>
        <w:t xml:space="preserve"> — </w:t>
      </w:r>
      <w:r w:rsidR="004026F0" w:rsidRPr="00AA3232">
        <w:rPr>
          <w:rFonts w:ascii="Verdana" w:hAnsi="Verdana"/>
          <w:color w:val="000000"/>
          <w:sz w:val="20"/>
        </w:rPr>
        <w:t>не поспішаймо. В мого народу є таке прислів</w:t>
      </w:r>
      <w:r w:rsidR="00811F5C">
        <w:rPr>
          <w:rFonts w:ascii="Verdana" w:hAnsi="Verdana"/>
          <w:color w:val="000000"/>
          <w:sz w:val="20"/>
        </w:rPr>
        <w:t>’</w:t>
      </w:r>
      <w:r w:rsidR="004026F0" w:rsidRPr="00AA3232">
        <w:rPr>
          <w:rFonts w:ascii="Verdana" w:hAnsi="Verdana"/>
          <w:color w:val="000000"/>
          <w:sz w:val="20"/>
        </w:rPr>
        <w:t>я: «У квапливої сучки сліпі цуценята».</w:t>
      </w:r>
    </w:p>
    <w:p w14:paraId="120EBF12" w14:textId="0A25023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чомусь полегшено зітхнув й усміхнувся, згадавши український відповідник того прислів</w:t>
      </w:r>
      <w:r w:rsidR="00811F5C">
        <w:rPr>
          <w:rFonts w:ascii="Verdana" w:hAnsi="Verdana"/>
          <w:color w:val="000000"/>
          <w:sz w:val="20"/>
        </w:rPr>
        <w:t>’</w:t>
      </w:r>
      <w:r w:rsidRPr="00AA3232">
        <w:rPr>
          <w:rFonts w:ascii="Verdana" w:hAnsi="Verdana"/>
          <w:color w:val="000000"/>
          <w:sz w:val="20"/>
        </w:rPr>
        <w:t>я: «Швидко робиться</w:t>
      </w:r>
      <w:r w:rsidR="00AA3232">
        <w:rPr>
          <w:rFonts w:ascii="Verdana" w:hAnsi="Verdana"/>
          <w:color w:val="000000"/>
          <w:sz w:val="20"/>
        </w:rPr>
        <w:t xml:space="preserve"> — </w:t>
      </w:r>
      <w:r w:rsidRPr="00AA3232">
        <w:rPr>
          <w:rFonts w:ascii="Verdana" w:hAnsi="Verdana"/>
          <w:color w:val="000000"/>
          <w:sz w:val="20"/>
        </w:rPr>
        <w:t>сліпе вродиться». Щире співчуття оцих людей дивно заспокоювало.</w:t>
      </w:r>
    </w:p>
    <w:p w14:paraId="5AC4C3D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Ернесто погодився взяти участь у новоствореній експедиції: на цьому континенті стільки таємниць, що не буде нічого дивного, якщо натраплять на руїни стародавнього індіянського храму богові Сонця. Повинен же зберегтися десь бодай один, хоч його пращури, іспанські конквістадори, намагалися знищити все, що нагадувало б підкореним індіянам про їхню культуру та самотність.</w:t>
      </w:r>
    </w:p>
    <w:p w14:paraId="499A19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Експедиція з чотирьох чоловік рано</w:t>
      </w:r>
      <w:r w:rsidR="00AA3232" w:rsidRPr="00AA3232">
        <w:rPr>
          <w:rFonts w:ascii="Verdana" w:hAnsi="Verdana"/>
          <w:color w:val="000000"/>
          <w:sz w:val="20"/>
        </w:rPr>
        <w:t>-</w:t>
      </w:r>
      <w:r w:rsidRPr="00AA3232">
        <w:rPr>
          <w:rFonts w:ascii="Verdana" w:hAnsi="Verdana"/>
          <w:color w:val="000000"/>
          <w:sz w:val="20"/>
        </w:rPr>
        <w:t>вранці вирушила в дорогу, але до заходу сонця ледве дісталась табору геологів. Там, як і раніше, панував розбрат. На роботу ніхто не йшов і не збирався. Робітники групочками тулились побіля багать, мляво перемовляючись. Ряжанку всі зустріли напруженим мовчанням. Навіть до Буенавентури ніхто не привітався, але хлопець не звертав на це уваги. Мігуель принишк і сидів здебільшого в своєму наметі. Він не розумів, чому раптом оцей шофер, такий завзятий страйкар, уважай, один з найзапекліших крутіїв, раптом лишив своїх друзів і перейшов на бік начальника. Чемний і раніше, тепер Мігуель запобігливо здоровкався з усіма й роблено розтягав губи, хоч насторожений погляд свідчив про цілковиту розгубленість.</w:t>
      </w:r>
    </w:p>
    <w:p w14:paraId="37BFCA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Біля входу в найкрайніший намет на пеньку, випроставши закуту в рейки ногу, сидів Матвій Коляда. Побачивши прибульців, незважаючи на хворобу, він досить швидко шугнув усередину. Сергій тільки плечима здвигнув. Невже цей паскудник думає, що йому хтось пригадуватиме його злочини? А не діждався б ти</w:t>
      </w:r>
      <w:r w:rsidR="00AA3232">
        <w:rPr>
          <w:rFonts w:ascii="Verdana" w:hAnsi="Verdana"/>
          <w:color w:val="000000"/>
          <w:sz w:val="20"/>
        </w:rPr>
        <w:t>...</w:t>
      </w:r>
    </w:p>
    <w:p w14:paraId="53CAAAB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останнім часом рідко згадував про Коляду. Матвій день і ніч просиджував перед наметом, де якась добра душа завжди розкладала невеличку ватрочку. Низько схиливши чорну циганську чуприну, він мовчки похитувався з боку на бік, певно, й досі крутила потрощена кістка.</w:t>
      </w:r>
    </w:p>
    <w:p w14:paraId="2102FA81" w14:textId="77777777" w:rsidR="004026F0" w:rsidRPr="00AA3232" w:rsidRDefault="004026F0" w:rsidP="00AA3232">
      <w:pPr>
        <w:widowControl/>
        <w:suppressAutoHyphens/>
        <w:ind w:firstLine="283"/>
        <w:rPr>
          <w:rFonts w:ascii="Verdana" w:hAnsi="Verdana"/>
          <w:color w:val="000000"/>
          <w:sz w:val="20"/>
        </w:rPr>
      </w:pPr>
    </w:p>
    <w:p w14:paraId="0A50F52B" w14:textId="77777777" w:rsidR="004026F0" w:rsidRPr="00AA3232" w:rsidRDefault="004026F0" w:rsidP="00AA3232">
      <w:pPr>
        <w:widowControl/>
        <w:suppressAutoHyphens/>
        <w:ind w:firstLine="283"/>
        <w:rPr>
          <w:rFonts w:ascii="Verdana" w:hAnsi="Verdana"/>
          <w:color w:val="000000"/>
          <w:sz w:val="20"/>
        </w:rPr>
      </w:pPr>
    </w:p>
    <w:p w14:paraId="5EDA1EFA"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70E34B0A"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5AC29FE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перебував у якомусь півзабутті. Сергій Ряжанка остаточно вибив його з колії. Матвій немов дивився сам на себе збоку й неначе крізь туман бачився в чорній холодній ямі. Вовча пастка</w:t>
      </w:r>
      <w:r w:rsidR="00AA3232">
        <w:rPr>
          <w:rFonts w:ascii="Verdana" w:hAnsi="Verdana"/>
          <w:color w:val="000000"/>
          <w:sz w:val="20"/>
        </w:rPr>
        <w:t>...</w:t>
      </w:r>
      <w:r w:rsidRPr="00AA3232">
        <w:rPr>
          <w:rFonts w:ascii="Verdana" w:hAnsi="Verdana"/>
          <w:color w:val="000000"/>
          <w:sz w:val="20"/>
        </w:rPr>
        <w:t xml:space="preserve"> Колись у них на Житомирщині дядьки рили глибокі ями для звіра. Ось у таку потрапив і він, і вилазу з неї годі й шукати.</w:t>
      </w:r>
    </w:p>
    <w:p w14:paraId="777CBE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Ні, Матвій себе не звинувачував у боягузтві, боротьби він ніколи не уникав. Навпаки</w:t>
      </w:r>
      <w:r w:rsidR="00AA3232">
        <w:rPr>
          <w:rFonts w:ascii="Verdana" w:hAnsi="Verdana"/>
          <w:color w:val="000000"/>
          <w:sz w:val="20"/>
        </w:rPr>
        <w:t xml:space="preserve"> — </w:t>
      </w:r>
      <w:r w:rsidRPr="00AA3232">
        <w:rPr>
          <w:rFonts w:ascii="Verdana" w:hAnsi="Verdana"/>
          <w:color w:val="000000"/>
          <w:sz w:val="20"/>
        </w:rPr>
        <w:t>усе життя боровся. Боровся, як умів, не добираючи зброї та засобів. На його думку, тільки у спорті є всілякі обмеження. Боксери, наприклад, не мають права бити одне одного нижче пояса. Але ж то у спорті. Життя</w:t>
      </w:r>
      <w:r w:rsidR="00AA3232">
        <w:rPr>
          <w:rFonts w:ascii="Verdana" w:hAnsi="Verdana"/>
          <w:color w:val="000000"/>
          <w:sz w:val="20"/>
        </w:rPr>
        <w:t xml:space="preserve"> — </w:t>
      </w:r>
      <w:r w:rsidRPr="00AA3232">
        <w:rPr>
          <w:rFonts w:ascii="Verdana" w:hAnsi="Verdana"/>
          <w:color w:val="000000"/>
          <w:sz w:val="20"/>
        </w:rPr>
        <w:t>річ складніша, й Матвієві не раз доводилося користуватись отими так званими недозволеними засобами, нападати на супротивника зопалу, бити в спину. Йому теж віддячували тим самим, і Коляду це аніскільки не бентежило. Життя є життя, воно як та гладіаторська арена. Виживає той, хто дужчий, а головне</w:t>
      </w:r>
      <w:r w:rsidR="00AA3232">
        <w:rPr>
          <w:rFonts w:ascii="Verdana" w:hAnsi="Verdana"/>
          <w:color w:val="000000"/>
          <w:sz w:val="20"/>
        </w:rPr>
        <w:t xml:space="preserve"> — </w:t>
      </w:r>
      <w:r w:rsidRPr="00AA3232">
        <w:rPr>
          <w:rFonts w:ascii="Verdana" w:hAnsi="Verdana"/>
          <w:color w:val="000000"/>
          <w:sz w:val="20"/>
        </w:rPr>
        <w:t>спритніший. Так його навчав ще батько, так вважав і сам він. А тут</w:t>
      </w:r>
      <w:r w:rsidR="00AA3232">
        <w:rPr>
          <w:rFonts w:ascii="Verdana" w:hAnsi="Verdana"/>
          <w:color w:val="000000"/>
          <w:sz w:val="20"/>
        </w:rPr>
        <w:t>...</w:t>
      </w:r>
    </w:p>
    <w:p w14:paraId="07B74BC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тридцять другого року старого Коляду збиралися розкуркулювати, він притьмом здав усе рухоме й нерухоме до новоствореного колгоспу, а сам став у районі фінагентом. А сорок першого зробився головою районної управи. Його син Матвій натяг на себе чорно</w:t>
      </w:r>
      <w:r w:rsidR="00AA3232" w:rsidRPr="00AA3232">
        <w:rPr>
          <w:rFonts w:ascii="Verdana" w:hAnsi="Verdana"/>
          <w:color w:val="000000"/>
          <w:sz w:val="20"/>
        </w:rPr>
        <w:t>-</w:t>
      </w:r>
      <w:r w:rsidRPr="00AA3232">
        <w:rPr>
          <w:rFonts w:ascii="Verdana" w:hAnsi="Verdana"/>
          <w:color w:val="000000"/>
          <w:sz w:val="20"/>
        </w:rPr>
        <w:t>сиву форму поліцая. Коли ж по двох роках служби окупантам відчув, що мундир перестає гріти, бо морозило від самої думки про партизанів, Матвій, простреливши литку, опинився в шпиталі.</w:t>
      </w:r>
    </w:p>
    <w:p w14:paraId="1DE395F9" w14:textId="57CB206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Рік по війні його заслуги оцінили нові господарі Західної Німеччини. Якийсь час він старанно допомагав їм відсіювати «зерно від полови» в таборах для переміщених осіб, потім двічі переходив радянський кордон для зв</w:t>
      </w:r>
      <w:r w:rsidR="00811F5C">
        <w:rPr>
          <w:rFonts w:ascii="Verdana" w:hAnsi="Verdana"/>
          <w:color w:val="000000"/>
          <w:sz w:val="20"/>
        </w:rPr>
        <w:t>’</w:t>
      </w:r>
      <w:r w:rsidRPr="00AA3232">
        <w:rPr>
          <w:rFonts w:ascii="Verdana" w:hAnsi="Verdana"/>
          <w:color w:val="000000"/>
          <w:sz w:val="20"/>
        </w:rPr>
        <w:t>язку з частинами УПА. Останнього разу насилу виліз із халепи. На тому й урвалась його кар</w:t>
      </w:r>
      <w:r w:rsidR="00811F5C">
        <w:rPr>
          <w:rFonts w:ascii="Verdana" w:hAnsi="Verdana"/>
          <w:color w:val="000000"/>
          <w:sz w:val="20"/>
        </w:rPr>
        <w:t>’</w:t>
      </w:r>
      <w:r w:rsidRPr="00AA3232">
        <w:rPr>
          <w:rFonts w:ascii="Verdana" w:hAnsi="Verdana"/>
          <w:color w:val="000000"/>
          <w:sz w:val="20"/>
        </w:rPr>
        <w:t>єра, і він опинивсь аж у Штатах. Займався дрібною роботою, за яку відповідно й платили. Часом не знав, кому й прислужується, бо завдання давали щораз інші.</w:t>
      </w:r>
    </w:p>
    <w:p w14:paraId="3EFD222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останньому побаченні якийсь сер Джо сказав:</w:t>
      </w:r>
    </w:p>
    <w:p w14:paraId="10145B4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уран буде знайдено, документи мусять опинитися в нас. О</w:t>
      </w:r>
      <w:r w:rsidRPr="00AA3232">
        <w:rPr>
          <w:rFonts w:ascii="Verdana" w:hAnsi="Verdana"/>
          <w:color w:val="000000"/>
          <w:sz w:val="20"/>
        </w:rPr>
        <w:t>-</w:t>
      </w:r>
      <w:r w:rsidR="004026F0" w:rsidRPr="00AA3232">
        <w:rPr>
          <w:rFonts w:ascii="Verdana" w:hAnsi="Verdana"/>
          <w:color w:val="000000"/>
          <w:sz w:val="20"/>
        </w:rPr>
        <w:t>ри</w:t>
      </w:r>
      <w:r w:rsidRPr="00AA3232">
        <w:rPr>
          <w:rFonts w:ascii="Verdana" w:hAnsi="Verdana"/>
          <w:color w:val="000000"/>
          <w:sz w:val="20"/>
        </w:rPr>
        <w:t>-</w:t>
      </w:r>
      <w:r w:rsidR="004026F0" w:rsidRPr="00AA3232">
        <w:rPr>
          <w:rFonts w:ascii="Verdana" w:hAnsi="Verdana"/>
          <w:color w:val="000000"/>
          <w:sz w:val="20"/>
        </w:rPr>
        <w:t>гі</w:t>
      </w:r>
      <w:r w:rsidRPr="00AA3232">
        <w:rPr>
          <w:rFonts w:ascii="Verdana" w:hAnsi="Verdana"/>
          <w:color w:val="000000"/>
          <w:sz w:val="20"/>
        </w:rPr>
        <w:t>-</w:t>
      </w:r>
      <w:r w:rsidR="004026F0" w:rsidRPr="00AA3232">
        <w:rPr>
          <w:rFonts w:ascii="Verdana" w:hAnsi="Verdana"/>
          <w:color w:val="000000"/>
          <w:sz w:val="20"/>
        </w:rPr>
        <w:t>на</w:t>
      </w:r>
      <w:r w:rsidRPr="00AA3232">
        <w:rPr>
          <w:rFonts w:ascii="Verdana" w:hAnsi="Verdana"/>
          <w:color w:val="000000"/>
          <w:sz w:val="20"/>
        </w:rPr>
        <w:t>-</w:t>
      </w:r>
      <w:r w:rsidR="004026F0" w:rsidRPr="00AA3232">
        <w:rPr>
          <w:rFonts w:ascii="Verdana" w:hAnsi="Verdana"/>
          <w:color w:val="000000"/>
          <w:sz w:val="20"/>
        </w:rPr>
        <w:t>ли.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 Джо навмисне вимовив це слово по складах: щоб уникнути будь</w:t>
      </w:r>
      <w:r w:rsidRPr="00AA3232">
        <w:rPr>
          <w:rFonts w:ascii="Verdana" w:hAnsi="Verdana"/>
          <w:color w:val="000000"/>
          <w:sz w:val="20"/>
        </w:rPr>
        <w:t>-</w:t>
      </w:r>
      <w:r w:rsidR="004026F0" w:rsidRPr="00AA3232">
        <w:rPr>
          <w:rFonts w:ascii="Verdana" w:hAnsi="Verdana"/>
          <w:color w:val="000000"/>
          <w:sz w:val="20"/>
        </w:rPr>
        <w:t>яких непорозумінь. І ще додав недвозначно:</w:t>
      </w:r>
      <w:r>
        <w:rPr>
          <w:rFonts w:ascii="Verdana" w:hAnsi="Verdana"/>
          <w:color w:val="000000"/>
          <w:sz w:val="20"/>
        </w:rPr>
        <w:t xml:space="preserve"> — </w:t>
      </w:r>
      <w:r w:rsidR="004026F0" w:rsidRPr="00AA3232">
        <w:rPr>
          <w:rFonts w:ascii="Verdana" w:hAnsi="Verdana"/>
          <w:color w:val="000000"/>
          <w:sz w:val="20"/>
        </w:rPr>
        <w:t>І подбайте, аби не було їх кому відновити. Сподіваюся, сеньйоре Кольядо, ви мене зрозуміли?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Треба бути останнім телепнем, щоб не зрозуміти. Матвій розумів й інше</w:t>
      </w:r>
      <w:r>
        <w:rPr>
          <w:rFonts w:ascii="Verdana" w:hAnsi="Verdana"/>
          <w:color w:val="000000"/>
          <w:sz w:val="20"/>
        </w:rPr>
        <w:t xml:space="preserve"> — </w:t>
      </w:r>
      <w:r w:rsidR="004026F0" w:rsidRPr="00AA3232">
        <w:rPr>
          <w:rFonts w:ascii="Verdana" w:hAnsi="Verdana"/>
          <w:color w:val="000000"/>
          <w:sz w:val="20"/>
        </w:rPr>
        <w:t>від таких слів можна в будь</w:t>
      </w:r>
      <w:r w:rsidRPr="00AA3232">
        <w:rPr>
          <w:rFonts w:ascii="Verdana" w:hAnsi="Verdana"/>
          <w:color w:val="000000"/>
          <w:sz w:val="20"/>
        </w:rPr>
        <w:t>-</w:t>
      </w:r>
      <w:r w:rsidR="004026F0" w:rsidRPr="00AA3232">
        <w:rPr>
          <w:rFonts w:ascii="Verdana" w:hAnsi="Verdana"/>
          <w:color w:val="000000"/>
          <w:sz w:val="20"/>
        </w:rPr>
        <w:t>який момент відмовитись, але тримав ту думку в собі.</w:t>
      </w:r>
      <w:r>
        <w:rPr>
          <w:rFonts w:ascii="Verdana" w:hAnsi="Verdana"/>
          <w:color w:val="000000"/>
          <w:sz w:val="20"/>
        </w:rPr>
        <w:t xml:space="preserve"> — </w:t>
      </w:r>
      <w:r w:rsidR="004026F0" w:rsidRPr="00AA3232">
        <w:rPr>
          <w:rFonts w:ascii="Verdana" w:hAnsi="Verdana"/>
          <w:color w:val="000000"/>
          <w:sz w:val="20"/>
        </w:rPr>
        <w:t>Ця остання акція забезпечить вашу старість, сеньйоре Кольядо.</w:t>
      </w:r>
    </w:p>
    <w:p w14:paraId="77FEB19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Сподіваюся, сер.</w:t>
      </w:r>
    </w:p>
    <w:p w14:paraId="00EF14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Правда, сподіватись Коляда не дуже сподівався, а діяти мусив. І все йшло гаразд. А тепер</w:t>
      </w:r>
      <w:r w:rsidR="00AA3232">
        <w:rPr>
          <w:rFonts w:ascii="Verdana" w:hAnsi="Verdana"/>
          <w:color w:val="000000"/>
          <w:sz w:val="20"/>
        </w:rPr>
        <w:t>...</w:t>
      </w:r>
    </w:p>
    <w:p w14:paraId="6EFC7E3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б Сергій покинув тоді його під урвищем на вечерю койотам, коли б навіть пристрелив,</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усе було б нормально. Так робив він сам, так мусили робити і його супротивники. А тепер Коляда сидів, обхопивши руками чубату голову, й тільки хитався з боку на бік, неспроможний збагнути, що з ним сталося. Коли повз намет хтось проходив, він нахилявся ще нижче, й з грудей йому вихоплювалось тяжке зітхання. Один з малоукраїнців, Панас, цибатий хлопець у брилі й постолах, навіть поспитав Сергія, де це «пана яконома» так понівечено, що й упізнати годі.</w:t>
      </w:r>
    </w:p>
    <w:p w14:paraId="6783DE9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в нього й спитай!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сердито відпарирував Ряжанка.</w:t>
      </w:r>
    </w:p>
    <w:p w14:paraId="48FF83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Питав, не кажуть. Тільки плачуть</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почухав закудлану потилицю Панас.</w:t>
      </w:r>
    </w:p>
    <w:p w14:paraId="0D5CF42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Невже? От тобі й герой. Так би мовити, покаяний грішник</w:t>
      </w:r>
      <w:r w:rsidR="00AA3232">
        <w:rPr>
          <w:rFonts w:ascii="Verdana" w:hAnsi="Verdana"/>
          <w:color w:val="000000"/>
          <w:sz w:val="20"/>
        </w:rPr>
        <w:t>...</w:t>
      </w:r>
    </w:p>
    <w:p w14:paraId="420EFABF" w14:textId="7A21DB7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Але якщо до цього Сергій у хвилини найбільшого роздратування часом і шкодував, що не прошив тоді розбишаці лоба, то після розмови з Панасом навіть перестав думати про Матвія. Зрештою, важко визначити, хто з людей чинить злочин, а хто</w:t>
      </w:r>
      <w:r w:rsidR="00AA3232">
        <w:rPr>
          <w:rFonts w:ascii="Verdana" w:hAnsi="Verdana"/>
          <w:color w:val="000000"/>
          <w:sz w:val="20"/>
        </w:rPr>
        <w:t xml:space="preserve"> — </w:t>
      </w:r>
      <w:r w:rsidRPr="00AA3232">
        <w:rPr>
          <w:rFonts w:ascii="Verdana" w:hAnsi="Verdana"/>
          <w:color w:val="000000"/>
          <w:sz w:val="20"/>
        </w:rPr>
        <w:t>добро. Хай йому грець, усе так складно й хитромудро попереплутувалось на цьому світі, що не диво й в</w:t>
      </w:r>
      <w:r w:rsidR="00811F5C">
        <w:rPr>
          <w:rFonts w:ascii="Verdana" w:hAnsi="Verdana"/>
          <w:color w:val="000000"/>
          <w:sz w:val="20"/>
        </w:rPr>
        <w:t>’</w:t>
      </w:r>
      <w:r w:rsidRPr="00AA3232">
        <w:rPr>
          <w:rFonts w:ascii="Verdana" w:hAnsi="Verdana"/>
          <w:color w:val="000000"/>
          <w:sz w:val="20"/>
        </w:rPr>
        <w:t>язи скрутити, розплутуючи</w:t>
      </w:r>
      <w:r w:rsidR="00AA3232">
        <w:rPr>
          <w:rFonts w:ascii="Verdana" w:hAnsi="Verdana"/>
          <w:color w:val="000000"/>
          <w:sz w:val="20"/>
        </w:rPr>
        <w:t>...</w:t>
      </w:r>
    </w:p>
    <w:p w14:paraId="53B639EB" w14:textId="77777777" w:rsidR="004026F0" w:rsidRPr="00AA3232" w:rsidRDefault="004026F0" w:rsidP="00AA3232">
      <w:pPr>
        <w:widowControl/>
        <w:suppressAutoHyphens/>
        <w:ind w:firstLine="283"/>
        <w:rPr>
          <w:rFonts w:ascii="Verdana" w:hAnsi="Verdana"/>
          <w:color w:val="000000"/>
          <w:sz w:val="20"/>
        </w:rPr>
      </w:pPr>
    </w:p>
    <w:p w14:paraId="10D8BF9F" w14:textId="77777777" w:rsidR="004026F0" w:rsidRPr="00AA3232" w:rsidRDefault="004026F0" w:rsidP="00AA3232">
      <w:pPr>
        <w:widowControl/>
        <w:suppressAutoHyphens/>
        <w:ind w:firstLine="283"/>
        <w:rPr>
          <w:rFonts w:ascii="Verdana" w:hAnsi="Verdana"/>
          <w:color w:val="000000"/>
          <w:sz w:val="20"/>
        </w:rPr>
      </w:pPr>
    </w:p>
    <w:p w14:paraId="663BE2AB"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2273A4E5"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989B8D0" w14:textId="29C8F8C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експедиція наближалась попід берегом до вузької ущелини, з якої того пам</w:t>
      </w:r>
      <w:r w:rsidR="00811F5C">
        <w:rPr>
          <w:rFonts w:ascii="Verdana" w:hAnsi="Verdana"/>
          <w:color w:val="000000"/>
          <w:sz w:val="20"/>
        </w:rPr>
        <w:t>’</w:t>
      </w:r>
      <w:r w:rsidRPr="00AA3232">
        <w:rPr>
          <w:rFonts w:ascii="Verdana" w:hAnsi="Verdana"/>
          <w:color w:val="000000"/>
          <w:sz w:val="20"/>
        </w:rPr>
        <w:t>ятного дня Сергій доп</w:t>
      </w:r>
      <w:r w:rsidR="00811F5C">
        <w:rPr>
          <w:rFonts w:ascii="Verdana" w:hAnsi="Verdana"/>
          <w:color w:val="000000"/>
          <w:sz w:val="20"/>
        </w:rPr>
        <w:t>’</w:t>
      </w:r>
      <w:r w:rsidRPr="00AA3232">
        <w:rPr>
          <w:rFonts w:ascii="Verdana" w:hAnsi="Verdana"/>
          <w:color w:val="000000"/>
          <w:sz w:val="20"/>
        </w:rPr>
        <w:t>явся по ліанах нагору, в нього защеміло серце. Йому раптом здалося, що вже пізно, що все скінчилось і Танго не можна врятувати. Може, в цей самий момент її приносять у жертву ненажерливому Великому Духові Сонця</w:t>
      </w:r>
      <w:r w:rsidR="00AA3232">
        <w:rPr>
          <w:rFonts w:ascii="Verdana" w:hAnsi="Verdana"/>
          <w:color w:val="000000"/>
          <w:sz w:val="20"/>
        </w:rPr>
        <w:t>...</w:t>
      </w:r>
    </w:p>
    <w:p w14:paraId="4383D25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Така думка підшпигнула Сергія, й він мало не розтрощив пірогу об каменюччя. Йшов першим, спотикаючись та обдираючи руки об скелясті береги</w:t>
      </w:r>
      <w:r w:rsidR="00AA3232" w:rsidRPr="00AA3232">
        <w:rPr>
          <w:rFonts w:ascii="Verdana" w:hAnsi="Verdana"/>
          <w:color w:val="000000"/>
          <w:sz w:val="20"/>
        </w:rPr>
        <w:t>-</w:t>
      </w:r>
      <w:r w:rsidRPr="00AA3232">
        <w:rPr>
          <w:rFonts w:ascii="Verdana" w:hAnsi="Verdana"/>
          <w:color w:val="000000"/>
          <w:sz w:val="20"/>
        </w:rPr>
        <w:t>стіни, немов за ним гналася зграя вовків. Як тільки ущелина несподівано скінчилася широкою горлянкою, всі поставали. До заходу сонця лишалось чимало часу, і їх тут могли помітити тубільці. Тоді не буде іншого виходу, як повертати голоблі. Та й чи втечеш? Згори, з кручі, легко перепинити будь</w:t>
      </w:r>
      <w:r w:rsidR="00AA3232" w:rsidRPr="00AA3232">
        <w:rPr>
          <w:rFonts w:ascii="Verdana" w:hAnsi="Verdana"/>
          <w:color w:val="000000"/>
          <w:sz w:val="20"/>
        </w:rPr>
        <w:t>-</w:t>
      </w:r>
      <w:r w:rsidRPr="00AA3232">
        <w:rPr>
          <w:rFonts w:ascii="Verdana" w:hAnsi="Verdana"/>
          <w:color w:val="000000"/>
          <w:sz w:val="20"/>
        </w:rPr>
        <w:t>якого втікача. Кожен камінець із такої висоти перетворюється на загрозу, а нужденні пістолети, які висять на боці в Сергія та в Ернесто,</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дитячі іграшки порівняно з індіянськими стрілами, жала яких змащені смертельною отрутою кураре.</w:t>
      </w:r>
    </w:p>
    <w:p w14:paraId="33281D3B" w14:textId="2E49825D"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Відступивши трохи назад, подорожні поховались у вузенькій ущелині. До заходу сонця треба десь пересидіти. Сергій накреслив на кам</w:t>
      </w:r>
      <w:r w:rsidR="00811F5C">
        <w:rPr>
          <w:rFonts w:ascii="Verdana" w:hAnsi="Verdana"/>
          <w:color w:val="000000"/>
          <w:sz w:val="20"/>
        </w:rPr>
        <w:t>’</w:t>
      </w:r>
      <w:r w:rsidRPr="00AA3232">
        <w:rPr>
          <w:rFonts w:ascii="Verdana" w:hAnsi="Verdana"/>
          <w:color w:val="000000"/>
          <w:sz w:val="20"/>
        </w:rPr>
        <w:t>яній стіні приблизний план священної галявини та печери. Судячи з усього, місцевість удень дуже гомінка, небезпечна. Треба перечекати до смерку. Але від холодної води починало крутити ноги. Буено виліз на розвідку й незабаром повернувся.</w:t>
      </w:r>
    </w:p>
    <w:p w14:paraId="24F635E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Неподалік у долині латочка мімози. Думаю, там і пересидимо, сеньйори.</w:t>
      </w:r>
    </w:p>
    <w:p w14:paraId="147FA89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люди навперебіжки дісталися кущів, звідти, злякано захропівши, вискочив оцелот. Але місце вдалося досить</w:t>
      </w:r>
      <w:r w:rsidR="00AA3232" w:rsidRPr="00AA3232">
        <w:rPr>
          <w:rFonts w:ascii="Verdana" w:hAnsi="Verdana"/>
          <w:color w:val="000000"/>
          <w:sz w:val="20"/>
        </w:rPr>
        <w:t>-</w:t>
      </w:r>
      <w:r w:rsidRPr="00AA3232">
        <w:rPr>
          <w:rFonts w:ascii="Verdana" w:hAnsi="Verdana"/>
          <w:color w:val="000000"/>
          <w:sz w:val="20"/>
        </w:rPr>
        <w:t>таки зручне. Поблизу, крім кількох потворних кактусів, не видно було ані деревини. Тут їх ніхто не міг наскочити ґвалтом. Та й сонце схилилось над обрієм, незабаром зайде. Часу лишалося не більше, як на дві</w:t>
      </w:r>
      <w:r w:rsidR="00AA3232" w:rsidRPr="00AA3232">
        <w:rPr>
          <w:rFonts w:ascii="Verdana" w:hAnsi="Verdana"/>
          <w:color w:val="000000"/>
          <w:sz w:val="20"/>
        </w:rPr>
        <w:t>-</w:t>
      </w:r>
      <w:r w:rsidRPr="00AA3232">
        <w:rPr>
          <w:rFonts w:ascii="Verdana" w:hAnsi="Verdana"/>
          <w:color w:val="000000"/>
          <w:sz w:val="20"/>
        </w:rPr>
        <w:t>три сигарети.</w:t>
      </w:r>
    </w:p>
    <w:p w14:paraId="0073FE2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Стомлені люди полягали спочити, але так, щоб увесь простір довкола був у куті їхнього зору.</w:t>
      </w:r>
    </w:p>
    <w:p w14:paraId="7CEAE3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над вилоговиною смеркло, мандрівники швидко повилазили зі схованки й вервечкою подалися понад урвищем услід за Ряжанкою.</w:t>
      </w:r>
    </w:p>
    <w:p w14:paraId="5A1B407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Попоколовшись об невидимі в темряві кактуси, нарешті увійшли в ліс і надибали стежку. Та сама кучугура кокосових горіхів і досі лежала посеред дороги. Спіткнувшись об неї, люди пішли далі. На галявині стало трохи видніше. Десь за деревами зійшов місяць, і край неба посвітлішав. Жертовна скеля зустріла їх таємничою продухвиного печери. Що там? Чи й досі лежить ота дивна куля? А бува, її вже забрали, сховали в неприступному схроні або й у самісінькому селищі?</w:t>
      </w:r>
    </w:p>
    <w:p w14:paraId="628432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дав усім по недогарку стеаринової свічки. Сергій запалив ґнотик і першим увійшов у чорні щелепи печери. Війнуло холодом і цвіллю. Кроків за двадцять, коли хід звернув трохи вбік, свічки позасвічували всі. Морок розсунувся, й зі стін глянули дивні зображення, видзьобані на камені. Тунель опускався глибше й глибше. Обабіч трапилося два відгалуження, але дно центральної галереї було притрушене жовтим піском, і люди тримались цього напрямку.</w:t>
      </w:r>
    </w:p>
    <w:p w14:paraId="049F9C15" w14:textId="07C5EA0B"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Раптом Буено, який крокував останнім, зупинився, дістав щось із кишені й підніс до мерехтливого полум</w:t>
      </w:r>
      <w:r w:rsidR="00811F5C">
        <w:rPr>
          <w:rFonts w:ascii="Verdana" w:hAnsi="Verdana"/>
          <w:color w:val="000000"/>
          <w:sz w:val="20"/>
        </w:rPr>
        <w:t>’</w:t>
      </w:r>
      <w:r w:rsidRPr="00AA3232">
        <w:rPr>
          <w:rFonts w:ascii="Verdana" w:hAnsi="Verdana"/>
          <w:color w:val="000000"/>
          <w:sz w:val="20"/>
        </w:rPr>
        <w:t>ячка.</w:t>
      </w:r>
    </w:p>
    <w:p w14:paraId="7A337EA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Стійте, сеньйори!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стишеним схвильованим голосом прожебонів він.</w:t>
      </w:r>
    </w:p>
    <w:p w14:paraId="248EF9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Усі троє поставали мов укопані, а Ернесто блискавичним рухом дістав з розстебнутої кобури пістолет.</w:t>
      </w:r>
    </w:p>
    <w:p w14:paraId="1C0A6B7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Ідіть сюди!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гукав Буено й простягав руку.</w:t>
      </w:r>
    </w:p>
    <w:p w14:paraId="56C9FBB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Усі попідходили. Буено тримав лічильник Гейгера.</w:t>
      </w:r>
    </w:p>
    <w:p w14:paraId="1DC97D0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Сеньйори, тут підвищена радіоактивність! Повертаймо відси.</w:t>
      </w:r>
    </w:p>
    <w:p w14:paraId="55CD89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Відколи торік дізнався, що розшукують уран, Буенавентура ні на хвилину не розлучавсь із оцим лічильником.</w:t>
      </w:r>
    </w:p>
    <w:p w14:paraId="490F6A9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Ряжанка взяв прилад. Нічого страшного. Доза цілком нешкідлива. Тримаючи лічильник, він зробив ще кільканадцять кроків І несподівано для всіх дременув назад.</w:t>
      </w:r>
    </w:p>
    <w:p w14:paraId="6F79563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промимрив він, підбігши,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тут небезпечно</w:t>
      </w:r>
      <w:r>
        <w:rPr>
          <w:rFonts w:ascii="Verdana" w:hAnsi="Verdana"/>
          <w:color w:val="000000"/>
          <w:sz w:val="20"/>
        </w:rPr>
        <w:t>...</w:t>
      </w:r>
    </w:p>
    <w:p w14:paraId="1CEE0FC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Голос йому зглух і охрип. Люди квапливо повернулися, остерігаючись навіть зайвий раз дихнути.</w:t>
      </w:r>
    </w:p>
    <w:p w14:paraId="73E0AA0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Лісом плентались мовчки, тримаючи руки поперед себе, щоб у пітьмі не розсадити лоба або не повидирати об суччя очі. Коли скінчилися дерева, стало видніше.</w:t>
      </w:r>
    </w:p>
    <w:p w14:paraId="0CE87D4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чи не зіпсований у тебе лічильник?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першим озвався Абаджієв до Буенавентури.</w:t>
      </w:r>
    </w:p>
    <w:p w14:paraId="4E19F9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дістав з кишені прилад, якого зопалу забувсь повернути індіянннові. Лічильник був мертвий. Сумнівів немає: в печері підвищена радіоактивність. І що глибше, то дужче</w:t>
      </w:r>
      <w:r w:rsidR="00AA3232">
        <w:rPr>
          <w:rFonts w:ascii="Verdana" w:hAnsi="Verdana"/>
          <w:color w:val="000000"/>
          <w:sz w:val="20"/>
        </w:rPr>
        <w:t>...</w:t>
      </w:r>
    </w:p>
    <w:p w14:paraId="55933F3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Ваша Танго сказала, що наречені вмирають самі?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спитав Абаджієв, коли сіли спочити.</w:t>
      </w:r>
    </w:p>
    <w:p w14:paraId="0CEC259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докторе,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хрипким голосом відказав Сергій.</w:t>
      </w:r>
    </w:p>
    <w:p w14:paraId="5A6A4C0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w:t>
      </w:r>
      <w:r w:rsidRPr="00AA3232">
        <w:rPr>
          <w:rFonts w:ascii="Verdana" w:hAnsi="Verdana"/>
          <w:color w:val="000000"/>
          <w:sz w:val="20"/>
        </w:rPr>
        <w:t>-</w:t>
      </w:r>
      <w:r w:rsidR="004026F0" w:rsidRPr="00AA3232">
        <w:rPr>
          <w:rFonts w:ascii="Verdana" w:hAnsi="Verdana"/>
          <w:color w:val="000000"/>
          <w:sz w:val="20"/>
        </w:rPr>
        <w:t>гу,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промимрив у задумі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Загадково, дуже загадково</w:t>
      </w:r>
      <w:r>
        <w:rPr>
          <w:rFonts w:ascii="Verdana" w:hAnsi="Verdana"/>
          <w:color w:val="000000"/>
          <w:sz w:val="20"/>
        </w:rPr>
        <w:t>...</w:t>
      </w:r>
    </w:p>
    <w:p w14:paraId="3AF350EE"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Археолог теж обмірковував. Учора Абаджієв дорогою переказав йому дивну пригоду геолога.</w:t>
      </w:r>
    </w:p>
    <w:p w14:paraId="237490A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Докторе,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він,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розумію, куди ти хилиш.</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Але це неможливо!</w:t>
      </w:r>
    </w:p>
    <w:p w14:paraId="49DD45F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Шановний Ернесто! Замість того, щоб заперечувати, краще думай.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лікар знову блимнув на Сергія:</w:t>
      </w:r>
      <w:r>
        <w:rPr>
          <w:rFonts w:ascii="Verdana" w:hAnsi="Verdana"/>
          <w:color w:val="000000"/>
          <w:sz w:val="20"/>
        </w:rPr>
        <w:t xml:space="preserve"> — </w:t>
      </w:r>
      <w:r w:rsidR="004026F0" w:rsidRPr="00AA3232">
        <w:rPr>
          <w:rFonts w:ascii="Verdana" w:hAnsi="Verdana"/>
          <w:color w:val="000000"/>
          <w:sz w:val="20"/>
        </w:rPr>
        <w:t>А згуки таки долинали з тієї кулі?</w:t>
      </w:r>
    </w:p>
    <w:p w14:paraId="48D291B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p>
    <w:p w14:paraId="512BEF2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Запала мовчанка. Буено підкинув у ватру кілька гіллячок, і вогонь затріщав, бризкаючи іскрами.</w:t>
      </w:r>
    </w:p>
    <w:p w14:paraId="1D83237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так</w:t>
      </w:r>
      <w:r>
        <w:rPr>
          <w:rFonts w:ascii="Verdana" w:hAnsi="Verdana"/>
          <w:color w:val="000000"/>
          <w:sz w:val="20"/>
        </w:rPr>
        <w:t xml:space="preserve"> — </w:t>
      </w:r>
      <w:r w:rsidR="004026F0" w:rsidRPr="00AA3232">
        <w:rPr>
          <w:rFonts w:ascii="Verdana" w:hAnsi="Verdana"/>
          <w:color w:val="000000"/>
          <w:sz w:val="20"/>
        </w:rPr>
        <w:t>щороку?</w:t>
      </w:r>
    </w:p>
    <w:p w14:paraId="4AF4FDE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Буцімто,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відповів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Вона твердить, нібито цей звичай передається від діда</w:t>
      </w:r>
      <w:r w:rsidRPr="00AA3232">
        <w:rPr>
          <w:rFonts w:ascii="Verdana" w:hAnsi="Verdana"/>
          <w:color w:val="000000"/>
          <w:sz w:val="20"/>
        </w:rPr>
        <w:t>-</w:t>
      </w:r>
      <w:r w:rsidR="004026F0" w:rsidRPr="00AA3232">
        <w:rPr>
          <w:rFonts w:ascii="Verdana" w:hAnsi="Verdana"/>
          <w:color w:val="000000"/>
          <w:sz w:val="20"/>
        </w:rPr>
        <w:t>прадіда. А скільки</w:t>
      </w:r>
      <w:r>
        <w:rPr>
          <w:rFonts w:ascii="Verdana" w:hAnsi="Verdana"/>
          <w:color w:val="000000"/>
          <w:sz w:val="20"/>
        </w:rPr>
        <w:t xml:space="preserve"> — </w:t>
      </w:r>
      <w:r w:rsidR="004026F0" w:rsidRPr="00AA3232">
        <w:rPr>
          <w:rFonts w:ascii="Verdana" w:hAnsi="Verdana"/>
          <w:color w:val="000000"/>
          <w:sz w:val="20"/>
        </w:rPr>
        <w:t>бог зна. Каже, відколи син Великого Духа Сонця на землі</w:t>
      </w:r>
      <w:r>
        <w:rPr>
          <w:rFonts w:ascii="Verdana" w:hAnsi="Verdana"/>
          <w:color w:val="000000"/>
          <w:sz w:val="20"/>
        </w:rPr>
        <w:t>...</w:t>
      </w:r>
    </w:p>
    <w:p w14:paraId="33BC4C33" w14:textId="5EB7C25E"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Але ж то легенда!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озвався Буенавентура.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Кожне плем</w:t>
      </w:r>
      <w:r w:rsidR="00811F5C">
        <w:rPr>
          <w:rFonts w:ascii="Verdana" w:hAnsi="Verdana"/>
          <w:color w:val="000000"/>
          <w:sz w:val="20"/>
        </w:rPr>
        <w:t>’</w:t>
      </w:r>
      <w:r w:rsidR="004026F0" w:rsidRPr="00AA3232">
        <w:rPr>
          <w:rFonts w:ascii="Verdana" w:hAnsi="Verdana"/>
          <w:color w:val="000000"/>
          <w:sz w:val="20"/>
        </w:rPr>
        <w:t>я по</w:t>
      </w:r>
      <w:r w:rsidRPr="00AA3232">
        <w:rPr>
          <w:rFonts w:ascii="Verdana" w:hAnsi="Verdana"/>
          <w:color w:val="000000"/>
          <w:sz w:val="20"/>
        </w:rPr>
        <w:t>-</w:t>
      </w:r>
      <w:r w:rsidR="004026F0" w:rsidRPr="00AA3232">
        <w:rPr>
          <w:rFonts w:ascii="Verdana" w:hAnsi="Verdana"/>
          <w:color w:val="000000"/>
          <w:sz w:val="20"/>
        </w:rPr>
        <w:t>своєму пояснює створення світу. Тальтальці, наприклад, переконані, що їх породила пума</w:t>
      </w:r>
      <w:r>
        <w:rPr>
          <w:rFonts w:ascii="Verdana" w:hAnsi="Verdana"/>
          <w:color w:val="000000"/>
          <w:sz w:val="20"/>
        </w:rPr>
        <w:t>...</w:t>
      </w:r>
    </w:p>
    <w:p w14:paraId="59C4017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застеріг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легенда тієї дівчини дуже нагадує переказ</w:t>
      </w:r>
      <w:r>
        <w:rPr>
          <w:rFonts w:ascii="Verdana" w:hAnsi="Verdana"/>
          <w:color w:val="000000"/>
          <w:sz w:val="20"/>
        </w:rPr>
        <w:t>...</w:t>
      </w:r>
      <w:r w:rsidR="004026F0" w:rsidRPr="00AA3232">
        <w:rPr>
          <w:rFonts w:ascii="Verdana" w:hAnsi="Verdana"/>
          <w:color w:val="000000"/>
          <w:sz w:val="20"/>
        </w:rPr>
        <w:t xml:space="preserve"> Отож, любий,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промовив уже до українця,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жертвами Великого Духа Сонця стає четверо дівчат?</w:t>
      </w:r>
    </w:p>
    <w:p w14:paraId="4F7A04C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Четверо</w:t>
      </w:r>
      <w:r>
        <w:rPr>
          <w:rFonts w:ascii="Verdana" w:hAnsi="Verdana"/>
          <w:color w:val="000000"/>
          <w:sz w:val="20"/>
        </w:rPr>
        <w:t>...</w:t>
      </w:r>
      <w:r w:rsidR="004026F0" w:rsidRPr="00AA3232">
        <w:rPr>
          <w:rFonts w:ascii="Verdana" w:hAnsi="Verdana"/>
          <w:color w:val="000000"/>
          <w:sz w:val="20"/>
        </w:rPr>
        <w:t xml:space="preserve"> Щороку.</w:t>
      </w:r>
    </w:p>
    <w:p w14:paraId="171552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Сергія смоктало під ложечкою. Він теж почав розуміти логічну конструкцію болгарина.</w:t>
      </w:r>
    </w:p>
    <w:p w14:paraId="281D2C1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Десь опівночі після вбогої вечері, що складалася з галетів та чотирьох невеличких коробочок шпротів в олії, Абаджієв, копирсаючись тичкою в пригаслому вогнищі, промовив:</w:t>
      </w:r>
    </w:p>
    <w:p w14:paraId="023258F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Ось що я думаю. Мабуть, і ви всі</w:t>
      </w:r>
      <w:r>
        <w:rPr>
          <w:rFonts w:ascii="Verdana" w:hAnsi="Verdana"/>
          <w:color w:val="000000"/>
          <w:sz w:val="20"/>
        </w:rPr>
        <w:t xml:space="preserve"> — </w:t>
      </w:r>
      <w:r w:rsidR="004026F0" w:rsidRPr="00AA3232">
        <w:rPr>
          <w:rFonts w:ascii="Verdana" w:hAnsi="Verdana"/>
          <w:color w:val="000000"/>
          <w:sz w:val="20"/>
        </w:rPr>
        <w:t>теж</w:t>
      </w:r>
      <w:r>
        <w:rPr>
          <w:rFonts w:ascii="Verdana" w:hAnsi="Verdana"/>
          <w:color w:val="000000"/>
          <w:sz w:val="20"/>
        </w:rPr>
        <w:t>...</w:t>
      </w:r>
      <w:r w:rsidR="004026F0" w:rsidRPr="00AA3232">
        <w:rPr>
          <w:rFonts w:ascii="Verdana" w:hAnsi="Verdana"/>
          <w:color w:val="000000"/>
          <w:sz w:val="20"/>
        </w:rPr>
        <w:t xml:space="preserve"> Ми маємо справу з апаратом, який живиться радіоактивною речовиною, а також має</w:t>
      </w:r>
      <w:r>
        <w:rPr>
          <w:rFonts w:ascii="Verdana" w:hAnsi="Verdana"/>
          <w:color w:val="000000"/>
          <w:sz w:val="20"/>
        </w:rPr>
        <w:t>...</w:t>
      </w:r>
      <w:r w:rsidR="004026F0" w:rsidRPr="00AA3232">
        <w:rPr>
          <w:rFonts w:ascii="Verdana" w:hAnsi="Verdana"/>
          <w:color w:val="000000"/>
          <w:sz w:val="20"/>
        </w:rPr>
        <w:t xml:space="preserve"> сонячну батарею. Варто винести його під промені сонця</w:t>
      </w:r>
      <w:r>
        <w:rPr>
          <w:rFonts w:ascii="Verdana" w:hAnsi="Verdana"/>
          <w:color w:val="000000"/>
          <w:sz w:val="20"/>
        </w:rPr>
        <w:t xml:space="preserve"> — </w:t>
      </w:r>
      <w:r w:rsidR="004026F0" w:rsidRPr="00AA3232">
        <w:rPr>
          <w:rFonts w:ascii="Verdana" w:hAnsi="Verdana"/>
          <w:color w:val="000000"/>
          <w:sz w:val="20"/>
        </w:rPr>
        <w:t>як батарея починає працювати. Спілкування з цим апаратом дуже небезпечне. В цьому ми й самі пересвідчилися.</w:t>
      </w:r>
    </w:p>
    <w:p w14:paraId="608AA117" w14:textId="3E692D5F"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де ж такий апарат узяло плем</w:t>
      </w:r>
      <w:r w:rsidR="00811F5C">
        <w:rPr>
          <w:rFonts w:ascii="Verdana" w:hAnsi="Verdana"/>
          <w:color w:val="000000"/>
          <w:sz w:val="20"/>
        </w:rPr>
        <w:t>’</w:t>
      </w:r>
      <w:r w:rsidR="004026F0" w:rsidRPr="00AA3232">
        <w:rPr>
          <w:rFonts w:ascii="Verdana" w:hAnsi="Verdana"/>
          <w:color w:val="000000"/>
          <w:sz w:val="20"/>
        </w:rPr>
        <w:t>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поспитав Буено.</w:t>
      </w:r>
    </w:p>
    <w:p w14:paraId="4152C82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й я хотів би знати,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озвався Ернесто.</w:t>
      </w:r>
    </w:p>
    <w:p w14:paraId="1FD52DA7" w14:textId="2FD805D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Багато хочеш, але надто спішно,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повільно проказав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Принагідно можу нагадати тобі короткий зміст болгарського прислів</w:t>
      </w:r>
      <w:r w:rsidR="00811F5C">
        <w:rPr>
          <w:rFonts w:ascii="Verdana" w:hAnsi="Verdana"/>
          <w:color w:val="000000"/>
          <w:sz w:val="20"/>
        </w:rPr>
        <w:t>’</w:t>
      </w:r>
      <w:r w:rsidR="004026F0" w:rsidRPr="00AA3232">
        <w:rPr>
          <w:rFonts w:ascii="Verdana" w:hAnsi="Verdana"/>
          <w:color w:val="000000"/>
          <w:sz w:val="20"/>
        </w:rPr>
        <w:t>я, хоч ти його вже чував.</w:t>
      </w:r>
    </w:p>
    <w:p w14:paraId="50451CF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археолог, докторе!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спалахнув креол.</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Я повинен будь</w:t>
      </w:r>
      <w:r w:rsidRPr="00AA3232">
        <w:rPr>
          <w:rFonts w:ascii="Verdana" w:hAnsi="Verdana"/>
          <w:color w:val="000000"/>
          <w:sz w:val="20"/>
        </w:rPr>
        <w:t>-</w:t>
      </w:r>
      <w:r w:rsidR="004026F0" w:rsidRPr="00AA3232">
        <w:rPr>
          <w:rFonts w:ascii="Verdana" w:hAnsi="Verdana"/>
          <w:color w:val="000000"/>
          <w:sz w:val="20"/>
        </w:rPr>
        <w:t>що розкрити таємницю!</w:t>
      </w:r>
    </w:p>
    <w:p w14:paraId="0674D32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Чужу?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посміхнувся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що ти пропонуєш?</w:t>
      </w:r>
    </w:p>
    <w:p w14:paraId="4AD6159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Повисла тиша. Раптом озвався Ряжанка:</w:t>
      </w:r>
    </w:p>
    <w:p w14:paraId="12078DE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поїдемо й завтра туди</w:t>
      </w:r>
      <w:r>
        <w:rPr>
          <w:rFonts w:ascii="Verdana" w:hAnsi="Verdana"/>
          <w:color w:val="000000"/>
          <w:sz w:val="20"/>
        </w:rPr>
        <w:t>...</w:t>
      </w:r>
      <w:r w:rsidR="004026F0" w:rsidRPr="00AA3232">
        <w:rPr>
          <w:rFonts w:ascii="Verdana" w:hAnsi="Verdana"/>
          <w:color w:val="000000"/>
          <w:sz w:val="20"/>
        </w:rPr>
        <w:t xml:space="preserve"> Звичайно, хто хоче. В мене у таборі є три протирадіаційні костюми</w:t>
      </w:r>
      <w:r>
        <w:rPr>
          <w:rFonts w:ascii="Verdana" w:hAnsi="Verdana"/>
          <w:color w:val="000000"/>
          <w:sz w:val="20"/>
        </w:rPr>
        <w:t>...</w:t>
      </w:r>
    </w:p>
    <w:p w14:paraId="46DB083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замовк і відчув, як шаріється</w:t>
      </w:r>
      <w:r w:rsidR="00AA3232">
        <w:rPr>
          <w:rFonts w:ascii="Verdana" w:hAnsi="Verdana"/>
          <w:color w:val="000000"/>
          <w:sz w:val="20"/>
        </w:rPr>
        <w:t xml:space="preserve"> — </w:t>
      </w:r>
      <w:r w:rsidRPr="00AA3232">
        <w:rPr>
          <w:rFonts w:ascii="Verdana" w:hAnsi="Verdana"/>
          <w:color w:val="000000"/>
          <w:sz w:val="20"/>
        </w:rPr>
        <w:t>поступово, але невідворотно. Коли б тільки цей клятий лікар не почав знову стверджувати, мовляв, ми люди різні: я лікую, а ви нищите. Або оцей ось його ніс</w:t>
      </w:r>
      <w:r w:rsidR="00AA3232">
        <w:rPr>
          <w:rFonts w:ascii="Verdana" w:hAnsi="Verdana"/>
          <w:color w:val="000000"/>
          <w:sz w:val="20"/>
        </w:rPr>
        <w:t>...</w:t>
      </w:r>
    </w:p>
    <w:p w14:paraId="5BD8170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помилився. Абаджієв по паузі енергійно промовив:</w:t>
      </w:r>
    </w:p>
    <w:p w14:paraId="0BF74B1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Тоді гайда спати, товариство! Нам до ранку треба спочити</w:t>
      </w:r>
      <w:r>
        <w:rPr>
          <w:rFonts w:ascii="Verdana" w:hAnsi="Verdana"/>
          <w:color w:val="000000"/>
          <w:sz w:val="20"/>
        </w:rPr>
        <w:t>...</w:t>
      </w:r>
    </w:p>
    <w:p w14:paraId="2908A75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Однак повкладавшись на землі спинами до вогнища, всі ще довго не могли поснути. Буено, звівшись на лікоть, висловив припущення:</w:t>
      </w:r>
    </w:p>
    <w:p w14:paraId="4C099E3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чи не міг це бути, сеньйори, штучний супутник?</w:t>
      </w:r>
    </w:p>
    <w:p w14:paraId="28074806" w14:textId="12356FC9"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Очі йому блищали від збудження. А що, зрештою? їх, отих клятих апаратів, тепер чимало кружляє навколо землі. Міг же котрийсь упасти, скажімо, в те саме озеро? Але чому не розбився?.. А чому він повинен обов</w:t>
      </w:r>
      <w:r w:rsidR="00811F5C">
        <w:rPr>
          <w:rFonts w:ascii="Verdana" w:hAnsi="Verdana"/>
          <w:color w:val="000000"/>
          <w:sz w:val="20"/>
        </w:rPr>
        <w:t>’</w:t>
      </w:r>
      <w:r w:rsidRPr="00AA3232">
        <w:rPr>
          <w:rFonts w:ascii="Verdana" w:hAnsi="Verdana"/>
          <w:color w:val="000000"/>
          <w:sz w:val="20"/>
        </w:rPr>
        <w:t>язково розбиватись? У нього, наприклад, був досконалий пристрій для м</w:t>
      </w:r>
      <w:r w:rsidR="00811F5C">
        <w:rPr>
          <w:rFonts w:ascii="Verdana" w:hAnsi="Verdana"/>
          <w:color w:val="000000"/>
          <w:sz w:val="20"/>
        </w:rPr>
        <w:t>’</w:t>
      </w:r>
      <w:r w:rsidRPr="00AA3232">
        <w:rPr>
          <w:rFonts w:ascii="Verdana" w:hAnsi="Verdana"/>
          <w:color w:val="000000"/>
          <w:sz w:val="20"/>
        </w:rPr>
        <w:t>якого приземлення</w:t>
      </w:r>
      <w:r w:rsidR="00AA3232">
        <w:rPr>
          <w:rFonts w:ascii="Verdana" w:hAnsi="Verdana"/>
          <w:color w:val="000000"/>
          <w:sz w:val="20"/>
        </w:rPr>
        <w:t>...</w:t>
      </w:r>
      <w:r w:rsidRPr="00AA3232">
        <w:rPr>
          <w:rFonts w:ascii="Verdana" w:hAnsi="Verdana"/>
          <w:color w:val="000000"/>
          <w:sz w:val="20"/>
        </w:rPr>
        <w:t xml:space="preserve"> А от координаційна система розладналась. Через те і впав у несподіваному для вчених місці.</w:t>
      </w:r>
    </w:p>
    <w:p w14:paraId="3A62CFD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пожвавився, навіть запалив цигарку. А що? Гіпотеза цілком ймовірна.</w:t>
      </w:r>
    </w:p>
    <w:p w14:paraId="7BCB634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він знову згадав про Танго, й настрій йому швидко підупав. Що з нею? Невже вона приречена на загибель? Радіація дуже сильна навіть на початку печери</w:t>
      </w:r>
      <w:r w:rsidR="00AA3232">
        <w:rPr>
          <w:rFonts w:ascii="Verdana" w:hAnsi="Verdana"/>
          <w:color w:val="000000"/>
          <w:sz w:val="20"/>
        </w:rPr>
        <w:t>...</w:t>
      </w:r>
    </w:p>
    <w:p w14:paraId="44ABCF1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обхопив голову руками й застиг. Що йому тепер робити? Він навіть не здатний думати про оте диво. То ж, певно, нечувана сенсація. Але яке йому діло до сенсацій, коли там, може, людина загибає</w:t>
      </w:r>
      <w:r w:rsidR="00AA3232">
        <w:rPr>
          <w:rFonts w:ascii="Verdana" w:hAnsi="Verdana"/>
          <w:color w:val="000000"/>
          <w:sz w:val="20"/>
        </w:rPr>
        <w:t>...</w:t>
      </w:r>
      <w:r w:rsidRPr="00AA3232">
        <w:rPr>
          <w:rFonts w:ascii="Verdana" w:hAnsi="Verdana"/>
          <w:color w:val="000000"/>
          <w:sz w:val="20"/>
        </w:rPr>
        <w:t xml:space="preserve"> Людина, яку він зовсім випадково зустрів у цій дикій лісовій пустелі і яка стала для нього найдорожчою в світі</w:t>
      </w:r>
      <w:r w:rsidR="00AA3232">
        <w:rPr>
          <w:rFonts w:ascii="Verdana" w:hAnsi="Verdana"/>
          <w:color w:val="000000"/>
          <w:sz w:val="20"/>
        </w:rPr>
        <w:t>...</w:t>
      </w:r>
    </w:p>
    <w:p w14:paraId="0E357A5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Тишу порушив Ернесто:</w:t>
      </w:r>
    </w:p>
    <w:p w14:paraId="34A3C15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Буено, кажете</w:t>
      </w:r>
      <w:r>
        <w:rPr>
          <w:rFonts w:ascii="Verdana" w:hAnsi="Verdana"/>
          <w:color w:val="000000"/>
          <w:sz w:val="20"/>
        </w:rPr>
        <w:t xml:space="preserve"> — </w:t>
      </w:r>
      <w:r w:rsidR="004026F0" w:rsidRPr="00AA3232">
        <w:rPr>
          <w:rFonts w:ascii="Verdana" w:hAnsi="Verdana"/>
          <w:color w:val="000000"/>
          <w:sz w:val="20"/>
        </w:rPr>
        <w:t>супутник</w:t>
      </w:r>
      <w:r>
        <w:rPr>
          <w:rFonts w:ascii="Verdana" w:hAnsi="Verdana"/>
          <w:color w:val="000000"/>
          <w:sz w:val="20"/>
        </w:rPr>
        <w:t>...</w:t>
      </w:r>
      <w:r w:rsidR="004026F0" w:rsidRPr="00AA3232">
        <w:rPr>
          <w:rFonts w:ascii="Verdana" w:hAnsi="Verdana"/>
          <w:color w:val="000000"/>
          <w:sz w:val="20"/>
        </w:rPr>
        <w:t xml:space="preserve"> Дуже схоже. І я з вами погодився б, коли б не</w:t>
      </w:r>
      <w:r>
        <w:rPr>
          <w:rFonts w:ascii="Verdana" w:hAnsi="Verdana"/>
          <w:color w:val="000000"/>
          <w:sz w:val="20"/>
        </w:rPr>
        <w:t>...</w:t>
      </w:r>
    </w:p>
    <w:p w14:paraId="093CD6A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схопився знову:</w:t>
      </w:r>
    </w:p>
    <w:p w14:paraId="7E02EF3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Коли б не що?</w:t>
      </w:r>
    </w:p>
    <w:p w14:paraId="51A1416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Креол зітхнув і провів долонею по кучмі чорного хвилястого чуба.</w:t>
      </w:r>
    </w:p>
    <w:p w14:paraId="32567C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забуваємо про легенду. Дівчина твердить, що це зображення існує в печері споконвіку. А супутник уперше запущено 1957 року.</w:t>
      </w:r>
    </w:p>
    <w:p w14:paraId="3AFCF9B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Завовтузився й лікар:</w:t>
      </w:r>
    </w:p>
    <w:p w14:paraId="1605AAA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робімо передчасних висновків, бо так можна й збожеволіти. Ми з вами, товариство, ще майже нічого не знаємо. Як людина, що прочитала всього кілька сторінок товстого й дуже заплутаного детективного роману. Давайте краще виспимось.</w:t>
      </w:r>
    </w:p>
    <w:p w14:paraId="72702D6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Змінюючись на варті кожні дві години, вони нарешті дочекалися сходу сонця. Ніч не принесла спочинку. Голови гули, мов на похмілля. Однак усі дружно встали й пішли до човника.</w:t>
      </w:r>
    </w:p>
    <w:p w14:paraId="548A510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Поки лаштувалися, Буено вирізав три гарних жердини з бамбукового сухостою, й тепер навіть угору, проти течії, пірога сковзала досить швидко.</w:t>
      </w:r>
    </w:p>
    <w:p w14:paraId="59539B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Побравши протирадіаційні костюми, група знову сіла в човен, супроводжувана здивованими поглядами Мігуеля та робітників.</w:t>
      </w:r>
    </w:p>
    <w:p w14:paraId="77912B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Уночі Сергій, Ернесто й Абаджієв, позастібавши важкі просвинцьовані гумові костюми з шоломами, пірнули в печеру. Буенавентурі ж наказали триматись на відстані. Попереду ступав Сергій, тримаючи біля віконця скафандра лічильник Гейгера. Неоковирні в незвичному вбранні археолог та лікар човгали слідом. За домовленістю, перший</w:t>
      </w:r>
      <w:r w:rsidR="00AA3232" w:rsidRPr="00AA3232">
        <w:rPr>
          <w:rFonts w:ascii="Verdana" w:hAnsi="Verdana"/>
          <w:color w:val="000000"/>
          <w:sz w:val="20"/>
        </w:rPr>
        <w:t>-</w:t>
      </w:r>
      <w:r w:rsidRPr="00AA3232">
        <w:rPr>
          <w:rFonts w:ascii="Verdana" w:hAnsi="Verdana"/>
          <w:color w:val="000000"/>
          <w:sz w:val="20"/>
        </w:rPr>
        <w:t>ліпший сигнал Ряжанки мав бути стартом для втечі. Але геолог ішов і йшов. Лічильник показував ступінь радіації, який для людини, одягненої в спеціальний костюм, незагрозливий.</w:t>
      </w:r>
    </w:p>
    <w:p w14:paraId="172EC4FC" w14:textId="682E035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Позначена світлим пісочком стежина привела до грота. У ньому на бамбукових ношах лежала велика куля, вихоплена з темряви мерехтливими променями свічок. Ряжанка ще раз глянув на лічильник, але він показував майже те саме. Що за лиха година? Сергій підніс прилад до лискучої кулі</w:t>
      </w:r>
      <w:r w:rsidR="00AA3232">
        <w:rPr>
          <w:rFonts w:ascii="Verdana" w:hAnsi="Verdana"/>
          <w:color w:val="000000"/>
          <w:sz w:val="20"/>
        </w:rPr>
        <w:t xml:space="preserve"> — </w:t>
      </w:r>
      <w:r w:rsidRPr="00AA3232">
        <w:rPr>
          <w:rFonts w:ascii="Verdana" w:hAnsi="Verdana"/>
          <w:color w:val="000000"/>
          <w:sz w:val="20"/>
        </w:rPr>
        <w:t>ніяких змін. Зі склепінь грота на них дивилися химерні зображення якихось каракатиць із людськими обличчями, людей з хвостами й рогами, песиголовців; попід стелею яскріло кам</w:t>
      </w:r>
      <w:r w:rsidR="00811F5C">
        <w:rPr>
          <w:rFonts w:ascii="Verdana" w:hAnsi="Verdana"/>
          <w:color w:val="000000"/>
          <w:sz w:val="20"/>
        </w:rPr>
        <w:t>’</w:t>
      </w:r>
      <w:r w:rsidRPr="00AA3232">
        <w:rPr>
          <w:rFonts w:ascii="Verdana" w:hAnsi="Verdana"/>
          <w:color w:val="000000"/>
          <w:sz w:val="20"/>
        </w:rPr>
        <w:t>яним промінням сонце, стояв ущербний місяць.</w:t>
      </w:r>
    </w:p>
    <w:p w14:paraId="7847B0D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Перезирнувшись із лікарем та археологом, Сергій кивнув: «Берімось!» Куля виявилась важкенькою. Це особливо відчув Ряжанка, який підтримував ноші ззаду сам. Ернесто тільки те й робив, що зиркав на всі боки. Серце запеклого археолога обливалось кров ю: невже ці багаті скарби на стінах дістануться комусь іншому?!</w:t>
      </w:r>
    </w:p>
    <w:p w14:paraId="71590CC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Насилу доплентавшись до входу в ущелину, всі посідали спочити, відійшовши на певну відстань од таємничого трофея. Й раптом здалека озвався Буено:</w:t>
      </w:r>
    </w:p>
    <w:p w14:paraId="004B861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Сеньйори! Як же ми пливтимемо в одному човні?</w:t>
      </w:r>
    </w:p>
    <w:p w14:paraId="6C62B29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аж рота роззявив. А й справді! Костюмів же тільки три</w:t>
      </w:r>
      <w:r w:rsidR="00AA3232">
        <w:rPr>
          <w:rFonts w:ascii="Verdana" w:hAnsi="Verdana"/>
          <w:color w:val="000000"/>
          <w:sz w:val="20"/>
        </w:rPr>
        <w:t>...</w:t>
      </w:r>
    </w:p>
    <w:p w14:paraId="216AD741" w14:textId="7057BCE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Не гаявши часу, нарубали кілька в</w:t>
      </w:r>
      <w:r w:rsidR="00811F5C">
        <w:rPr>
          <w:rFonts w:ascii="Verdana" w:hAnsi="Verdana"/>
          <w:color w:val="000000"/>
          <w:sz w:val="20"/>
        </w:rPr>
        <w:t>’</w:t>
      </w:r>
      <w:r w:rsidRPr="00AA3232">
        <w:rPr>
          <w:rFonts w:ascii="Verdana" w:hAnsi="Verdana"/>
          <w:color w:val="000000"/>
          <w:sz w:val="20"/>
        </w:rPr>
        <w:t>язок хмизу й зробили пліт. А вранці, поклавши на нього ноші з кулею, обгорнутою лапатим банановим листям, припнули все це довжелезним ліановим мотузом до човна. Одначе куди їхати? До археологів?</w:t>
      </w:r>
    </w:p>
    <w:p w14:paraId="1AD08C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 нас там зараз літачок. Розумієте, сеньйоре, старенька шкапа. Пілот уже з півмісяця ремонтує.</w:t>
      </w:r>
    </w:p>
    <w:p w14:paraId="4DAC5F4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здивувався. Літак? І вони досі нічого про це не казали!</w:t>
      </w:r>
    </w:p>
    <w:p w14:paraId="68CF014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Негайно перекинемо цю річ до столиці,</w:t>
      </w:r>
      <w:r>
        <w:rPr>
          <w:rFonts w:ascii="Verdana" w:hAnsi="Verdana"/>
          <w:color w:val="000000"/>
          <w:sz w:val="20"/>
        </w:rPr>
        <w:t xml:space="preserve"> — </w:t>
      </w:r>
      <w:r w:rsidR="004026F0" w:rsidRPr="00AA3232">
        <w:rPr>
          <w:rFonts w:ascii="Verdana" w:hAnsi="Verdana"/>
          <w:color w:val="000000"/>
          <w:sz w:val="20"/>
        </w:rPr>
        <w:t>резюмував Абаджієв.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Хай там подивляться розумніші за нас. Еге ж, Ернесто?</w:t>
      </w:r>
    </w:p>
    <w:p w14:paraId="6870D14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Археолог не образився: в кожного свій фах. Оцю таємничу кулю не сплоха розкусиш. Там, у столиці, є кому.</w:t>
      </w:r>
    </w:p>
    <w:p w14:paraId="4B18FAB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археологів звідти було ближче, ніж до Сергієвого табору, але тільки теоретично. Вони розташувалися по той бік озера, за водоскидом. Як його здолати? Ризикнути навпростець? А бува, потоне? Ні. Це не вихід.</w:t>
      </w:r>
    </w:p>
    <w:p w14:paraId="18561BB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Ополудні пристали до берега на безпечній відстані од порогів і заходилися прокладати шлях лісом. Водоскид належало обігнути й потім поперетягати човен та пліт волоком.</w:t>
      </w:r>
    </w:p>
    <w:p w14:paraId="3A72E76B" w14:textId="6625A60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Коло цієї важкої роботи заходилися гуртом, але до пізніх облягів устигли здолати лише півдороги. Наступного ранку знову взялися за сокирки та ножі, й коли сонце почало хилитись до вечірнього пругу, нарешті перед очима заграла зеленкувата гладінь річки. Праворуч, метрів за сто п</w:t>
      </w:r>
      <w:r w:rsidR="00811F5C">
        <w:rPr>
          <w:rFonts w:ascii="Verdana" w:hAnsi="Verdana"/>
          <w:color w:val="000000"/>
          <w:sz w:val="20"/>
        </w:rPr>
        <w:t>’</w:t>
      </w:r>
      <w:r w:rsidRPr="00AA3232">
        <w:rPr>
          <w:rFonts w:ascii="Verdana" w:hAnsi="Verdana"/>
          <w:color w:val="000000"/>
          <w:sz w:val="20"/>
        </w:rPr>
        <w:t>ятдесят, гув, розсипаючись міріадами бризок, величний водоскид. Звідси він здавався грізним, аж не вірилося, що там, угорі, зараз тихо мліє під останніми променями сонця лагідне блакитне озеречко. Сергій стояв мов зачарований.</w:t>
      </w:r>
    </w:p>
    <w:p w14:paraId="6524D1D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милуватися було ніколи. Щойно встигли перетягти човен та пліт із незвичайним вантажем, як смеркло. Та серед темно</w:t>
      </w:r>
      <w:r w:rsidR="00AA3232" w:rsidRPr="00AA3232">
        <w:rPr>
          <w:rFonts w:ascii="Verdana" w:hAnsi="Verdana"/>
          <w:color w:val="000000"/>
          <w:sz w:val="20"/>
        </w:rPr>
        <w:t>-</w:t>
      </w:r>
      <w:r w:rsidRPr="00AA3232">
        <w:rPr>
          <w:rFonts w:ascii="Verdana" w:hAnsi="Verdana"/>
          <w:color w:val="000000"/>
          <w:sz w:val="20"/>
        </w:rPr>
        <w:t>синього склепіння неба лишився повновидий місяць, і вирішили продовжувати подорож.</w:t>
      </w:r>
    </w:p>
    <w:p w14:paraId="5092A9A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Річка вдалась не тільки широка, а й глибоченька, жердиння насилу діставало дна. Пірогу ж доводилося ввесь час стримувати, бо попереду йшов пліт, підхоплений течією. Його раз у раз то саджало на мілину, то прибивало в корчі під берег, і люди мусили тягтись проти течії, щоб зняти його.</w:t>
      </w:r>
    </w:p>
    <w:p w14:paraId="25842EC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Опівночі виснажені вкрай мандрівники дісталися до табору археологів. Табір зустрів їх піснями та гомоном гітари.</w:t>
      </w:r>
    </w:p>
    <w:p w14:paraId="5B02AB4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Кілька чоловік посхоплювались допомагати прибульцям, вже організовували вечерю. А Сергієві зробилося журно. Він згадав атмосферу в своїй експедиції. Що за люди, оці Ернесто й Абаджієв? Адже і в них страйкують, а ба</w:t>
      </w:r>
      <w:r w:rsidR="00AA3232">
        <w:rPr>
          <w:rFonts w:ascii="Verdana" w:hAnsi="Verdana"/>
          <w:color w:val="000000"/>
          <w:sz w:val="20"/>
        </w:rPr>
        <w:t>...</w:t>
      </w:r>
    </w:p>
    <w:p w14:paraId="1072BF9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Якийсь молодий індіянин, трохи схожий зовні на Буенавентуру, втішав начальника:</w:t>
      </w:r>
    </w:p>
    <w:p w14:paraId="1D2C6E5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Дарма, сеньйоре Ернесто! Ось незабаром скінчиться страйк, і ми дружно візьмемось допомагати вам, бо вже руки сверблять до роботи.</w:t>
      </w:r>
    </w:p>
    <w:p w14:paraId="4C924784" w14:textId="6FDB573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з</w:t>
      </w:r>
      <w:r w:rsidR="00811F5C">
        <w:rPr>
          <w:rFonts w:ascii="Verdana" w:hAnsi="Verdana"/>
          <w:color w:val="000000"/>
          <w:sz w:val="20"/>
        </w:rPr>
        <w:t>’</w:t>
      </w:r>
      <w:r w:rsidRPr="00AA3232">
        <w:rPr>
          <w:rFonts w:ascii="Verdana" w:hAnsi="Verdana"/>
          <w:color w:val="000000"/>
          <w:sz w:val="20"/>
        </w:rPr>
        <w:t>ясувалося, індіянина звали Ауреліо. І Сергієві несподівано стало теж легко й вільно на душі. Хай йому грець, людина завжди повинна лишатися сама собою, що б то не було, які б ідеї не різнили її від інших</w:t>
      </w:r>
      <w:r w:rsidR="00AA3232">
        <w:rPr>
          <w:rFonts w:ascii="Verdana" w:hAnsi="Verdana"/>
          <w:color w:val="000000"/>
          <w:sz w:val="20"/>
        </w:rPr>
        <w:t>...</w:t>
      </w:r>
      <w:r w:rsidRPr="00AA3232">
        <w:rPr>
          <w:rFonts w:ascii="Verdana" w:hAnsi="Verdana"/>
          <w:color w:val="000000"/>
          <w:sz w:val="20"/>
        </w:rPr>
        <w:t xml:space="preserve"> Він навіть почав підмугикувати, коли Ауреліо по вечері знову взявся за гітару й над галявою полинуло запальне танго.</w:t>
      </w:r>
    </w:p>
    <w:p w14:paraId="22CE5E1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вранці Ряжанка второпав, що той молодий індіянин і є пілот. Відвівши вбік, Ернесто заходився щось розповідати йому. Пілот слухав дуже уважно й раз у раз прохоплювався здивованими вигуками. Та коли начальник експедиції скінчив, Ауреліо заперечливо покрутив головою. Ернесто почав знову, однак індіянин уперто мовчав. Розвівши розпачливо руками, начальник експедиції підійшов до пальми, де сиділи Сергій, Буено та лікар.</w:t>
      </w:r>
    </w:p>
    <w:p w14:paraId="61FD12C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хоче, й годі. Боїться. Я доводив</w:t>
      </w:r>
      <w:r w:rsidRPr="00AA3232">
        <w:rPr>
          <w:rFonts w:ascii="Verdana" w:hAnsi="Verdana"/>
          <w:color w:val="000000"/>
          <w:sz w:val="20"/>
        </w:rPr>
        <w:t>-</w:t>
      </w:r>
      <w:r w:rsidR="004026F0" w:rsidRPr="00AA3232">
        <w:rPr>
          <w:rFonts w:ascii="Verdana" w:hAnsi="Verdana"/>
          <w:color w:val="000000"/>
          <w:sz w:val="20"/>
        </w:rPr>
        <w:t>доводив, що в костюмі така радіоактивність не зашкодить, але марно.</w:t>
      </w:r>
    </w:p>
    <w:p w14:paraId="44C5C4B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йому</w:t>
      </w:r>
      <w:r>
        <w:rPr>
          <w:rFonts w:ascii="Verdana" w:hAnsi="Verdana"/>
          <w:color w:val="000000"/>
          <w:sz w:val="20"/>
        </w:rPr>
        <w:t>...</w:t>
      </w:r>
      <w:r w:rsidR="004026F0" w:rsidRPr="00AA3232">
        <w:rPr>
          <w:rFonts w:ascii="Verdana" w:hAnsi="Verdana"/>
          <w:color w:val="000000"/>
          <w:sz w:val="20"/>
        </w:rPr>
        <w:t xml:space="preserve"> все розповів?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озвався Абаджієв.</w:t>
      </w:r>
    </w:p>
    <w:p w14:paraId="72178BD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Лише про радіоактивність кулі.</w:t>
      </w:r>
    </w:p>
    <w:p w14:paraId="0C5BE91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Ернесто схопився й витріщивсь на Сергія:</w:t>
      </w:r>
    </w:p>
    <w:p w14:paraId="3D0A875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звідки ви, власне, взяли, що вона радіоактивна?</w:t>
      </w:r>
    </w:p>
    <w:p w14:paraId="57F759A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то звідки? Лічильник Гейгера</w:t>
      </w:r>
      <w:r>
        <w:rPr>
          <w:rFonts w:ascii="Verdana" w:hAnsi="Verdana"/>
          <w:color w:val="000000"/>
          <w:sz w:val="20"/>
        </w:rPr>
        <w:t>...</w:t>
      </w:r>
    </w:p>
    <w:p w14:paraId="4737C40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може, то сама печера випромінює!</w:t>
      </w:r>
    </w:p>
    <w:p w14:paraId="4167D7E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Про це ніхто досі й не подумав. І справді: лічильник поблизу кулі не активізовувався. Це вже доведено. Що ж тоді?</w:t>
      </w:r>
    </w:p>
    <w:p w14:paraId="47D345F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Годинну мовчанку порушив Буено.</w:t>
      </w:r>
    </w:p>
    <w:p w14:paraId="0F30B8C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звернувся він до Ряжанки.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 стверджуєте, що куля, коли дівчата винесли її з печери, почала грати?</w:t>
      </w:r>
    </w:p>
    <w:p w14:paraId="5B2E6BA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кивнув, не знаючи, куди хилить індіянин. А той вів далі:</w:t>
      </w:r>
    </w:p>
    <w:p w14:paraId="1EE50E6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Однак ми маємо з нею справу вже не перший день, а вона мовчить?</w:t>
      </w:r>
    </w:p>
    <w:p w14:paraId="546687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Збагнувши раптом усе й засумнівавшись навіть у тому, що бачив на власні очі й чув своїми вухами, Сергій мовчки встав і швидким кроком подався в берег, де серед річки стояв припнутий пліт. У воді відмочувалися протирадіаційні костюми, занурені ще звечора Абаджієвим. Ряжанка дістав один, вилив з нього воду й натяг на себе. Потім сів у човен і відіпхнувсь. Троє людей мовчки стежили за ним. Допливши до плоту, він ухопивсь однією рукою за припон, а жердиною скинув із кулі вже давно висохле пальмове листя. Куля спахнула проти сонця щирим золотом. Четверо людей не зводило з неї погляду. А вона мовчки погойдувалась на хвилях. Невже Буено має рацію?..</w:t>
      </w:r>
    </w:p>
    <w:p w14:paraId="7C7172C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й незчувсь, як розтулилась його ліва рука й випустила ліановий мотуз, що ним припнуто пліт до корча. Схаменувся лише, коли пірогу крутонуло й понесло. Він швиденько допхався жердиною під берег і скинув із себе важкий гумовий панцир. Сорочка просякла потом</w:t>
      </w:r>
      <w:r w:rsidR="00AA3232">
        <w:rPr>
          <w:rFonts w:ascii="Verdana" w:hAnsi="Verdana"/>
          <w:color w:val="000000"/>
          <w:sz w:val="20"/>
        </w:rPr>
        <w:t xml:space="preserve"> — </w:t>
      </w:r>
      <w:r w:rsidRPr="00AA3232">
        <w:rPr>
          <w:rFonts w:ascii="Verdana" w:hAnsi="Verdana"/>
          <w:color w:val="000000"/>
          <w:sz w:val="20"/>
        </w:rPr>
        <w:t>хоч викрути. Прикидавши костюм у воді камінням, він потяг пірогу вперед і виволік на берег. А коли підійшов до гурту, Буено раптом заволав. У руках у нього був лічильник Гейгера. Радіоактивність піднялась.</w:t>
      </w:r>
    </w:p>
    <w:p w14:paraId="274E6EA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Люди чкурнули в ліс. Тепер уже сумнівів не було. Куля випромінює радіоактивні хвилі. Отже, треба її добре обгорнути просвинцьованими костюмами.</w:t>
      </w:r>
    </w:p>
    <w:p w14:paraId="06F7D57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пілот не приставав і на таку пропозицію:</w:t>
      </w:r>
    </w:p>
    <w:p w14:paraId="6CC4CCB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ще збираюсь одружуватися, сеньйори. В мене у столиці наречена.</w:t>
      </w:r>
    </w:p>
    <w:p w14:paraId="54EE287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намагався повернути все на жарт, однак темпераментного Ернесто це тільки дратувало, йому зараз було не до жартів. Людство чекає великої сенсації!</w:t>
      </w:r>
    </w:p>
    <w:p w14:paraId="4F93996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Табором пішов поголос, нібито знайдено величезний скарб інків. Кілька разів Сергій помічав, як робітники наставляють вухо, дослухавшись їхньої розмови. Він повідомив про це Абаджієва. Домовились перенести кулю до Сергія, а потім транспортувати її в столицю. Можливо, пощастить найняти літак із контейнером</w:t>
      </w:r>
      <w:r w:rsidR="00AA3232">
        <w:rPr>
          <w:rFonts w:ascii="Verdana" w:hAnsi="Verdana"/>
          <w:color w:val="000000"/>
          <w:sz w:val="20"/>
        </w:rPr>
        <w:t>...</w:t>
      </w:r>
    </w:p>
    <w:p w14:paraId="6C6FD5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Звичайно, краще бути обережним. Хтось може позаздрити на золото й знайти в ньому свою наглу смерть. Як той казав, береженого й бог береже.</w:t>
      </w:r>
    </w:p>
    <w:p w14:paraId="195FC48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Запнувши знахідку у два протирадіаційні костюми, Сергій з Буенавентурою понесли її до свого табору. Кроків за триста від наметів розшукали прикмітну галявину й заховали ношу там. Але на всяк випадок попередили й людей, щоб туди не сунули й носа, мовляв, нітрогліцерин для виробок: незабаром рватимем скелі.</w:t>
      </w:r>
    </w:p>
    <w:p w14:paraId="0A04690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Тільки в таборі Сергій згадав, що вони забули зробити. Можна ж було вирядити літаком оцього нестелепу Коляду. Останнім часом він так схуд і зблід, ніби переніс тиф або щонайменше тропічну пропасницю. І як це він забув! А той Абаджієв</w:t>
      </w:r>
      <w:r w:rsidR="00AA3232">
        <w:rPr>
          <w:rFonts w:ascii="Verdana" w:hAnsi="Verdana"/>
          <w:color w:val="000000"/>
          <w:sz w:val="20"/>
        </w:rPr>
        <w:t xml:space="preserve"> — </w:t>
      </w:r>
      <w:r w:rsidRPr="00AA3232">
        <w:rPr>
          <w:rFonts w:ascii="Verdana" w:hAnsi="Verdana"/>
          <w:color w:val="000000"/>
          <w:sz w:val="20"/>
        </w:rPr>
        <w:t>теж мені гуманіст. Про свого пацієнта й разу не згадав.</w:t>
      </w:r>
    </w:p>
    <w:p w14:paraId="663F266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таборі було сумно. Дехто з малоукраїнців пішов додому, не дочекавшись кінця страйку, але більшість никала попід деревами, не знаходячи собі пришибу.</w:t>
      </w:r>
    </w:p>
    <w:p w14:paraId="1FB077D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сидів біля намету й повз вуха пропускав торохтіння Буенавентури. Тільки коли доводилось відповідати, перепитував:</w:t>
      </w:r>
    </w:p>
    <w:p w14:paraId="4FF123D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w:t>
      </w:r>
    </w:p>
    <w:p w14:paraId="70F9525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Кажу, мабуть, та куля із щирого золота? Щось вона аж занадто важка. Насилу донесли!</w:t>
      </w:r>
    </w:p>
    <w:p w14:paraId="27D9906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знаю, 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буркнув Ряжанка.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Може</w:t>
      </w:r>
      <w:r>
        <w:rPr>
          <w:rFonts w:ascii="Verdana" w:hAnsi="Verdana"/>
          <w:color w:val="000000"/>
          <w:sz w:val="20"/>
        </w:rPr>
        <w:t>...</w:t>
      </w:r>
      <w:r w:rsidR="004026F0" w:rsidRPr="00AA3232">
        <w:rPr>
          <w:rFonts w:ascii="Verdana" w:hAnsi="Verdana"/>
          <w:color w:val="000000"/>
          <w:sz w:val="20"/>
        </w:rPr>
        <w:t xml:space="preserve"> А може, й платинова</w:t>
      </w:r>
      <w:r>
        <w:rPr>
          <w:rFonts w:ascii="Verdana" w:hAnsi="Verdana"/>
          <w:color w:val="000000"/>
          <w:sz w:val="20"/>
        </w:rPr>
        <w:t>...</w:t>
      </w:r>
    </w:p>
    <w:p w14:paraId="6085985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Платинова?.. О</w:t>
      </w:r>
      <w:r w:rsidRPr="00AA3232">
        <w:rPr>
          <w:rFonts w:ascii="Verdana" w:hAnsi="Verdana"/>
          <w:color w:val="000000"/>
          <w:sz w:val="20"/>
        </w:rPr>
        <w:t>-</w:t>
      </w:r>
      <w:r w:rsidR="004026F0" w:rsidRPr="00AA3232">
        <w:rPr>
          <w:rFonts w:ascii="Verdana" w:hAnsi="Verdana"/>
          <w:color w:val="000000"/>
          <w:sz w:val="20"/>
        </w:rPr>
        <w:t>о</w:t>
      </w:r>
      <w:r>
        <w:rPr>
          <w:rFonts w:ascii="Verdana" w:hAnsi="Verdana"/>
          <w:color w:val="000000"/>
          <w:sz w:val="20"/>
        </w:rPr>
        <w:t>...</w:t>
      </w:r>
      <w:r w:rsidR="004026F0" w:rsidRPr="00AA3232">
        <w:rPr>
          <w:rFonts w:ascii="Verdana" w:hAnsi="Verdana"/>
          <w:color w:val="000000"/>
          <w:sz w:val="20"/>
        </w:rPr>
        <w:t xml:space="preserve"> Завтра треба переховати! Знаєте</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Буено нахилився майже до самого Сергієвого вуха, помітивши Матвія Коляду, якого мовби зацікавила розмова.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Знаєте, люди трапляються різні, сеньйоре начальник</w:t>
      </w:r>
      <w:r>
        <w:rPr>
          <w:rFonts w:ascii="Verdana" w:hAnsi="Verdana"/>
          <w:color w:val="000000"/>
          <w:sz w:val="20"/>
        </w:rPr>
        <w:t>...</w:t>
      </w:r>
    </w:p>
    <w:p w14:paraId="0032CC34" w14:textId="6529F8F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нахмурився, збагнувши, до кого п</w:t>
      </w:r>
      <w:r w:rsidR="00811F5C">
        <w:rPr>
          <w:rFonts w:ascii="Verdana" w:hAnsi="Verdana"/>
          <w:color w:val="000000"/>
          <w:sz w:val="20"/>
        </w:rPr>
        <w:t>’</w:t>
      </w:r>
      <w:r w:rsidRPr="00AA3232">
        <w:rPr>
          <w:rFonts w:ascii="Verdana" w:hAnsi="Verdana"/>
          <w:color w:val="000000"/>
          <w:sz w:val="20"/>
        </w:rPr>
        <w:t>є Буенавентура. Дивні все</w:t>
      </w:r>
      <w:r w:rsidR="00AA3232" w:rsidRPr="00AA3232">
        <w:rPr>
          <w:rFonts w:ascii="Verdana" w:hAnsi="Verdana"/>
          <w:color w:val="000000"/>
          <w:sz w:val="20"/>
        </w:rPr>
        <w:t>-</w:t>
      </w:r>
      <w:r w:rsidRPr="00AA3232">
        <w:rPr>
          <w:rFonts w:ascii="Verdana" w:hAnsi="Verdana"/>
          <w:color w:val="000000"/>
          <w:sz w:val="20"/>
        </w:rPr>
        <w:t>таки уподобання в цього індіянина. То були з отим</w:t>
      </w:r>
      <w:r w:rsidR="00AA3232" w:rsidRPr="00AA3232">
        <w:rPr>
          <w:rFonts w:ascii="Verdana" w:hAnsi="Verdana"/>
          <w:color w:val="000000"/>
          <w:sz w:val="20"/>
        </w:rPr>
        <w:t>-</w:t>
      </w:r>
      <w:r w:rsidRPr="00AA3232">
        <w:rPr>
          <w:rFonts w:ascii="Verdana" w:hAnsi="Verdana"/>
          <w:color w:val="000000"/>
          <w:sz w:val="20"/>
        </w:rPr>
        <w:t>о такими друзяками</w:t>
      </w:r>
      <w:r w:rsidR="00AA3232">
        <w:rPr>
          <w:rFonts w:ascii="Verdana" w:hAnsi="Verdana"/>
          <w:color w:val="000000"/>
          <w:sz w:val="20"/>
        </w:rPr>
        <w:t xml:space="preserve"> — </w:t>
      </w:r>
      <w:r w:rsidRPr="00AA3232">
        <w:rPr>
          <w:rFonts w:ascii="Verdana" w:hAnsi="Verdana"/>
          <w:color w:val="000000"/>
          <w:sz w:val="20"/>
        </w:rPr>
        <w:t>нерозлийвода, а тепер, бач</w:t>
      </w:r>
      <w:r w:rsidR="00AA3232">
        <w:rPr>
          <w:rFonts w:ascii="Verdana" w:hAnsi="Verdana"/>
          <w:color w:val="000000"/>
          <w:sz w:val="20"/>
        </w:rPr>
        <w:t>...</w:t>
      </w:r>
    </w:p>
    <w:p w14:paraId="37D0A502" w14:textId="55EB8A4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раптом здогадавсь, про що може думати начальник, І змовк. Так, він і сам не дуже тямився на своїх почуттях. Він зненавидів оцього іммігранта, який працює для тих, хто хоче розв</w:t>
      </w:r>
      <w:r w:rsidR="00811F5C">
        <w:rPr>
          <w:rFonts w:ascii="Verdana" w:hAnsi="Verdana"/>
          <w:color w:val="000000"/>
          <w:sz w:val="20"/>
        </w:rPr>
        <w:t>’</w:t>
      </w:r>
      <w:r w:rsidRPr="00AA3232">
        <w:rPr>
          <w:rFonts w:ascii="Verdana" w:hAnsi="Verdana"/>
          <w:color w:val="000000"/>
          <w:sz w:val="20"/>
        </w:rPr>
        <w:t>язати ядерну війну. Маттео раптом здався йому надійним альянтом, спільником у боротьбі, бо теж ненавидів свого земляка. Коли ти ворог мого ворога, це означає, що ти</w:t>
      </w:r>
      <w:r w:rsidR="00AA3232">
        <w:rPr>
          <w:rFonts w:ascii="Verdana" w:hAnsi="Verdana"/>
          <w:color w:val="000000"/>
          <w:sz w:val="20"/>
        </w:rPr>
        <w:t xml:space="preserve"> — </w:t>
      </w:r>
      <w:r w:rsidRPr="00AA3232">
        <w:rPr>
          <w:rFonts w:ascii="Verdana" w:hAnsi="Verdana"/>
          <w:color w:val="000000"/>
          <w:sz w:val="20"/>
        </w:rPr>
        <w:t xml:space="preserve">мій друг. І раптом такий шляхетний вчинок з боку </w:t>
      </w:r>
      <w:r w:rsidRPr="00AA3232">
        <w:rPr>
          <w:rFonts w:ascii="Verdana" w:hAnsi="Verdana"/>
          <w:color w:val="000000"/>
          <w:sz w:val="20"/>
        </w:rPr>
        <w:lastRenderedPageBreak/>
        <w:t>начальника: притяг на собі людину, що зазнала в дорозі лиха,</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свого недруга. Цього Буено не чекав од Сергія. Хіба ж може бути гуманним той, що прагне до війни? Буено здогадувавсь: між Маттео і Ряжанкою щось відбувається. Не з доброго ж дива й досі не промовили один одному ані слова. Але що перебігло їм дорогу? Й хто цей Кольядо? Докторові здалося його обличчя знайомим, а той мовчить. Щось</w:t>
      </w:r>
      <w:r w:rsidR="00AA3232" w:rsidRPr="00AA3232">
        <w:rPr>
          <w:rFonts w:ascii="Verdana" w:hAnsi="Verdana"/>
          <w:color w:val="000000"/>
          <w:sz w:val="20"/>
        </w:rPr>
        <w:t>-</w:t>
      </w:r>
      <w:r w:rsidRPr="00AA3232">
        <w:rPr>
          <w:rFonts w:ascii="Verdana" w:hAnsi="Verdana"/>
          <w:color w:val="000000"/>
          <w:sz w:val="20"/>
        </w:rPr>
        <w:t>таки тут не теє</w:t>
      </w:r>
      <w:r w:rsidR="00AA3232">
        <w:rPr>
          <w:rFonts w:ascii="Verdana" w:hAnsi="Verdana"/>
          <w:color w:val="000000"/>
          <w:sz w:val="20"/>
        </w:rPr>
        <w:t>...</w:t>
      </w:r>
    </w:p>
    <w:p w14:paraId="5A570775" w14:textId="77777777" w:rsidR="004026F0" w:rsidRPr="00AA3232" w:rsidRDefault="004026F0" w:rsidP="00AA3232">
      <w:pPr>
        <w:widowControl/>
        <w:suppressAutoHyphens/>
        <w:ind w:firstLine="283"/>
        <w:rPr>
          <w:rFonts w:ascii="Verdana" w:hAnsi="Verdana"/>
          <w:color w:val="000000"/>
          <w:sz w:val="20"/>
        </w:rPr>
      </w:pPr>
    </w:p>
    <w:p w14:paraId="57C5F18A" w14:textId="77777777" w:rsidR="004026F0" w:rsidRPr="00AA3232" w:rsidRDefault="004026F0" w:rsidP="00AA3232">
      <w:pPr>
        <w:widowControl/>
        <w:suppressAutoHyphens/>
        <w:ind w:firstLine="283"/>
        <w:rPr>
          <w:rFonts w:ascii="Verdana" w:hAnsi="Verdana"/>
          <w:color w:val="000000"/>
          <w:sz w:val="20"/>
        </w:rPr>
      </w:pPr>
    </w:p>
    <w:p w14:paraId="5FD01366"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26</w:t>
      </w:r>
    </w:p>
    <w:p w14:paraId="26B129AD" w14:textId="77777777" w:rsidR="004026F0" w:rsidRPr="00AA3232" w:rsidRDefault="004026F0" w:rsidP="00AA3232">
      <w:pPr>
        <w:widowControl/>
        <w:suppressAutoHyphens/>
        <w:ind w:firstLine="283"/>
        <w:rPr>
          <w:rFonts w:ascii="Verdana" w:hAnsi="Verdana"/>
          <w:color w:val="000000"/>
          <w:sz w:val="20"/>
        </w:rPr>
      </w:pPr>
    </w:p>
    <w:p w14:paraId="7598983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Дощі й цього року затрималися. Вже давно пожухло на деревах листя, а трава вигоріла й там, куди хоч інколи заглядало сонце. Бамбуки в береговині жебоніли, мов бляшані, а Червона річка перетворилась на малесенький потічок</w:t>
      </w:r>
      <w:r w:rsidR="00AA3232">
        <w:rPr>
          <w:rFonts w:ascii="Verdana" w:hAnsi="Verdana"/>
          <w:color w:val="000000"/>
          <w:sz w:val="20"/>
        </w:rPr>
        <w:t xml:space="preserve"> — </w:t>
      </w:r>
      <w:r w:rsidRPr="00AA3232">
        <w:rPr>
          <w:rFonts w:ascii="Verdana" w:hAnsi="Verdana"/>
          <w:color w:val="000000"/>
          <w:sz w:val="20"/>
        </w:rPr>
        <w:t>перебреди на той бік і колін не повляпуєш. Тижнів зо два вже сонце сідало за важку чорну хмару, та дощик зривався лише разів три або чотири: поросить, поросить та й нема.</w:t>
      </w:r>
    </w:p>
    <w:p w14:paraId="7A13F23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Робота в таборі кипіла. Страйк урвався так само несподівано, як і почавсь. Але на робітників відчувався голод. Частина малоукраїнців порозходилася ще місяць тому, коли Сергієві було не до них. Тепер же дощі могли в будь</w:t>
      </w:r>
      <w:r w:rsidR="00AA3232" w:rsidRPr="00AA3232">
        <w:rPr>
          <w:rFonts w:ascii="Verdana" w:hAnsi="Verdana"/>
          <w:color w:val="000000"/>
          <w:sz w:val="20"/>
        </w:rPr>
        <w:t>-</w:t>
      </w:r>
      <w:r w:rsidRPr="00AA3232">
        <w:rPr>
          <w:rFonts w:ascii="Verdana" w:hAnsi="Verdana"/>
          <w:color w:val="000000"/>
          <w:sz w:val="20"/>
        </w:rPr>
        <w:t>який день припинити працю, а зроблено далеко не все. Сумніву вже не було</w:t>
      </w:r>
      <w:r w:rsidR="00AA3232">
        <w:rPr>
          <w:rFonts w:ascii="Verdana" w:hAnsi="Verdana"/>
          <w:color w:val="000000"/>
          <w:sz w:val="20"/>
        </w:rPr>
        <w:t xml:space="preserve"> — </w:t>
      </w:r>
      <w:r w:rsidRPr="00AA3232">
        <w:rPr>
          <w:rFonts w:ascii="Verdana" w:hAnsi="Verdana"/>
          <w:color w:val="000000"/>
          <w:sz w:val="20"/>
        </w:rPr>
        <w:t>уран є. Бентежило одне: чому жилу знайдено аж біля самісінького озера? Однак Сергій далі несилий був зволікати. Нехай йому всі сто лих, людина є людиною, й нерви в неї не з валу. Одного разу йому спало на думку порівняння, яке, здавалося, ставило все на належне місце. Коли б самогубці роками обмірковували акти вкорочення життя, то всі люди на земній кулі вмирали б від старості.</w:t>
      </w:r>
    </w:p>
    <w:p w14:paraId="6A40BEA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Звичайно, й тут була натяжка, але це, зрештою, справи не міняло. Він, наприклад, не самогубець, а санітар. Він знищить, пекельним вогнем повипікає все, що розплодилося гнилого на цьому світі, аби життя стало кращим.</w:t>
      </w:r>
    </w:p>
    <w:p w14:paraId="50DE612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Колись Ернесто розмовляв з Абаджіевим на темат міжнародної політики, й Сергій став їхнім мимовільним слухачем.</w:t>
      </w:r>
    </w:p>
    <w:p w14:paraId="7E41411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спитав:</w:t>
      </w:r>
    </w:p>
    <w:p w14:paraId="286B3D9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Ернесто, як ти розцінюєш політику діячів, що заявляють: ми не боїмось термоядерної війни; якщо після неї залишиться навіть третина людства, то воно побудує кращий світ, справедливий і досконалий.</w:t>
      </w:r>
    </w:p>
    <w:p w14:paraId="3525A34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Тоді Ряжанка, збагнувши, що лікар повів розмову навмисне задля нього, хотів устати й піти геть, але спинила відповідь Ернесто. Археолог промовив:</w:t>
      </w:r>
    </w:p>
    <w:p w14:paraId="7FF62FE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авантюризм, докторе. Думаю, така війна знищила б простий люд, а ті, хто її роздмухав, залишилися б живі. В них у кожного персональне протитермоядерне бомбосховище. Коротше кажучи, такі заяви</w:t>
      </w:r>
      <w:r>
        <w:rPr>
          <w:rFonts w:ascii="Verdana" w:hAnsi="Verdana"/>
          <w:color w:val="000000"/>
          <w:sz w:val="20"/>
        </w:rPr>
        <w:t xml:space="preserve"> — </w:t>
      </w:r>
      <w:r w:rsidR="004026F0" w:rsidRPr="00AA3232">
        <w:rPr>
          <w:rFonts w:ascii="Verdana" w:hAnsi="Verdana"/>
          <w:color w:val="000000"/>
          <w:sz w:val="20"/>
        </w:rPr>
        <w:t>чистісінька політична спекуляція і шахрайство.</w:t>
      </w:r>
    </w:p>
    <w:p w14:paraId="229807C9" w14:textId="3564F64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Сергій цілком згоден з отим Ернесто. Він, здається, хлопець нічогенький, тільки аж занадто темпераментний. Лікар тоді кумедно зморщив свого носа, подумав, певне, що взяв гору. А Сергій у душі подякував креолові. Так, він, Ряжанка, хоче знищити все те, що породжує плісняву, в тому числі й оті теорійки. Хай йому чорт, людина існує не для того, аби створювати вигоди для «прийдешніх поколінь», а щоб жити самій. Вона з</w:t>
      </w:r>
      <w:r w:rsidR="00811F5C">
        <w:rPr>
          <w:rFonts w:ascii="Verdana" w:hAnsi="Verdana"/>
          <w:color w:val="000000"/>
          <w:sz w:val="20"/>
        </w:rPr>
        <w:t>’</w:t>
      </w:r>
      <w:r w:rsidRPr="00AA3232">
        <w:rPr>
          <w:rFonts w:ascii="Verdana" w:hAnsi="Verdana"/>
          <w:color w:val="000000"/>
          <w:sz w:val="20"/>
        </w:rPr>
        <w:t>являється на світ не з власного бажання, й цього насильства з неї цілком досить. Дайте їй можливість бодай у решті бути вільною й робити те, що вона хоче. Як ви, панове, знаєте, можливо, людина сама собою й прекрасна. Облиште ж її. нехай має змогу виявити свою красу</w:t>
      </w:r>
      <w:r w:rsidR="00AA3232">
        <w:rPr>
          <w:rFonts w:ascii="Verdana" w:hAnsi="Verdana"/>
          <w:color w:val="000000"/>
          <w:sz w:val="20"/>
        </w:rPr>
        <w:t>...</w:t>
      </w:r>
      <w:r w:rsidRPr="00AA3232">
        <w:rPr>
          <w:rFonts w:ascii="Verdana" w:hAnsi="Verdana"/>
          <w:color w:val="000000"/>
          <w:sz w:val="20"/>
        </w:rPr>
        <w:t xml:space="preserve"> Але зась. Вона не може цього зробити. З усіх боків її обсіли гнилизна й пліснява. Людина задихається, людині треба допомогти звільнитись від бруду.</w:t>
      </w:r>
    </w:p>
    <w:p w14:paraId="3D6F684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не розшифровував навіть самому собі, що має на увазі під тими поняттями. Навіщо? Це буде профанація. Він</w:t>
      </w:r>
      <w:r w:rsidR="00AA3232">
        <w:rPr>
          <w:rFonts w:ascii="Verdana" w:hAnsi="Verdana"/>
          <w:color w:val="000000"/>
          <w:sz w:val="20"/>
        </w:rPr>
        <w:t xml:space="preserve"> — </w:t>
      </w:r>
      <w:r w:rsidRPr="00AA3232">
        <w:rPr>
          <w:rFonts w:ascii="Verdana" w:hAnsi="Verdana"/>
          <w:color w:val="000000"/>
          <w:sz w:val="20"/>
        </w:rPr>
        <w:t>такий самий, як і решта. Може назвати лише те, що болить його, індивіда. А людей мільярди. Отже, скільки індивідів, стільки й прагнень.</w:t>
      </w:r>
    </w:p>
    <w:p w14:paraId="7600902F" w14:textId="4C3B9957" w:rsidR="00AA3232" w:rsidRDefault="00AA3232" w:rsidP="00AA3232">
      <w:pPr>
        <w:widowControl/>
        <w:suppressAutoHyphens/>
        <w:ind w:firstLine="283"/>
        <w:rPr>
          <w:rFonts w:ascii="Verdana" w:hAnsi="Verdana"/>
          <w:color w:val="000000"/>
          <w:sz w:val="20"/>
        </w:rPr>
      </w:pPr>
      <w:r>
        <w:rPr>
          <w:rFonts w:ascii="Verdana" w:hAnsi="Verdana"/>
          <w:color w:val="000000"/>
          <w:sz w:val="20"/>
        </w:rPr>
        <w:t>...</w:t>
      </w:r>
      <w:r w:rsidR="004026F0" w:rsidRPr="00AA3232">
        <w:rPr>
          <w:rFonts w:ascii="Verdana" w:hAnsi="Verdana"/>
          <w:color w:val="000000"/>
          <w:sz w:val="20"/>
        </w:rPr>
        <w:t>Буено, якого Сергій призначив на місце Коляди і який чудово впорувався зі своїми новими обов</w:t>
      </w:r>
      <w:r w:rsidR="00811F5C">
        <w:rPr>
          <w:rFonts w:ascii="Verdana" w:hAnsi="Verdana"/>
          <w:color w:val="000000"/>
          <w:sz w:val="20"/>
        </w:rPr>
        <w:t>’</w:t>
      </w:r>
      <w:r w:rsidR="004026F0" w:rsidRPr="00AA3232">
        <w:rPr>
          <w:rFonts w:ascii="Verdana" w:hAnsi="Verdana"/>
          <w:color w:val="000000"/>
          <w:sz w:val="20"/>
        </w:rPr>
        <w:t>язками, скориставшися з нагоди відносного зближення, якось повів балачку про те саме: де береться в сеньйора начальника стільки ненависті до людей та що йому зробив поганого, наприклад, він або хтось із його племені, або Ернесто, чи Абаджієв і т. д. Але Ряжанка тоді відпарирував:</w:t>
      </w:r>
    </w:p>
    <w:p w14:paraId="0EA848D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Ти, мучачо, мені особисто нічого поганого не зробив. Але ти можеш це зробити, хоч, може, й не особисто мені. Бо ти мислиш дуже вузько.</w:t>
      </w:r>
    </w:p>
    <w:p w14:paraId="68FF64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Тепер він більше не пнеться з такими сльозоточивими запитаннями. Тепер Буено, здається, заходивсь коло Мігуеля. А той</w:t>
      </w:r>
      <w:r w:rsidR="00AA3232">
        <w:rPr>
          <w:rFonts w:ascii="Verdana" w:hAnsi="Verdana"/>
          <w:color w:val="000000"/>
          <w:sz w:val="20"/>
        </w:rPr>
        <w:t xml:space="preserve"> — </w:t>
      </w:r>
      <w:r w:rsidRPr="00AA3232">
        <w:rPr>
          <w:rFonts w:ascii="Verdana" w:hAnsi="Verdana"/>
          <w:color w:val="000000"/>
          <w:sz w:val="20"/>
        </w:rPr>
        <w:t>лякливий міщанин, батько чотирьох дочок</w:t>
      </w:r>
      <w:r w:rsidR="00AA3232">
        <w:rPr>
          <w:rFonts w:ascii="Verdana" w:hAnsi="Verdana"/>
          <w:color w:val="000000"/>
          <w:sz w:val="20"/>
        </w:rPr>
        <w:t xml:space="preserve"> — </w:t>
      </w:r>
      <w:r w:rsidRPr="00AA3232">
        <w:rPr>
          <w:rFonts w:ascii="Verdana" w:hAnsi="Verdana"/>
          <w:color w:val="000000"/>
          <w:sz w:val="20"/>
        </w:rPr>
        <w:t>десь дуже задоволений увагою Буенавентури.</w:t>
      </w:r>
    </w:p>
    <w:p w14:paraId="28B9C164" w14:textId="4B878FA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подивився, як вони разом понесли воду робітникам на об</w:t>
      </w:r>
      <w:r w:rsidR="00811F5C">
        <w:rPr>
          <w:rFonts w:ascii="Verdana" w:hAnsi="Verdana"/>
          <w:color w:val="000000"/>
          <w:sz w:val="20"/>
        </w:rPr>
        <w:t>’</w:t>
      </w:r>
      <w:r w:rsidRPr="00AA3232">
        <w:rPr>
          <w:rFonts w:ascii="Verdana" w:hAnsi="Verdana"/>
          <w:color w:val="000000"/>
          <w:sz w:val="20"/>
        </w:rPr>
        <w:t>єкти, й відвернувся. Ця дитина Буено, мабуть, твердо переконана, що прислужується мирові. Вербує прихильників проти злого палія</w:t>
      </w:r>
      <w:r w:rsidR="00AA3232">
        <w:rPr>
          <w:rFonts w:ascii="Verdana" w:hAnsi="Verdana"/>
          <w:color w:val="000000"/>
          <w:sz w:val="20"/>
        </w:rPr>
        <w:t>...</w:t>
      </w:r>
    </w:p>
    <w:p w14:paraId="793CD3FE" w14:textId="17648BE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Над лісом повисла хмарка й став накрапати дощик, але його вистачило хвилин на кілька, й галявину знову залило пекуче сонце. Ряжанка подавсь у холодок привести до ладу документацію останніх днів. Примостившись на поваленому бурею стовбурі, Сергій довго сидів над паперами. Потім його зморив сон, і, щоб якось розбуркатись, став розглядати навколишню рослинність. Там, далі в хащах, панував довічний півморок, звідти тхнуло підпареною цвіллю й долинали різкі пахощі орхідей. Стовбур найближчого дерева пообсідала дрібненька сивувато</w:t>
      </w:r>
      <w:r w:rsidR="00AA3232" w:rsidRPr="00AA3232">
        <w:rPr>
          <w:rFonts w:ascii="Verdana" w:hAnsi="Verdana"/>
          <w:color w:val="000000"/>
          <w:sz w:val="20"/>
        </w:rPr>
        <w:t>-</w:t>
      </w:r>
      <w:r w:rsidRPr="00AA3232">
        <w:rPr>
          <w:rFonts w:ascii="Verdana" w:hAnsi="Verdana"/>
          <w:color w:val="000000"/>
          <w:sz w:val="20"/>
        </w:rPr>
        <w:t>зелена гусінь, її Сергій ще вчора бачив під деревом, і це його здивувало. Але, задерши голову догори, він усе зрозумів: дерево те стояло мов після перукарні, голе та обчухране. А з</w:t>
      </w:r>
      <w:r w:rsidR="00AA3232" w:rsidRPr="00AA3232">
        <w:rPr>
          <w:rFonts w:ascii="Verdana" w:hAnsi="Verdana"/>
          <w:color w:val="000000"/>
          <w:sz w:val="20"/>
        </w:rPr>
        <w:t>-</w:t>
      </w:r>
      <w:r w:rsidRPr="00AA3232">
        <w:rPr>
          <w:rFonts w:ascii="Verdana" w:hAnsi="Verdana"/>
          <w:color w:val="000000"/>
          <w:sz w:val="20"/>
        </w:rPr>
        <w:t>під стовбура частина гусені довгою вервечкою проточилася вже далі. Чи не занадто ненажерлива «худоба»! Ряжанка глянув на наступну жертву гусениці. То була рідкісна рослина, яку називають мандрівничим деревом: височенна, метрів із п</w:t>
      </w:r>
      <w:r w:rsidR="00811F5C">
        <w:rPr>
          <w:rFonts w:ascii="Verdana" w:hAnsi="Verdana"/>
          <w:color w:val="000000"/>
          <w:sz w:val="20"/>
        </w:rPr>
        <w:t>’</w:t>
      </w:r>
      <w:r w:rsidRPr="00AA3232">
        <w:rPr>
          <w:rFonts w:ascii="Verdana" w:hAnsi="Verdana"/>
          <w:color w:val="000000"/>
          <w:sz w:val="20"/>
        </w:rPr>
        <w:t>ять чи шість заввишки, трава з лепехатим, віялоподібним листям угорі. Червонувато</w:t>
      </w:r>
      <w:r w:rsidR="00AA3232" w:rsidRPr="00AA3232">
        <w:rPr>
          <w:rFonts w:ascii="Verdana" w:hAnsi="Verdana"/>
          <w:color w:val="000000"/>
          <w:sz w:val="20"/>
        </w:rPr>
        <w:t>-</w:t>
      </w:r>
      <w:r w:rsidRPr="00AA3232">
        <w:rPr>
          <w:rFonts w:ascii="Verdana" w:hAnsi="Verdana"/>
          <w:color w:val="000000"/>
          <w:sz w:val="20"/>
        </w:rPr>
        <w:t>жовті прицвітки на довгих ніжках дуже нагадували дзьоб пелікана. В трубчастій основі її листя завжди повно води, достатньо напитися спраглому мандрівникові. Сергій хотів перевірити, чи правду кажуть про рослину, бо раніше йому ніколи не траплялось пити з такої «кринички». Він звівсь на ноги й кроків за десять у кущах помітив Коляду, який кульгав на одній милиці з темряви лісу, ледь спираючись на загіпсовану ліву ногу. Що він там робив?</w:t>
      </w:r>
    </w:p>
    <w:p w14:paraId="2D9DC01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згадав заховану золоту кулю, але, зневажливо махнувши рукою, знову сів на колоду. Ще помітить та доведеться балакати</w:t>
      </w:r>
      <w:r w:rsidR="00AA3232">
        <w:rPr>
          <w:rFonts w:ascii="Verdana" w:hAnsi="Verdana"/>
          <w:color w:val="000000"/>
          <w:sz w:val="20"/>
        </w:rPr>
        <w:t>...</w:t>
      </w:r>
      <w:r w:rsidRPr="00AA3232">
        <w:rPr>
          <w:rFonts w:ascii="Verdana" w:hAnsi="Verdana"/>
          <w:color w:val="000000"/>
          <w:sz w:val="20"/>
        </w:rPr>
        <w:t xml:space="preserve"> Або подумає, що стежить за ним.</w:t>
      </w:r>
    </w:p>
    <w:p w14:paraId="17DF264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нічого не підозрюючи, Матвій сунув просто на Сергія. Та відхиливши останню завісу листя, став як стій. Очі розгублено бігали на всі боки, й Сергієві здавалося, що він або дремене назад, або ж пошпурить навідліг костуром.</w:t>
      </w:r>
    </w:p>
    <w:p w14:paraId="66CBFED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Коляда зробив ще крок і сказав таке, від чого Сергій аж сахнувся.</w:t>
      </w:r>
    </w:p>
    <w:p w14:paraId="3AFBFC1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Тебе шукаю, шефе</w:t>
      </w:r>
      <w:r>
        <w:rPr>
          <w:rFonts w:ascii="Verdana" w:hAnsi="Verdana"/>
          <w:color w:val="000000"/>
          <w:sz w:val="20"/>
        </w:rPr>
        <w:t>...</w:t>
      </w:r>
      <w:r w:rsidR="004026F0" w:rsidRPr="00AA3232">
        <w:rPr>
          <w:rFonts w:ascii="Verdana" w:hAnsi="Verdana"/>
          <w:color w:val="000000"/>
          <w:sz w:val="20"/>
        </w:rPr>
        <w:t xml:space="preserve"> По всьому лісі шукаю.</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Й аж заволав:</w:t>
      </w:r>
      <w:r>
        <w:rPr>
          <w:rFonts w:ascii="Verdana" w:hAnsi="Verdana"/>
          <w:color w:val="000000"/>
          <w:sz w:val="20"/>
        </w:rPr>
        <w:t xml:space="preserve"> — </w:t>
      </w:r>
      <w:r w:rsidR="004026F0" w:rsidRPr="00AA3232">
        <w:rPr>
          <w:rFonts w:ascii="Verdana" w:hAnsi="Verdana"/>
          <w:color w:val="000000"/>
          <w:sz w:val="20"/>
        </w:rPr>
        <w:t>Одпусти мене відціля! Не можу я</w:t>
      </w:r>
      <w:r>
        <w:rPr>
          <w:rFonts w:ascii="Verdana" w:hAnsi="Verdana"/>
          <w:color w:val="000000"/>
          <w:sz w:val="20"/>
        </w:rPr>
        <w:t>...</w:t>
      </w:r>
      <w:r w:rsidR="004026F0" w:rsidRPr="00AA3232">
        <w:rPr>
          <w:rFonts w:ascii="Verdana" w:hAnsi="Verdana"/>
          <w:color w:val="000000"/>
          <w:sz w:val="20"/>
        </w:rPr>
        <w:t xml:space="preserve"> Не можу більше</w:t>
      </w:r>
      <w:r>
        <w:rPr>
          <w:rFonts w:ascii="Verdana" w:hAnsi="Verdana"/>
          <w:color w:val="000000"/>
          <w:sz w:val="20"/>
        </w:rPr>
        <w:t>...</w:t>
      </w:r>
      <w:r w:rsidR="004026F0" w:rsidRPr="00AA3232">
        <w:rPr>
          <w:rFonts w:ascii="Verdana" w:hAnsi="Verdana"/>
          <w:color w:val="000000"/>
          <w:sz w:val="20"/>
        </w:rPr>
        <w:t xml:space="preserve"> після того</w:t>
      </w:r>
      <w:r>
        <w:rPr>
          <w:rFonts w:ascii="Verdana" w:hAnsi="Verdana"/>
          <w:color w:val="000000"/>
          <w:sz w:val="20"/>
        </w:rPr>
        <w:t>...</w:t>
      </w:r>
    </w:p>
    <w:p w14:paraId="70028F2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переставив костура і навпрошки, ламаючи молодий підлісок, пострибав до наметів.</w:t>
      </w:r>
    </w:p>
    <w:p w14:paraId="2D3A25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Лишилося враження, що Матвій збрехав, що оті слова</w:t>
      </w:r>
      <w:r w:rsidR="00AA3232">
        <w:rPr>
          <w:rFonts w:ascii="Verdana" w:hAnsi="Verdana"/>
          <w:color w:val="000000"/>
          <w:sz w:val="20"/>
        </w:rPr>
        <w:t xml:space="preserve"> — </w:t>
      </w:r>
      <w:r w:rsidRPr="00AA3232">
        <w:rPr>
          <w:rFonts w:ascii="Verdana" w:hAnsi="Verdana"/>
          <w:color w:val="000000"/>
          <w:sz w:val="20"/>
        </w:rPr>
        <w:t>то вигадка з непереливок. Ряжанка й сам не міг пояснити, чому так гадає; та думка ще довго не давала йому спокою, аж доки не стерлась у гаморі щоденних турбот і біганини.</w:t>
      </w:r>
    </w:p>
    <w:p w14:paraId="2ACDEAD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через кілька днів Сергій знову згадав про цю дуже неприємну для нього людину</w:t>
      </w:r>
      <w:r w:rsidR="00AA3232">
        <w:rPr>
          <w:rFonts w:ascii="Verdana" w:hAnsi="Verdana"/>
          <w:color w:val="000000"/>
          <w:sz w:val="20"/>
        </w:rPr>
        <w:t>...</w:t>
      </w:r>
    </w:p>
    <w:p w14:paraId="38B5EEC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таборі з явився Абаджієв. Разом із лікарем прийшло ще двоє</w:t>
      </w:r>
      <w:r w:rsidR="00AA3232">
        <w:rPr>
          <w:rFonts w:ascii="Verdana" w:hAnsi="Verdana"/>
          <w:color w:val="000000"/>
          <w:sz w:val="20"/>
        </w:rPr>
        <w:t xml:space="preserve"> — </w:t>
      </w:r>
      <w:r w:rsidRPr="00AA3232">
        <w:rPr>
          <w:rFonts w:ascii="Verdana" w:hAnsi="Verdana"/>
          <w:color w:val="000000"/>
          <w:sz w:val="20"/>
        </w:rPr>
        <w:t>Ернесто та якийсь білявий, схожий на німця або поляка. Вони принесли тривожну звістку: в столиці безлад. Говорили про це з певною зловтіхою, аж Ряжанка не втримався, щоб не запитати, де взяли такі відомості.</w:t>
      </w:r>
    </w:p>
    <w:p w14:paraId="369516A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Учора прилетів наш Ауреліо.</w:t>
      </w:r>
    </w:p>
    <w:p w14:paraId="109251B8" w14:textId="28D7BA8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Виявляється, той безлад перетворився на щось таки справді серйозне. В лісах і горах навколо столиці та інших великих міст країни з</w:t>
      </w:r>
      <w:r w:rsidR="00811F5C">
        <w:rPr>
          <w:rFonts w:ascii="Verdana" w:hAnsi="Verdana"/>
          <w:color w:val="000000"/>
          <w:sz w:val="20"/>
        </w:rPr>
        <w:t>’</w:t>
      </w:r>
      <w:r w:rsidRPr="00AA3232">
        <w:rPr>
          <w:rFonts w:ascii="Verdana" w:hAnsi="Verdana"/>
          <w:color w:val="000000"/>
          <w:sz w:val="20"/>
        </w:rPr>
        <w:t>явились партизани. Всю армію та поліцію піднято на ґвалт. Студенти університету заявили, що жертвують революції свої канікули, які розпочнуться після дощів. До них приєдналась молодь деяких коледжів та вузів.</w:t>
      </w:r>
    </w:p>
    <w:p w14:paraId="5855C5E7" w14:textId="6EFCC699"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що стояв поряд, почувши те, щодуху подався на об</w:t>
      </w:r>
      <w:r w:rsidR="00811F5C">
        <w:rPr>
          <w:rFonts w:ascii="Verdana" w:hAnsi="Verdana"/>
          <w:color w:val="000000"/>
          <w:sz w:val="20"/>
        </w:rPr>
        <w:t>’</w:t>
      </w:r>
      <w:r w:rsidRPr="00AA3232">
        <w:rPr>
          <w:rFonts w:ascii="Verdana" w:hAnsi="Verdana"/>
          <w:color w:val="000000"/>
          <w:sz w:val="20"/>
        </w:rPr>
        <w:t>єкти. «Певно, поспішає поставити до відома однодумців, яких десь уже чимало навербував серед робітників експедиції,</w:t>
      </w:r>
      <w:r w:rsidR="00AA3232">
        <w:rPr>
          <w:rFonts w:ascii="Verdana" w:hAnsi="Verdana"/>
          <w:color w:val="000000"/>
          <w:sz w:val="20"/>
        </w:rPr>
        <w:t xml:space="preserve"> — </w:t>
      </w:r>
      <w:r w:rsidRPr="00AA3232">
        <w:rPr>
          <w:rFonts w:ascii="Verdana" w:hAnsi="Verdana"/>
          <w:color w:val="000000"/>
          <w:sz w:val="20"/>
        </w:rPr>
        <w:t>подумав собі Ряжанка.</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Чого так радіє? Оці троє, здається, радіють не менше». Сергій поспитав про причину.</w:t>
      </w:r>
    </w:p>
    <w:p w14:paraId="6D96026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Революція, сеньйоре, революція. Свіжий вітер!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відповів Ернесто.</w:t>
      </w:r>
    </w:p>
    <w:p w14:paraId="2EE6772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посміхнувся:</w:t>
      </w:r>
    </w:p>
    <w:p w14:paraId="5A757E9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Дуже поетично й не дуже переконливо. Латиноамериканські країни, відколи здобули самостійність, не вилазять з революцій. І кожен новий уряд висуває те саме гасло: воля, братерство й рівність. Потім настає черга нової революції, й новостворений уряд підносить ці заклики, немовби щойно вигадані. І не переслідує своїх попередників, навіть виплачує їм у еміграції пенсію. Бо знає: завтра може відбутися зміна ролей. Ось що таке ваші революції!</w:t>
      </w:r>
    </w:p>
    <w:p w14:paraId="68853606" w14:textId="46FA979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Така політична тирада здивувала лікаря й археолога, які досі ніколи не чули від оцього українця більше п</w:t>
      </w:r>
      <w:r w:rsidR="00811F5C">
        <w:rPr>
          <w:rFonts w:ascii="Verdana" w:hAnsi="Verdana"/>
          <w:color w:val="000000"/>
          <w:sz w:val="20"/>
        </w:rPr>
        <w:t>’</w:t>
      </w:r>
      <w:r w:rsidRPr="00AA3232">
        <w:rPr>
          <w:rFonts w:ascii="Verdana" w:hAnsi="Verdana"/>
          <w:color w:val="000000"/>
          <w:sz w:val="20"/>
        </w:rPr>
        <w:t>яти слів заразом. Та й сам Сергій здивувався своєму красномовству. Але, зрештою, яке значення мають слова! Тепер на них, здається, вже ніхто не звертає уваги. Балакучість</w:t>
      </w:r>
      <w:r w:rsidR="00AA3232">
        <w:rPr>
          <w:rFonts w:ascii="Verdana" w:hAnsi="Verdana"/>
          <w:color w:val="000000"/>
          <w:sz w:val="20"/>
        </w:rPr>
        <w:t xml:space="preserve"> — </w:t>
      </w:r>
      <w:r w:rsidRPr="00AA3232">
        <w:rPr>
          <w:rFonts w:ascii="Verdana" w:hAnsi="Verdana"/>
          <w:color w:val="000000"/>
          <w:sz w:val="20"/>
        </w:rPr>
        <w:t>то один з гріхів людства. Мова дана для взаєморозуміння, а не для того, щоб заводити одне одного в оману. А вже багато століть у її розвитку саме така тенденція.</w:t>
      </w:r>
    </w:p>
    <w:p w14:paraId="59766A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заходився доводити неспроможність Сергієвого погляду на революції, й Ряжанку вже починало нудити.</w:t>
      </w:r>
    </w:p>
    <w:p w14:paraId="2EE4A1C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продирались тридцять кілометрів джунглями, щоб принести мені оцю радісну звістку?</w:t>
      </w:r>
    </w:p>
    <w:p w14:paraId="141E8D6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лікар, блискаючи скельцями окулярів, заперечив:</w:t>
      </w:r>
    </w:p>
    <w:p w14:paraId="73249B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Прийшли до вашого хворого, любий. Завтра літак повертається назад, і ми з Ернесто подумали, що було б непогано вирядити людину до столиці. Тим більше, що я перед нею в боргу.</w:t>
      </w:r>
    </w:p>
    <w:p w14:paraId="5E7869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замислився. А й справді слушна нагода позбутись отого телепня. Він збентежено опустив зір. Ні за що образив лікаря.</w:t>
      </w:r>
    </w:p>
    <w:p w14:paraId="4C7E93F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залишив гостей і швидко подався до намету Коляди. Потім зупинився і вернувсь кілька кроків назад:</w:t>
      </w:r>
    </w:p>
    <w:p w14:paraId="2F00408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Але ж він, докторе, навряд чи зможе здолати таку відстань</w:t>
      </w:r>
      <w:r>
        <w:rPr>
          <w:rFonts w:ascii="Verdana" w:hAnsi="Verdana"/>
          <w:color w:val="000000"/>
          <w:sz w:val="20"/>
        </w:rPr>
        <w:t>...</w:t>
      </w:r>
    </w:p>
    <w:p w14:paraId="37B953C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Лікар усміхнувся:</w:t>
      </w:r>
    </w:p>
    <w:p w14:paraId="5BD03BC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любий, навмисне й прийшли утрьох. Тадеуш,</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кивнув на білявого товариша, який досі не прохопився жодним словом,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Тадеуш має гостру сокиру й крутень доброї мотузки. Раз</w:t>
      </w:r>
      <w:r w:rsidRPr="00AA3232">
        <w:rPr>
          <w:rFonts w:ascii="Verdana" w:hAnsi="Verdana"/>
          <w:color w:val="000000"/>
          <w:sz w:val="20"/>
        </w:rPr>
        <w:t>-</w:t>
      </w:r>
      <w:r w:rsidR="004026F0" w:rsidRPr="00AA3232">
        <w:rPr>
          <w:rFonts w:ascii="Verdana" w:hAnsi="Verdana"/>
          <w:color w:val="000000"/>
          <w:sz w:val="20"/>
        </w:rPr>
        <w:t>два</w:t>
      </w:r>
      <w:r>
        <w:rPr>
          <w:rFonts w:ascii="Verdana" w:hAnsi="Verdana"/>
          <w:color w:val="000000"/>
          <w:sz w:val="20"/>
        </w:rPr>
        <w:t xml:space="preserve"> — </w:t>
      </w:r>
      <w:r w:rsidR="004026F0" w:rsidRPr="00AA3232">
        <w:rPr>
          <w:rFonts w:ascii="Verdana" w:hAnsi="Verdana"/>
          <w:color w:val="000000"/>
          <w:sz w:val="20"/>
        </w:rPr>
        <w:t>й ноші готові. Так я кажу, Тадеуше?</w:t>
      </w:r>
    </w:p>
    <w:p w14:paraId="5E933C5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Білявий широко розтяг вуста, що мало означати згоду.</w:t>
      </w:r>
    </w:p>
    <w:p w14:paraId="517F45D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рушив далі, але коли заглянув до намету. Коляди там не було</w:t>
      </w:r>
      <w:r w:rsidR="00AA3232">
        <w:rPr>
          <w:rFonts w:ascii="Verdana" w:hAnsi="Verdana"/>
          <w:color w:val="000000"/>
          <w:sz w:val="20"/>
        </w:rPr>
        <w:t>...</w:t>
      </w:r>
    </w:p>
    <w:p w14:paraId="1AA69688" w14:textId="77C832F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Даремно чекали на нього прибульці до самого вечора. Не з</w:t>
      </w:r>
      <w:r w:rsidR="00811F5C">
        <w:rPr>
          <w:rFonts w:ascii="Verdana" w:hAnsi="Verdana"/>
          <w:color w:val="000000"/>
          <w:sz w:val="20"/>
        </w:rPr>
        <w:t>’</w:t>
      </w:r>
      <w:r w:rsidRPr="00AA3232">
        <w:rPr>
          <w:rFonts w:ascii="Verdana" w:hAnsi="Verdana"/>
          <w:color w:val="000000"/>
          <w:sz w:val="20"/>
        </w:rPr>
        <w:t>явився Матвій ні вночі, ні вранці, коли Абаджієв разом зі своїми супутниками залишили табір: літак не міг чекати. Зливи починаються без попередження. Тоді пілотові б довелось або киснути тут до кінця великих злив, або ж тюпати пішки з експедицією, віддавши машину на поталу джунглям.</w:t>
      </w:r>
    </w:p>
    <w:p w14:paraId="03E9A1F2" w14:textId="1DD91AF3"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придибав лише перед обідом. Ряжанка саме зібравсь на об</w:t>
      </w:r>
      <w:r w:rsidR="00811F5C">
        <w:rPr>
          <w:rFonts w:ascii="Verdana" w:hAnsi="Verdana"/>
          <w:color w:val="000000"/>
          <w:sz w:val="20"/>
        </w:rPr>
        <w:t>’</w:t>
      </w:r>
      <w:r w:rsidRPr="00AA3232">
        <w:rPr>
          <w:rFonts w:ascii="Verdana" w:hAnsi="Verdana"/>
          <w:color w:val="000000"/>
          <w:sz w:val="20"/>
        </w:rPr>
        <w:t>єкти. Обидва не промовили й слова</w:t>
      </w:r>
      <w:r w:rsidR="00AA3232">
        <w:rPr>
          <w:rFonts w:ascii="Verdana" w:hAnsi="Verdana"/>
          <w:color w:val="000000"/>
          <w:sz w:val="20"/>
        </w:rPr>
        <w:t xml:space="preserve"> — </w:t>
      </w:r>
      <w:r w:rsidRPr="00AA3232">
        <w:rPr>
          <w:rFonts w:ascii="Verdana" w:hAnsi="Verdana"/>
          <w:color w:val="000000"/>
          <w:sz w:val="20"/>
        </w:rPr>
        <w:t>лише допитливо перезирнулись. Накрапав дощик, похолодало. Сергій застебнув свитку аж до горлянки й швидким кроком подався геть.</w:t>
      </w:r>
    </w:p>
    <w:p w14:paraId="34F67FC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Вранці ліс прокинувсь у щільному сповитку каламутної імли. Сергій відчув її ще з опівночі й понатягав на себе все дрантя, яке тільки було в наметі, але зігрітись так і не зміг. Допоміг лише кухоль окропу, ріденько заправлений ложечкою згущеного молока.</w:t>
      </w:r>
    </w:p>
    <w:p w14:paraId="6F90DE5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сів у човен і поправував униз, до гирла. Всю ніч йому снилась Танго: стоїть над озером на вершечку Чорної скелі й простягає до сонця руки. Сонце ховається за хмари, а вона співає й тужним голосом кличе його. Сергій намагався злізти на прямовисну скелю, та ліана, за яку чіплявся, ввесь час уривалася й доводилось видряпуватися знову й знову. Знесилений, він став гукати: «Танго!.. Та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нго</w:t>
      </w:r>
      <w:r w:rsidR="00AA3232" w:rsidRPr="00AA3232">
        <w:rPr>
          <w:rFonts w:ascii="Verdana" w:hAnsi="Verdana"/>
          <w:color w:val="000000"/>
          <w:sz w:val="20"/>
        </w:rPr>
        <w:t>-</w:t>
      </w:r>
      <w:r w:rsidRPr="00AA3232">
        <w:rPr>
          <w:rFonts w:ascii="Verdana" w:hAnsi="Verdana"/>
          <w:color w:val="000000"/>
          <w:sz w:val="20"/>
        </w:rPr>
        <w:t>о</w:t>
      </w:r>
      <w:r w:rsidR="00AA3232" w:rsidRPr="00AA3232">
        <w:rPr>
          <w:rFonts w:ascii="Verdana" w:hAnsi="Verdana"/>
          <w:color w:val="000000"/>
          <w:sz w:val="20"/>
        </w:rPr>
        <w:t>-</w:t>
      </w:r>
      <w:r w:rsidRPr="00AA3232">
        <w:rPr>
          <w:rFonts w:ascii="Verdana" w:hAnsi="Verdana"/>
          <w:color w:val="000000"/>
          <w:sz w:val="20"/>
        </w:rPr>
        <w:t>о</w:t>
      </w:r>
      <w:r w:rsidR="00AA3232">
        <w:rPr>
          <w:rFonts w:ascii="Verdana" w:hAnsi="Verdana"/>
          <w:color w:val="000000"/>
          <w:sz w:val="20"/>
        </w:rPr>
        <w:t>...</w:t>
      </w:r>
      <w:r w:rsidRPr="00AA3232">
        <w:rPr>
          <w:rFonts w:ascii="Verdana" w:hAnsi="Verdana"/>
          <w:color w:val="000000"/>
          <w:sz w:val="20"/>
        </w:rPr>
        <w:t>» Але не міг добути з себе голосу. Раптом виглянуло сонце. Ряжанка з жахом дивився, як воно більшає та більшає, стало мовби млинове коло, тоді заступило півнеба. Він знову хотів гукнути до дівчини, а вона простягала до палкого сонця руки. Ось у неї вже звуглились пальці, почорніли лікті, плечі, але вона крізь сльози всміхається, не зводячи ясних очей з того розпеченого кола, тоді як спалахне синім вогнем</w:t>
      </w:r>
      <w:r w:rsidR="00AA3232">
        <w:rPr>
          <w:rFonts w:ascii="Verdana" w:hAnsi="Verdana"/>
          <w:color w:val="000000"/>
          <w:sz w:val="20"/>
        </w:rPr>
        <w:t xml:space="preserve"> — </w:t>
      </w:r>
      <w:r w:rsidRPr="00AA3232">
        <w:rPr>
          <w:rFonts w:ascii="Verdana" w:hAnsi="Verdana"/>
          <w:color w:val="000000"/>
          <w:sz w:val="20"/>
        </w:rPr>
        <w:t>і зникла, Сергій із розпачу нарешті спромігся вигукнути: «Тан</w:t>
      </w:r>
      <w:r w:rsidR="00AA3232" w:rsidRPr="00AA3232">
        <w:rPr>
          <w:rFonts w:ascii="Verdana" w:hAnsi="Verdana"/>
          <w:color w:val="000000"/>
          <w:sz w:val="20"/>
        </w:rPr>
        <w:t>-</w:t>
      </w:r>
      <w:r w:rsidRPr="00AA3232">
        <w:rPr>
          <w:rFonts w:ascii="Verdana" w:hAnsi="Verdana"/>
          <w:color w:val="000000"/>
          <w:sz w:val="20"/>
        </w:rPr>
        <w:t>го</w:t>
      </w:r>
      <w:r w:rsidR="00AA3232" w:rsidRPr="00AA3232">
        <w:rPr>
          <w:rFonts w:ascii="Verdana" w:hAnsi="Verdana"/>
          <w:color w:val="000000"/>
          <w:sz w:val="20"/>
        </w:rPr>
        <w:t>-</w:t>
      </w:r>
      <w:r w:rsidRPr="00AA3232">
        <w:rPr>
          <w:rFonts w:ascii="Verdana" w:hAnsi="Verdana"/>
          <w:color w:val="000000"/>
          <w:sz w:val="20"/>
        </w:rPr>
        <w:t>о!..» Й прокинувся, дрижачи й обливаючись циганським потом.</w:t>
      </w:r>
    </w:p>
    <w:p w14:paraId="23AEA2C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Легеньку пірогу доводилося раз у раз перетягати через мілини, й Сергій пошкодував, що не взувся в гумові чоботи. Бамбуки та дерева понад берегами здавались таємничими рудими примарами, й від цього ставало немов ще холодніше.</w:t>
      </w:r>
    </w:p>
    <w:p w14:paraId="7DA74072" w14:textId="68495EFE"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Однак у тальтальській річці води було вдосталь. Певно, десь у верхів</w:t>
      </w:r>
      <w:r w:rsidR="00811F5C">
        <w:rPr>
          <w:rFonts w:ascii="Verdana" w:hAnsi="Verdana"/>
          <w:color w:val="000000"/>
          <w:sz w:val="20"/>
        </w:rPr>
        <w:t>’</w:t>
      </w:r>
      <w:r w:rsidRPr="00AA3232">
        <w:rPr>
          <w:rFonts w:ascii="Verdana" w:hAnsi="Verdana"/>
          <w:color w:val="000000"/>
          <w:sz w:val="20"/>
        </w:rPr>
        <w:t>ях уже пішли перші зливи</w:t>
      </w:r>
      <w:r w:rsidR="00AA3232">
        <w:rPr>
          <w:rFonts w:ascii="Verdana" w:hAnsi="Verdana"/>
          <w:color w:val="000000"/>
          <w:sz w:val="20"/>
        </w:rPr>
        <w:t>...</w:t>
      </w:r>
      <w:r w:rsidRPr="00AA3232">
        <w:rPr>
          <w:rFonts w:ascii="Verdana" w:hAnsi="Verdana"/>
          <w:color w:val="000000"/>
          <w:sz w:val="20"/>
        </w:rPr>
        <w:t xml:space="preserve"> Над темно</w:t>
      </w:r>
      <w:r w:rsidR="00AA3232" w:rsidRPr="00AA3232">
        <w:rPr>
          <w:rFonts w:ascii="Verdana" w:hAnsi="Verdana"/>
          <w:color w:val="000000"/>
          <w:sz w:val="20"/>
        </w:rPr>
        <w:t>-</w:t>
      </w:r>
      <w:r w:rsidRPr="00AA3232">
        <w:rPr>
          <w:rFonts w:ascii="Verdana" w:hAnsi="Verdana"/>
          <w:color w:val="000000"/>
          <w:sz w:val="20"/>
        </w:rPr>
        <w:t>сивими хвилями озера висів густий туман. Угорі крізь його ковдру невиразною плямою прозирало сонце. Сергій пристав до берега біля Чорної скелі. Він не сподівався побачити Танго. Але вона стояла на самісінькому ріжечку: ще півкроку</w:t>
      </w:r>
      <w:r w:rsidR="00AA3232">
        <w:rPr>
          <w:rFonts w:ascii="Verdana" w:hAnsi="Verdana"/>
          <w:color w:val="000000"/>
          <w:sz w:val="20"/>
        </w:rPr>
        <w:t xml:space="preserve"> — </w:t>
      </w:r>
      <w:r w:rsidRPr="00AA3232">
        <w:rPr>
          <w:rFonts w:ascii="Verdana" w:hAnsi="Verdana"/>
          <w:color w:val="000000"/>
          <w:sz w:val="20"/>
        </w:rPr>
        <w:t>й полетить у холодні обійми свинцевої хвилі. Угледівши Сергія, дівчина швидко метнулася й зникла, за хвилину вже виросла під скелею, поряд із потаємним чорним отвором. Рвучко підбігла й стала за два кроки від човника. Сьогодні на ній було біле суконне пончо з червоною мережкою по краях і яскравий капелюшок, формою зовсім не схожий на ті монтерос, які носять індіяни в інших районах. Вона тільки й промовила:</w:t>
      </w:r>
    </w:p>
    <w:p w14:paraId="1460504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Грінго!..</w:t>
      </w:r>
    </w:p>
    <w:p w14:paraId="4DF5494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Її вуста всміхались, а великі чорні очі лили сум. Сергія аж поморозило. Тепер він більше не сумнівався в тому, що дівчина приречена. Ні, вона зовні не змінилася, минуло надто мало часу. Лейкемія скрадається поступово. Їй нема куди квапитися</w:t>
      </w:r>
      <w:r w:rsidR="00AA3232">
        <w:rPr>
          <w:rFonts w:ascii="Verdana" w:hAnsi="Verdana"/>
          <w:color w:val="000000"/>
          <w:sz w:val="20"/>
        </w:rPr>
        <w:t>...</w:t>
      </w:r>
    </w:p>
    <w:p w14:paraId="56080DB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Немов угадавши його думки, Танго проказала:</w:t>
      </w:r>
    </w:p>
    <w:p w14:paraId="0E02194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Сьогодні Великий Дух Сонця забрав до себе Вамбо</w:t>
      </w:r>
      <w:r>
        <w:rPr>
          <w:rFonts w:ascii="Verdana" w:hAnsi="Verdana"/>
          <w:color w:val="000000"/>
          <w:sz w:val="20"/>
        </w:rPr>
        <w:t>...</w:t>
      </w:r>
    </w:p>
    <w:p w14:paraId="01910B7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Сергія волосся стало дибки.</w:t>
      </w:r>
    </w:p>
    <w:p w14:paraId="3472B1E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 це</w:t>
      </w:r>
      <w:r>
        <w:rPr>
          <w:rFonts w:ascii="Verdana" w:hAnsi="Verdana"/>
          <w:color w:val="000000"/>
          <w:sz w:val="20"/>
        </w:rPr>
        <w:t>...</w:t>
      </w:r>
      <w:r w:rsidR="004026F0" w:rsidRPr="00AA3232">
        <w:rPr>
          <w:rFonts w:ascii="Verdana" w:hAnsi="Verdana"/>
          <w:color w:val="000000"/>
          <w:sz w:val="20"/>
        </w:rPr>
        <w:t xml:space="preserve"> Вамбо?..</w:t>
      </w:r>
    </w:p>
    <w:p w14:paraId="2F2079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рівним голосом одповіла:</w:t>
      </w:r>
    </w:p>
    <w:p w14:paraId="0BEA0B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Остання з торішніх наречених Великого Духа.</w:t>
      </w:r>
    </w:p>
    <w:p w14:paraId="2CC16D4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 слова були вже добре відомі Ряжанці. Але він не владен видобути з себе ані згуку. Він лише пильно вдивлявсь у її ясні сумні очі, намагаючись збагнути, хто ця дівчина. Він здолав себе нарешті спитати:</w:t>
      </w:r>
    </w:p>
    <w:p w14:paraId="138ABB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Танго щаслива?</w:t>
      </w:r>
    </w:p>
    <w:p w14:paraId="4C3FCA5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Однак вона не второпала відразу. Раніше розуміла вираз його обличчя, відтінки голосу. Але голос нічого не промовляв, очі не відбивали змісту запитання. Сергій і сам не впізнав свого голосу. Проте дівчина відповіла саме те, чого й домагався:</w:t>
      </w:r>
    </w:p>
    <w:p w14:paraId="4641E2C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наступних дощів Великий Дух Сонця візьме до себе й Танго.</w:t>
      </w:r>
    </w:p>
    <w:p w14:paraId="68A6B26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із жахом відчув, наскільки вони чужі одне одному. Він любив цю дівчину й лише тепер остаточно збагнув, яка вона далека й недосяжна. Власне, такою Танго була завжди. У цю мить Ряжанка міг би заприсягтися, що ніколи її не розумів. І йому раптом стало так шкода себе. Він почувся геть самотнім у цьому осоружному світі.</w:t>
      </w:r>
    </w:p>
    <w:p w14:paraId="5E162042" w14:textId="3CED706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Од</w:t>
      </w:r>
      <w:r w:rsidR="00811F5C">
        <w:rPr>
          <w:rFonts w:ascii="Verdana" w:hAnsi="Verdana"/>
          <w:color w:val="000000"/>
          <w:sz w:val="20"/>
        </w:rPr>
        <w:t>’</w:t>
      </w:r>
      <w:r w:rsidRPr="00AA3232">
        <w:rPr>
          <w:rFonts w:ascii="Verdana" w:hAnsi="Verdana"/>
          <w:color w:val="000000"/>
          <w:sz w:val="20"/>
        </w:rPr>
        <w:t>їхавши від скелі, Сергій мимовільно озирнувся. Імла порідшала й здійнялась угору. На самісінькому вершечку чорного громаддя маячіла маленька біла постать. Вона схилилась навколінця, обернута не в той бік, звідки в каламутному сповитку визирала невиразна пляма сонця, а туди, де на холодних сивих хвилях гойдався вутлий човник. Сергій дививсь на ту постать, і на очі йому накотилася сльоза</w:t>
      </w:r>
      <w:r w:rsidR="00AA3232">
        <w:rPr>
          <w:rFonts w:ascii="Verdana" w:hAnsi="Verdana"/>
          <w:color w:val="000000"/>
          <w:sz w:val="20"/>
        </w:rPr>
        <w:t>...</w:t>
      </w:r>
    </w:p>
    <w:p w14:paraId="11E068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таборі Сергія зустріло якесь незвичне пожвавлення. Люди сиділи навколо вогнища й про щось перебалакувалися. Технік Мігуель хтозна й нащо підвівся й почав старанно обтрушувати зі штанів сухе листя. Ряжанка нічого не міг уторопати, але не допитувався.</w:t>
      </w:r>
    </w:p>
    <w:p w14:paraId="6922799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Утік земляк ваш,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Буено.</w:t>
      </w:r>
    </w:p>
    <w:p w14:paraId="6A9F50E6"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Утік? Ну й хай. Не вистачало ще сушити голову над отим нікчемою.</w:t>
      </w:r>
    </w:p>
    <w:p w14:paraId="7CEF667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Утік верхи. Взяв кобилу ось у цього хлопця.</w:t>
      </w:r>
    </w:p>
    <w:p w14:paraId="073BA89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лише тепер помітив, що цибатий малоукраінець Панас, той самий, що колись співчував Коляді, стоїть трохи осторонь і мне в руках стареньку вуздечку.</w:t>
      </w:r>
    </w:p>
    <w:p w14:paraId="16BEB6E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Виходить, допекло</w:t>
      </w:r>
      <w:r w:rsidR="00AA3232" w:rsidRPr="00AA3232">
        <w:rPr>
          <w:rFonts w:ascii="Verdana" w:hAnsi="Verdana"/>
          <w:color w:val="000000"/>
          <w:sz w:val="20"/>
        </w:rPr>
        <w:t>-</w:t>
      </w:r>
      <w:r w:rsidRPr="00AA3232">
        <w:rPr>
          <w:rFonts w:ascii="Verdana" w:hAnsi="Verdana"/>
          <w:color w:val="000000"/>
          <w:sz w:val="20"/>
        </w:rPr>
        <w:t>таки невдасі</w:t>
      </w:r>
      <w:r w:rsidR="00AA3232" w:rsidRPr="00AA3232">
        <w:rPr>
          <w:rFonts w:ascii="Verdana" w:hAnsi="Verdana"/>
          <w:color w:val="000000"/>
          <w:sz w:val="20"/>
        </w:rPr>
        <w:t>-</w:t>
      </w:r>
      <w:r w:rsidRPr="00AA3232">
        <w:rPr>
          <w:rFonts w:ascii="Verdana" w:hAnsi="Verdana"/>
          <w:color w:val="000000"/>
          <w:sz w:val="20"/>
        </w:rPr>
        <w:t>вбійникові. Сумління прокинулось</w:t>
      </w:r>
      <w:r w:rsidR="00AA3232">
        <w:rPr>
          <w:rFonts w:ascii="Verdana" w:hAnsi="Verdana"/>
          <w:color w:val="000000"/>
          <w:sz w:val="20"/>
        </w:rPr>
        <w:t>...</w:t>
      </w:r>
    </w:p>
    <w:p w14:paraId="2D7B181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навіть не спитав у цибатого, як його звуть. Він узагалі не знав жодного малоукраїнця на ймення. Сказав тільки Буенавентурі, щоби під час розрахунку відшкодував тому вартість коня, й мимовільно подумав, що за такі «заробітки» та самовільне підвищення платні страйкарям, певно, набере в Горбатюка боргів на цілий рік.</w:t>
      </w:r>
    </w:p>
    <w:p w14:paraId="66587E0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зробивши з десяток кроків у бік свого намету, він негайно забув про це. Йому взагалі не хотілося ні про що думати. Хай воно сказиться! Оце «благо», яке різнить людину від тварюки,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їй</w:t>
      </w:r>
      <w:r w:rsidR="00AA3232" w:rsidRPr="00AA3232">
        <w:rPr>
          <w:rFonts w:ascii="Verdana" w:hAnsi="Verdana"/>
          <w:color w:val="000000"/>
          <w:sz w:val="20"/>
        </w:rPr>
        <w:t>-</w:t>
      </w:r>
      <w:r w:rsidRPr="00AA3232">
        <w:rPr>
          <w:rFonts w:ascii="Verdana" w:hAnsi="Verdana"/>
          <w:color w:val="000000"/>
          <w:sz w:val="20"/>
        </w:rPr>
        <w:t>бо, тільки шкодить.</w:t>
      </w:r>
    </w:p>
    <w:p w14:paraId="6BE7B18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Діставши з лантуха плескату пляшку, Сергій сів у наметі й довго сидів, спершись лобом на холодне скло. Згодом повільно відкоркував ячмінне віскі, цокнув горлечком по зубах і пив нахильці доти, поки в грудях забракло повітря.</w:t>
      </w:r>
    </w:p>
    <w:p w14:paraId="3293545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А вранці від настирливого торсання ледве прокліпався. Над ним нахилився Буено й тривожним голосом жебонів:</w:t>
      </w:r>
    </w:p>
    <w:p w14:paraId="5917CA5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прокиньтеся ж, сеньйоре начальник! Десь ділась наша куля!..</w:t>
      </w:r>
    </w:p>
    <w:p w14:paraId="00BAA76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схопився, мов ужалений,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де той і хміль зійшов.</w:t>
      </w:r>
    </w:p>
    <w:p w14:paraId="13B3EF0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насилу встигав ухилятись від гілля, яке цьвохкало по виду. У схроні було порожньо, тільки порозкидане гілляччя, яким Сергій з Буенавентурою щільно вкривали золоту кулю, та два з трьох протирадіаційних костюми лежали жужма осторонь. Свіжо прорубана стежка вела до потічка. На незайманому ґрунті виднілося дві вервечки кінських слідів: одна від річки, друга</w:t>
      </w:r>
      <w:r w:rsidR="00AA3232">
        <w:rPr>
          <w:rFonts w:ascii="Verdana" w:hAnsi="Verdana"/>
          <w:color w:val="000000"/>
          <w:sz w:val="20"/>
        </w:rPr>
        <w:t xml:space="preserve"> — </w:t>
      </w:r>
      <w:r w:rsidRPr="00AA3232">
        <w:rPr>
          <w:rFonts w:ascii="Verdana" w:hAnsi="Verdana"/>
          <w:color w:val="000000"/>
          <w:sz w:val="20"/>
        </w:rPr>
        <w:t>до річки. Сергій з Буенавентурою кинулись туди, але в березі сліди зникали. Піщане дно потічка по</w:t>
      </w:r>
      <w:r w:rsidR="00AA3232" w:rsidRPr="00AA3232">
        <w:rPr>
          <w:rFonts w:ascii="Verdana" w:hAnsi="Verdana"/>
          <w:color w:val="000000"/>
          <w:sz w:val="20"/>
        </w:rPr>
        <w:t>-</w:t>
      </w:r>
      <w:r w:rsidRPr="00AA3232">
        <w:rPr>
          <w:rFonts w:ascii="Verdana" w:hAnsi="Verdana"/>
          <w:color w:val="000000"/>
          <w:sz w:val="20"/>
        </w:rPr>
        <w:t>змовницькому не видавало злодія. Пісок був чистий</w:t>
      </w:r>
      <w:r w:rsidR="00AA3232">
        <w:rPr>
          <w:rFonts w:ascii="Verdana" w:hAnsi="Verdana"/>
          <w:color w:val="000000"/>
          <w:sz w:val="20"/>
        </w:rPr>
        <w:t>...</w:t>
      </w:r>
    </w:p>
    <w:p w14:paraId="78E6DC7A" w14:textId="08FA65AA"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сів над майже пересохлим Червоним струмком, не знавши, що й думати. Кроків за п</w:t>
      </w:r>
      <w:r w:rsidR="00811F5C">
        <w:rPr>
          <w:rFonts w:ascii="Verdana" w:hAnsi="Verdana"/>
          <w:color w:val="000000"/>
          <w:sz w:val="20"/>
        </w:rPr>
        <w:t>’</w:t>
      </w:r>
      <w:r w:rsidRPr="00AA3232">
        <w:rPr>
          <w:rFonts w:ascii="Verdana" w:hAnsi="Verdana"/>
          <w:color w:val="000000"/>
          <w:sz w:val="20"/>
        </w:rPr>
        <w:t>ять мовчки смалив цигарку Буено.</w:t>
      </w:r>
    </w:p>
    <w:p w14:paraId="4BA52B58" w14:textId="77777777" w:rsidR="004026F0" w:rsidRPr="00AA3232" w:rsidRDefault="004026F0" w:rsidP="00AA3232">
      <w:pPr>
        <w:widowControl/>
        <w:suppressAutoHyphens/>
        <w:ind w:firstLine="283"/>
        <w:rPr>
          <w:rFonts w:ascii="Verdana" w:hAnsi="Verdana"/>
          <w:color w:val="000000"/>
          <w:sz w:val="20"/>
        </w:rPr>
      </w:pPr>
    </w:p>
    <w:p w14:paraId="1A7CAA4F" w14:textId="77777777" w:rsidR="004026F0" w:rsidRPr="00AA3232" w:rsidRDefault="004026F0" w:rsidP="00AA3232">
      <w:pPr>
        <w:widowControl/>
        <w:suppressAutoHyphens/>
        <w:ind w:firstLine="283"/>
        <w:rPr>
          <w:rFonts w:ascii="Verdana" w:hAnsi="Verdana"/>
          <w:color w:val="000000"/>
          <w:sz w:val="20"/>
        </w:rPr>
      </w:pPr>
    </w:p>
    <w:p w14:paraId="3B9E5C49"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27</w:t>
      </w:r>
    </w:p>
    <w:p w14:paraId="571183B3" w14:textId="77777777" w:rsidR="004026F0" w:rsidRPr="00AA3232" w:rsidRDefault="004026F0" w:rsidP="00AA3232">
      <w:pPr>
        <w:widowControl/>
        <w:suppressAutoHyphens/>
        <w:ind w:firstLine="283"/>
        <w:rPr>
          <w:rFonts w:ascii="Verdana" w:hAnsi="Verdana"/>
          <w:color w:val="000000"/>
          <w:sz w:val="20"/>
        </w:rPr>
      </w:pPr>
    </w:p>
    <w:p w14:paraId="55F63C13" w14:textId="66B5768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готельній кімнаті було затишно й незвично. Крізь навстіж розчинене вікно долинав одноманітний гомін зливи. Хвилі вітру то здіймалися, то знову вщухали, а дощ періщив, мов з рукава. Рвучко гойдалося в денному пів</w:t>
      </w:r>
      <w:r w:rsidR="00AA3232" w:rsidRPr="00AA3232">
        <w:rPr>
          <w:rFonts w:ascii="Verdana" w:hAnsi="Verdana"/>
          <w:color w:val="000000"/>
          <w:sz w:val="20"/>
        </w:rPr>
        <w:t>-</w:t>
      </w:r>
      <w:r w:rsidRPr="00AA3232">
        <w:rPr>
          <w:rFonts w:ascii="Verdana" w:hAnsi="Verdana"/>
          <w:color w:val="000000"/>
          <w:sz w:val="20"/>
        </w:rPr>
        <w:t>мороці лискуче пальмове листя, й важкі краплини вицимбалювали на ньому колискову пісню, од якої млосно стулялись повіки. Сергієві було трохи ніяково лежати у м</w:t>
      </w:r>
      <w:r w:rsidR="00811F5C">
        <w:rPr>
          <w:rFonts w:ascii="Verdana" w:hAnsi="Verdana"/>
          <w:color w:val="000000"/>
          <w:sz w:val="20"/>
        </w:rPr>
        <w:t>’</w:t>
      </w:r>
      <w:r w:rsidRPr="00AA3232">
        <w:rPr>
          <w:rFonts w:ascii="Verdana" w:hAnsi="Verdana"/>
          <w:color w:val="000000"/>
          <w:sz w:val="20"/>
        </w:rPr>
        <w:t>якій постелі на слизьких, аж рипучих від крохмалю простирадлах. Останній місяць він день і ніч мерзнув. Тільки наївний або дурень міг припустити, що в тропіках цілий рік</w:t>
      </w:r>
      <w:r w:rsidR="00AA3232">
        <w:rPr>
          <w:rFonts w:ascii="Verdana" w:hAnsi="Verdana"/>
          <w:color w:val="000000"/>
          <w:sz w:val="20"/>
        </w:rPr>
        <w:t xml:space="preserve"> — </w:t>
      </w:r>
      <w:r w:rsidRPr="00AA3232">
        <w:rPr>
          <w:rFonts w:ascii="Verdana" w:hAnsi="Verdana"/>
          <w:color w:val="000000"/>
          <w:sz w:val="20"/>
        </w:rPr>
        <w:t>літо. Якби вони попотяглися стільки під он такою зливою по бездоріжжі джунглів, одразу змінили б свою думку про «земний рай».</w:t>
      </w:r>
    </w:p>
    <w:p w14:paraId="626B7A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Зливи наздогнали геологів у дорозі. Ще добрий тиждень місили люди густу червонувату багнюку, змоклі й лихі, розлютовані на білий світ. Скільки разів на день доводилось долати розлиті киплячі ріки, аби обминути жахливі наноси та підступні страхіття осипів</w:t>
      </w:r>
      <w:r w:rsidR="00AA3232">
        <w:rPr>
          <w:rFonts w:ascii="Verdana" w:hAnsi="Verdana"/>
          <w:color w:val="000000"/>
          <w:sz w:val="20"/>
        </w:rPr>
        <w:t xml:space="preserve"> — </w:t>
      </w:r>
      <w:r w:rsidRPr="00AA3232">
        <w:rPr>
          <w:rFonts w:ascii="Verdana" w:hAnsi="Verdana"/>
          <w:color w:val="000000"/>
          <w:sz w:val="20"/>
        </w:rPr>
        <w:t>деррумбосів, які поперегороджували всі схили в горах, усі видолки й стежки. Й щоразу, напинаючи важкі від вологи намети, люди з жахом думали, що було б, коли б оця злива заскочила їх ще там, унизу, в непролазних хащах!</w:t>
      </w:r>
    </w:p>
    <w:p w14:paraId="5051B78D" w14:textId="6263F12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Караван експедиції проточивсь на багато кроків уперед. Спочатку, позадиравши догори голови на верблюдячих в</w:t>
      </w:r>
      <w:r w:rsidR="00811F5C">
        <w:rPr>
          <w:rFonts w:ascii="Verdana" w:hAnsi="Verdana"/>
          <w:color w:val="000000"/>
          <w:sz w:val="20"/>
        </w:rPr>
        <w:t>’</w:t>
      </w:r>
      <w:r w:rsidRPr="00AA3232">
        <w:rPr>
          <w:rFonts w:ascii="Verdana" w:hAnsi="Verdana"/>
          <w:color w:val="000000"/>
          <w:sz w:val="20"/>
        </w:rPr>
        <w:t>язах, сторожко переступали кощаві лами. За ними плентались виморені погоничі, позапинані у наскрізь промоклі пончо, насилу переставляючи обважнілі від болота ноги. Метрів за сто услід їм гуркотіли два трактори, тягнучи на буксирі нещасного джипа. Машина сковзала й раз у раз погрожувала зірватись у прірву, через те Буено не дозволяв сідати нікому: він, мовляв, ще парубок, і за ним діти не плакатимуть. Кволий Мігуель чипів поруч із трактористом, а решта людей, кленучи вголос і дощ, і природу, і того, хто все це вигадав, пленталась іззаду, тримаючись на поважній відстані од підступного джипа, який міг і сам у безодню стрибнути шкереберть і прихопити людину з собою.</w:t>
      </w:r>
    </w:p>
    <w:p w14:paraId="69FB69D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Експедиція вирушила додому за три дні після того, як зник Матвій Коляда. Сергій послав був навздогін трьох мисливців, але старий Освальдо повернувся, з чим і пішов: на жодній із знайомих йому стежин не виявлено підозрілих слідів, тим паче кінських. Матвій зник, наче випарувався.</w:t>
      </w:r>
    </w:p>
    <w:p w14:paraId="6D188A9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Розрахувавшись із малоукраїнцями, відшкодувавши цибатому Панасові вартість кобили, Сергій дав згоду лаштуватись у дорогу. Він волів би лишатися ще бодай на тиждень</w:t>
      </w:r>
      <w:r w:rsidR="00AA3232">
        <w:rPr>
          <w:rFonts w:ascii="Verdana" w:hAnsi="Verdana"/>
          <w:color w:val="000000"/>
          <w:sz w:val="20"/>
        </w:rPr>
        <w:t xml:space="preserve"> — </w:t>
      </w:r>
      <w:r w:rsidRPr="00AA3232">
        <w:rPr>
          <w:rFonts w:ascii="Verdana" w:hAnsi="Verdana"/>
          <w:color w:val="000000"/>
          <w:sz w:val="20"/>
        </w:rPr>
        <w:t>уранова жила раптом увірвалась. Де її закрутила нечиста? Урвалася біля самого озера. Але люди відмовлялись працювати, раз у раз лякливо позираючи угору, на важкі сиві хмари, що дедалі нижче спускались над джунглями. Сергій спересердя тільки матіркував, а вдіяти нічого не міг: робітники погрожували кинути його в оцій темній зеленій пустелі самого. Та потім Сергій і не каявся: добре, що вирушили. Інакше дощі могли напосісти ще в джунглях.</w:t>
      </w:r>
    </w:p>
    <w:p w14:paraId="6188A342" w14:textId="0C05AB4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Найважчим, мабуть, видався Ряжанці вчорашній день. Мокрий, з голови до ніг повляпуваний багнюкою, увійшов Сергій до контори. Розфарбована секретарка Муча не відразу впізнала його. Власне, оцей виснажений, казна</w:t>
      </w:r>
      <w:r w:rsidR="00AA3232" w:rsidRPr="00AA3232">
        <w:rPr>
          <w:rFonts w:ascii="Verdana" w:hAnsi="Verdana"/>
          <w:color w:val="000000"/>
          <w:sz w:val="20"/>
        </w:rPr>
        <w:t>-</w:t>
      </w:r>
      <w:r w:rsidRPr="00AA3232">
        <w:rPr>
          <w:rFonts w:ascii="Verdana" w:hAnsi="Verdana"/>
          <w:color w:val="000000"/>
          <w:sz w:val="20"/>
        </w:rPr>
        <w:t>відколи не голений, півроку не стрижений чоловік, у якого з утоми злипалися повіки,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 xml:space="preserve">бо він не спав </w:t>
      </w:r>
      <w:r w:rsidRPr="00AA3232">
        <w:rPr>
          <w:rFonts w:ascii="Verdana" w:hAnsi="Verdana"/>
          <w:color w:val="000000"/>
          <w:sz w:val="20"/>
        </w:rPr>
        <w:lastRenderedPageBreak/>
        <w:t>щонайменше останніх сорок вісім годин,</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нічим не нагадував того завжди в</w:t>
      </w:r>
      <w:r w:rsidR="00811F5C">
        <w:rPr>
          <w:rFonts w:ascii="Verdana" w:hAnsi="Verdana"/>
          <w:color w:val="000000"/>
          <w:sz w:val="20"/>
        </w:rPr>
        <w:t>’</w:t>
      </w:r>
      <w:r w:rsidRPr="00AA3232">
        <w:rPr>
          <w:rFonts w:ascii="Verdana" w:hAnsi="Verdana"/>
          <w:color w:val="000000"/>
          <w:sz w:val="20"/>
        </w:rPr>
        <w:t>їдливого й непривітного, але витончено зодягненого чепуруна</w:t>
      </w:r>
      <w:r w:rsidR="00AA3232" w:rsidRPr="00AA3232">
        <w:rPr>
          <w:rFonts w:ascii="Verdana" w:hAnsi="Verdana"/>
          <w:color w:val="000000"/>
          <w:sz w:val="20"/>
        </w:rPr>
        <w:t>-</w:t>
      </w:r>
      <w:r w:rsidRPr="00AA3232">
        <w:rPr>
          <w:rFonts w:ascii="Verdana" w:hAnsi="Verdana"/>
          <w:color w:val="000000"/>
          <w:sz w:val="20"/>
        </w:rPr>
        <w:t>геолога.</w:t>
      </w:r>
    </w:p>
    <w:p w14:paraId="51EBF903" w14:textId="453B84F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і перше, коли Сергій прийшов сюди, щойно випущений із в</w:t>
      </w:r>
      <w:r w:rsidR="00811F5C">
        <w:rPr>
          <w:rFonts w:ascii="Verdana" w:hAnsi="Verdana"/>
          <w:color w:val="000000"/>
          <w:sz w:val="20"/>
        </w:rPr>
        <w:t>’</w:t>
      </w:r>
      <w:r w:rsidRPr="00AA3232">
        <w:rPr>
          <w:rFonts w:ascii="Verdana" w:hAnsi="Verdana"/>
          <w:color w:val="000000"/>
          <w:sz w:val="20"/>
        </w:rPr>
        <w:t>язниці, Муча з переляку зойкнула й навіть не спромоглась вимовити роками завчене: «Вам до кого, сеньйоре?» Прибулець не мав уявлення, що відбудеться в наступну мить, йому дуже не хотілося заходити до людей, од яких уже давно відвик, з якими не мав нічого спільного та й не хотів би мати, незважаючи на химерний збіг не від нього залежних обставин.</w:t>
      </w:r>
    </w:p>
    <w:p w14:paraId="64BCC05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стояв у отворі дверей, роздумуючи та озираючись. У цю мить з лівого кабінету визирнула злякана вусата пика Левонтія. Вона якийсь час видавалася Сергієві намальованою ярмарковим художником та ще й недоброякісними фарбами. Але в тієї мазанини раптом вуста полізли вгору до самих вух і з</w:t>
      </w:r>
      <w:r w:rsidR="00AA3232" w:rsidRPr="00AA3232">
        <w:rPr>
          <w:rFonts w:ascii="Verdana" w:hAnsi="Verdana"/>
          <w:color w:val="000000"/>
          <w:sz w:val="20"/>
        </w:rPr>
        <w:t>-</w:t>
      </w:r>
      <w:r w:rsidRPr="00AA3232">
        <w:rPr>
          <w:rFonts w:ascii="Verdana" w:hAnsi="Verdana"/>
          <w:color w:val="000000"/>
          <w:sz w:val="20"/>
        </w:rPr>
        <w:t>під них вихопилося пискляве:</w:t>
      </w:r>
    </w:p>
    <w:p w14:paraId="382C3BD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 наші приїхали! А я думаю</w:t>
      </w:r>
      <w:r>
        <w:rPr>
          <w:rFonts w:ascii="Verdana" w:hAnsi="Verdana"/>
          <w:color w:val="000000"/>
          <w:sz w:val="20"/>
        </w:rPr>
        <w:t xml:space="preserve"> — </w:t>
      </w:r>
      <w:r w:rsidR="004026F0" w:rsidRPr="00AA3232">
        <w:rPr>
          <w:rFonts w:ascii="Verdana" w:hAnsi="Verdana"/>
          <w:color w:val="000000"/>
          <w:sz w:val="20"/>
        </w:rPr>
        <w:t>де його той</w:t>
      </w:r>
      <w:r>
        <w:rPr>
          <w:rFonts w:ascii="Verdana" w:hAnsi="Verdana"/>
          <w:color w:val="000000"/>
          <w:sz w:val="20"/>
        </w:rPr>
        <w:t>...</w:t>
      </w:r>
      <w:r w:rsidR="004026F0" w:rsidRPr="00AA3232">
        <w:rPr>
          <w:rFonts w:ascii="Verdana" w:hAnsi="Verdana"/>
          <w:color w:val="000000"/>
          <w:sz w:val="20"/>
        </w:rPr>
        <w:t xml:space="preserve"> бенеря носить!</w:t>
      </w:r>
    </w:p>
    <w:p w14:paraId="1400D70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швиденько підбіг і розчепірив руки, щоб обійняти гостя, та раптом завагався, глянувши на його запацьорену вдяганку й виброджені ноги.</w:t>
      </w:r>
    </w:p>
    <w:p w14:paraId="7F4660F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Муча хутенько впірнула у двері навпроти, й звідтам вийшов сам директор філії. Левко відступивсь убік. Гер Мільх зробив ще кілька кроків і добрих півхвилини пильно вдивлявсь у вічі Сергієві. Потім глухим басом поспитав:</w:t>
      </w:r>
    </w:p>
    <w:p w14:paraId="4A03B94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Знайшов?</w:t>
      </w:r>
    </w:p>
    <w:p w14:paraId="0BE6C97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 в очах у Ряжанки не було нічого певного. Він мовчки хитнув головою й заходився навіщось рукавом стирати висхлу вже багнюку, яка прикипіла коржем до свитки. Не сподівався, що старий німець підійде й стисне його в лабетах, видихнувши:</w:t>
      </w:r>
    </w:p>
    <w:p w14:paraId="2FCB54F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Спасибі, синку.</w:t>
      </w:r>
    </w:p>
    <w:p w14:paraId="26882C5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Найнеприємнішим для Сергія було, мабуть</w:t>
      </w:r>
      <w:r w:rsidR="00AA3232" w:rsidRPr="00AA3232">
        <w:rPr>
          <w:rFonts w:ascii="Verdana" w:hAnsi="Verdana"/>
          <w:color w:val="000000"/>
          <w:sz w:val="20"/>
        </w:rPr>
        <w:t>-</w:t>
      </w:r>
      <w:r w:rsidRPr="00AA3232">
        <w:rPr>
          <w:rFonts w:ascii="Verdana" w:hAnsi="Verdana"/>
          <w:color w:val="000000"/>
          <w:sz w:val="20"/>
        </w:rPr>
        <w:t>таки, оте «синку». Це відчули всі, в тому ряді й Мільх. І як потім не намагався жартувати й розпитувати з невимушеною зверхністю старшого за віком і становищем, а напруження не розвіювалося. Проте слід віддати належне його діловим якостям: директор, перш ніж відпустити начальника геологічної експедиції, в загальних рисах довідався про основні наслідки пошуків.</w:t>
      </w:r>
    </w:p>
    <w:p w14:paraId="511951C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Виходить, після дощів можна починати експлуатацію?</w:t>
      </w:r>
    </w:p>
    <w:p w14:paraId="53623EA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мовчки кивну в, але потім, подумавши, заперечив:</w:t>
      </w:r>
    </w:p>
    <w:p w14:paraId="7B09F82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Спочатку треба прокласти дорогу.</w:t>
      </w:r>
    </w:p>
    <w:p w14:paraId="4881396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Старому не сидиться: хоче отак, зопалу. А спробував би він під зливами добратися до того родовища, хай йому всі чорти на світі</w:t>
      </w:r>
      <w:r w:rsidR="00AA3232">
        <w:rPr>
          <w:rFonts w:ascii="Verdana" w:hAnsi="Verdana"/>
          <w:color w:val="000000"/>
          <w:sz w:val="20"/>
        </w:rPr>
        <w:t>...</w:t>
      </w:r>
      <w:r w:rsidRPr="00AA3232">
        <w:rPr>
          <w:rFonts w:ascii="Verdana" w:hAnsi="Verdana"/>
          <w:color w:val="000000"/>
          <w:sz w:val="20"/>
        </w:rPr>
        <w:t xml:space="preserve"> Ще й жила десь хвостом майнула</w:t>
      </w:r>
      <w:r w:rsidR="00AA3232">
        <w:rPr>
          <w:rFonts w:ascii="Verdana" w:hAnsi="Verdana"/>
          <w:color w:val="000000"/>
          <w:sz w:val="20"/>
        </w:rPr>
        <w:t>...</w:t>
      </w:r>
    </w:p>
    <w:p w14:paraId="2083BA1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Ряжанку в директорському лімузині відвезли до найкращого готелю. Гер Мільх, коли Сергій повідомив його про залишений напівдорозі трактор, про перевитрати під час страйку та про вкрадену кобилу, тільки зневажливо махнув рукою.</w:t>
      </w:r>
    </w:p>
    <w:p w14:paraId="7886315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 ліс палять, то й миші горять.</w:t>
      </w:r>
    </w:p>
    <w:p w14:paraId="4F1F803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Єдине, чого не сказав Сергій,</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це про Коляду. Але такі подробиці, мабуть би, й не зацікавили пана директора</w:t>
      </w:r>
      <w:r w:rsidR="00AA3232">
        <w:rPr>
          <w:rFonts w:ascii="Verdana" w:hAnsi="Verdana"/>
          <w:color w:val="000000"/>
          <w:sz w:val="20"/>
        </w:rPr>
        <w:t>...</w:t>
      </w:r>
    </w:p>
    <w:p w14:paraId="0685AA7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 ось Ряжанка ніжиться у прохолодних і слизьких від крохмалю простирадлах. Надворі гомонить злива, десь далеко котиться грім. Навряд, чи кому спаде на думку прителіпатися в отаку негоду.</w:t>
      </w:r>
    </w:p>
    <w:p w14:paraId="50E8BEA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Сергій недооцінив Левонтія Горбатюка. Той увійшов без попередження, всміхаючись на повні вуса і, здається, навіть напідпитку.</w:t>
      </w:r>
    </w:p>
    <w:p w14:paraId="0BE7652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Здоров!</w:t>
      </w:r>
    </w:p>
    <w:p w14:paraId="471FC05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у відповідь лише мляво заворушився.</w:t>
      </w:r>
    </w:p>
    <w:p w14:paraId="28228E2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Оце я по тебе! Кажу собі, дай поїду подивлюся, чи не той, бува</w:t>
      </w:r>
      <w:r>
        <w:rPr>
          <w:rFonts w:ascii="Verdana" w:hAnsi="Verdana"/>
          <w:color w:val="000000"/>
          <w:sz w:val="20"/>
        </w:rPr>
        <w:t>...</w:t>
      </w:r>
      <w:r w:rsidR="004026F0" w:rsidRPr="00AA3232">
        <w:rPr>
          <w:rFonts w:ascii="Verdana" w:hAnsi="Verdana"/>
          <w:color w:val="000000"/>
          <w:sz w:val="20"/>
        </w:rPr>
        <w:t xml:space="preserve"> Чи не врізав дуба, кажу, спавши!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Левко голосно зареготав.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А воно й справді</w:t>
      </w:r>
      <w:r>
        <w:rPr>
          <w:rFonts w:ascii="Verdana" w:hAnsi="Verdana"/>
          <w:color w:val="000000"/>
          <w:sz w:val="20"/>
        </w:rPr>
        <w:t xml:space="preserve"> — </w:t>
      </w:r>
      <w:r w:rsidR="004026F0" w:rsidRPr="00AA3232">
        <w:rPr>
          <w:rFonts w:ascii="Verdana" w:hAnsi="Verdana"/>
          <w:color w:val="000000"/>
          <w:sz w:val="20"/>
        </w:rPr>
        <w:t>аж очі попідпухали</w:t>
      </w:r>
      <w:r>
        <w:rPr>
          <w:rFonts w:ascii="Verdana" w:hAnsi="Verdana"/>
          <w:color w:val="000000"/>
          <w:sz w:val="20"/>
        </w:rPr>
        <w:t>...</w:t>
      </w:r>
      <w:r w:rsidR="004026F0" w:rsidRPr="00AA3232">
        <w:rPr>
          <w:rFonts w:ascii="Verdana" w:hAnsi="Verdana"/>
          <w:color w:val="000000"/>
          <w:sz w:val="20"/>
        </w:rPr>
        <w:t xml:space="preserve"> Ану лишень той</w:t>
      </w:r>
      <w:r>
        <w:rPr>
          <w:rFonts w:ascii="Verdana" w:hAnsi="Verdana"/>
          <w:color w:val="000000"/>
          <w:sz w:val="20"/>
        </w:rPr>
        <w:t>...</w:t>
      </w:r>
      <w:r w:rsidR="004026F0" w:rsidRPr="00AA3232">
        <w:rPr>
          <w:rFonts w:ascii="Verdana" w:hAnsi="Verdana"/>
          <w:color w:val="000000"/>
          <w:sz w:val="20"/>
        </w:rPr>
        <w:t xml:space="preserve"> та поїдемо!</w:t>
      </w:r>
    </w:p>
    <w:p w14:paraId="50B4C2D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і вухом не повів. Отак удаватиме хворого</w:t>
      </w:r>
      <w:r w:rsidR="00AA3232">
        <w:rPr>
          <w:rFonts w:ascii="Verdana" w:hAnsi="Verdana"/>
          <w:color w:val="000000"/>
          <w:sz w:val="20"/>
        </w:rPr>
        <w:t xml:space="preserve"> — </w:t>
      </w:r>
      <w:r w:rsidRPr="00AA3232">
        <w:rPr>
          <w:rFonts w:ascii="Verdana" w:hAnsi="Verdana"/>
          <w:color w:val="000000"/>
          <w:sz w:val="20"/>
        </w:rPr>
        <w:t>може, ця шевська смола відчепиться. Та не там то було. Левко заходився термосити його, стягати ковдру, сіпати за ноги, за руки.</w:t>
      </w:r>
    </w:p>
    <w:p w14:paraId="41A2926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Матіркуючись про себе, Ряжанка таки мусив устати й одягтись. Посеред кімнати вже горопудились його валізки, а на спинці крісла висів спортивний костюм з водонепроникної тканини та свіжа сорочка. Левко заливався:</w:t>
      </w:r>
    </w:p>
    <w:p w14:paraId="14D8833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Це я тобі так! Попривозив сьогодні вранці, а ти спиш</w:t>
      </w:r>
      <w:r>
        <w:rPr>
          <w:rFonts w:ascii="Verdana" w:hAnsi="Verdana"/>
          <w:color w:val="000000"/>
          <w:sz w:val="20"/>
        </w:rPr>
        <w:t xml:space="preserve"> — </w:t>
      </w:r>
      <w:r w:rsidR="004026F0" w:rsidRPr="00AA3232">
        <w:rPr>
          <w:rFonts w:ascii="Verdana" w:hAnsi="Verdana"/>
          <w:color w:val="000000"/>
          <w:sz w:val="20"/>
        </w:rPr>
        <w:t>аж гай гуде. Я й кажу дівці, що отут по колідору вештається: «На,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сеньйорито, поглядь,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кажу». Вона й той</w:t>
      </w:r>
      <w:r>
        <w:rPr>
          <w:rFonts w:ascii="Verdana" w:hAnsi="Verdana"/>
          <w:color w:val="000000"/>
          <w:sz w:val="20"/>
        </w:rPr>
        <w:t>...</w:t>
      </w:r>
      <w:r w:rsidR="004026F0" w:rsidRPr="00AA3232">
        <w:rPr>
          <w:rFonts w:ascii="Verdana" w:hAnsi="Verdana"/>
          <w:color w:val="000000"/>
          <w:sz w:val="20"/>
        </w:rPr>
        <w:t xml:space="preserve"> А ти й досі той</w:t>
      </w:r>
      <w:r>
        <w:rPr>
          <w:rFonts w:ascii="Verdana" w:hAnsi="Verdana"/>
          <w:color w:val="000000"/>
          <w:sz w:val="20"/>
        </w:rPr>
        <w:t>...</w:t>
      </w:r>
      <w:r w:rsidR="004026F0" w:rsidRPr="00AA3232">
        <w:rPr>
          <w:rFonts w:ascii="Verdana" w:hAnsi="Verdana"/>
          <w:color w:val="000000"/>
          <w:sz w:val="20"/>
        </w:rPr>
        <w:t xml:space="preserve"> хропака дереш!</w:t>
      </w:r>
    </w:p>
    <w:p w14:paraId="512FAF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Проте Левкові довелося чекати ще добрих дві години, поки Сергій викупався та поки сходив униз до перукаря поголитись і підстригти свою попівську кучму, якої ножиці не торкались, відколи виїхав у джунглі.</w:t>
      </w:r>
    </w:p>
    <w:p w14:paraId="2D7EC41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Мусив поступитися й Горбатюк: Сергій рішуче відмовився їхати до нього додому, хоч тому, очевидячки, аж надто хотілось цього. На мизатому обличчі в Горбатюка грала загадкова усмішка, його аж сіпало розповісти якусь, певно, дуже цікаву новину, але він поки що стримувався.</w:t>
      </w:r>
    </w:p>
    <w:p w14:paraId="7336728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Аж згодом, коли кельнер Родріго приніс дві пляшки кальвадосу, коли Горбатюк вихилив добрий пугар та обтер вуса долонею, Ряжанка зрозумів, у чому справа.</w:t>
      </w:r>
    </w:p>
    <w:p w14:paraId="0AD3ED9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 я ж той</w:t>
      </w:r>
      <w:r>
        <w:rPr>
          <w:rFonts w:ascii="Verdana" w:hAnsi="Verdana"/>
          <w:color w:val="000000"/>
          <w:sz w:val="20"/>
        </w:rPr>
        <w:t>...</w:t>
      </w:r>
      <w:r w:rsidR="004026F0" w:rsidRPr="00AA3232">
        <w:rPr>
          <w:rFonts w:ascii="Verdana" w:hAnsi="Verdana"/>
          <w:color w:val="000000"/>
          <w:sz w:val="20"/>
        </w:rPr>
        <w:t xml:space="preserve"> оженився, Серього</w:t>
      </w:r>
      <w:r>
        <w:rPr>
          <w:rFonts w:ascii="Verdana" w:hAnsi="Verdana"/>
          <w:color w:val="000000"/>
          <w:sz w:val="20"/>
        </w:rPr>
        <w:t>...</w:t>
      </w:r>
    </w:p>
    <w:p w14:paraId="7F4ED08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Он воно що! Круглий вид у Левка сяяв, мов натертий попелом мідний таз.</w:t>
      </w:r>
    </w:p>
    <w:p w14:paraId="0DA2FC5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Ну ж, хай щастить!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раптом повеселішав Сергій, піднявши й собі чималий келих. Але, допиваючи до дна, мало не похлинувся.</w:t>
      </w:r>
    </w:p>
    <w:p w14:paraId="40B6CD0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сказав:</w:t>
      </w:r>
    </w:p>
    <w:p w14:paraId="3FE352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ти знаєш, хто моя той</w:t>
      </w:r>
      <w:r>
        <w:rPr>
          <w:rFonts w:ascii="Verdana" w:hAnsi="Verdana"/>
          <w:color w:val="000000"/>
          <w:sz w:val="20"/>
        </w:rPr>
        <w:t>...</w:t>
      </w:r>
      <w:r w:rsidR="004026F0" w:rsidRPr="00AA3232">
        <w:rPr>
          <w:rFonts w:ascii="Verdana" w:hAnsi="Verdana"/>
          <w:color w:val="000000"/>
          <w:sz w:val="20"/>
        </w:rPr>
        <w:t xml:space="preserve"> ну, жінка, га? Еге ж, не знаєш?</w:t>
      </w:r>
    </w:p>
    <w:p w14:paraId="0EDF746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Вуса йому полізли до самісіньких вух.</w:t>
      </w:r>
    </w:p>
    <w:p w14:paraId="2D82413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Ану, чи вгадаєш? Та зроду</w:t>
      </w:r>
      <w:r w:rsidRPr="00AA3232">
        <w:rPr>
          <w:rFonts w:ascii="Verdana" w:hAnsi="Verdana"/>
          <w:color w:val="000000"/>
          <w:sz w:val="20"/>
        </w:rPr>
        <w:t>-</w:t>
      </w:r>
      <w:r w:rsidR="004026F0" w:rsidRPr="00AA3232">
        <w:rPr>
          <w:rFonts w:ascii="Verdana" w:hAnsi="Verdana"/>
          <w:color w:val="000000"/>
          <w:sz w:val="20"/>
        </w:rPr>
        <w:t>звіку не той!..</w:t>
      </w:r>
    </w:p>
    <w:p w14:paraId="790D40C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раптом стало млосно. Неприємне передчуття стисло груди. «Невже?..»</w:t>
      </w:r>
    </w:p>
    <w:p w14:paraId="0C7B3C62"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глухо видавив він.</w:t>
      </w:r>
    </w:p>
    <w:p w14:paraId="6EC83BA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хто б ти думав? Стефанія!</w:t>
      </w:r>
    </w:p>
    <w:p w14:paraId="12A5CE3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повільно потягся до бокатої пляшки. Оце так</w:t>
      </w:r>
      <w:r w:rsidR="00AA3232">
        <w:rPr>
          <w:rFonts w:ascii="Verdana" w:hAnsi="Verdana"/>
          <w:color w:val="000000"/>
          <w:sz w:val="20"/>
        </w:rPr>
        <w:t>...</w:t>
      </w:r>
      <w:r w:rsidRPr="00AA3232">
        <w:rPr>
          <w:rFonts w:ascii="Verdana" w:hAnsi="Verdana"/>
          <w:color w:val="000000"/>
          <w:sz w:val="20"/>
        </w:rPr>
        <w:t xml:space="preserve"> Він більше не слухав щасливих теревенів мизатого вусаня, не дивився на його блискучі, мов туди хто капнув по скалочці олії, очі. Невже це правда?!. Він мимоволі думав, що спільного між такими двома діаметрально протилежними людьми,</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й не міг дати ради собі. Світ настільки спаплюжився, що годі в ньому й шукати здорового глузду або хоча б натяків на якусь логіку.</w:t>
      </w:r>
    </w:p>
    <w:p w14:paraId="7DE4C55B" w14:textId="0AE6142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лигав чарку за чаркою, швидко п</w:t>
      </w:r>
      <w:r w:rsidR="00811F5C">
        <w:rPr>
          <w:rFonts w:ascii="Verdana" w:hAnsi="Verdana"/>
          <w:color w:val="000000"/>
          <w:sz w:val="20"/>
        </w:rPr>
        <w:t>’</w:t>
      </w:r>
      <w:r w:rsidRPr="00AA3232">
        <w:rPr>
          <w:rFonts w:ascii="Verdana" w:hAnsi="Verdana"/>
          <w:color w:val="000000"/>
          <w:sz w:val="20"/>
        </w:rPr>
        <w:t>яніючи. Він без угаву щось белькотав</w:t>
      </w:r>
      <w:r w:rsidR="00AA3232">
        <w:rPr>
          <w:rFonts w:ascii="Verdana" w:hAnsi="Verdana"/>
          <w:color w:val="000000"/>
          <w:sz w:val="20"/>
        </w:rPr>
        <w:t xml:space="preserve"> — </w:t>
      </w:r>
      <w:r w:rsidRPr="00AA3232">
        <w:rPr>
          <w:rFonts w:ascii="Verdana" w:hAnsi="Verdana"/>
          <w:color w:val="000000"/>
          <w:sz w:val="20"/>
        </w:rPr>
        <w:t>«любить», «там така жіночка», «каже на мене той</w:t>
      </w:r>
      <w:r w:rsidR="00AA3232">
        <w:rPr>
          <w:rFonts w:ascii="Verdana" w:hAnsi="Verdana"/>
          <w:color w:val="000000"/>
          <w:sz w:val="20"/>
        </w:rPr>
        <w:t>...</w:t>
      </w:r>
      <w:r w:rsidRPr="00AA3232">
        <w:rPr>
          <w:rFonts w:ascii="Verdana" w:hAnsi="Verdana"/>
          <w:color w:val="000000"/>
          <w:sz w:val="20"/>
        </w:rPr>
        <w:t xml:space="preserve"> милий, миленький», «а я на неї той»</w:t>
      </w:r>
      <w:r w:rsidR="00AA3232">
        <w:rPr>
          <w:rFonts w:ascii="Verdana" w:hAnsi="Verdana"/>
          <w:color w:val="000000"/>
          <w:sz w:val="20"/>
        </w:rPr>
        <w:t>...</w:t>
      </w:r>
      <w:r w:rsidRPr="00AA3232">
        <w:rPr>
          <w:rFonts w:ascii="Verdana" w:hAnsi="Verdana"/>
          <w:color w:val="000000"/>
          <w:sz w:val="20"/>
        </w:rPr>
        <w:t xml:space="preserve"> Сергієві було неприємно й навіть гидко слухати. Ні, він не має ніяких почуттів до Стефанії. Це вже вивірено часом, але все ж хочеться підвестись і затопити прямо в центр оцієї самовдоволеної пики</w:t>
      </w:r>
      <w:r w:rsidR="00AA3232">
        <w:rPr>
          <w:rFonts w:ascii="Verdana" w:hAnsi="Verdana"/>
          <w:color w:val="000000"/>
          <w:sz w:val="20"/>
        </w:rPr>
        <w:t>...</w:t>
      </w:r>
    </w:p>
    <w:p w14:paraId="4C7428CC" w14:textId="27C31B7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безперервно закочувався веселим п</w:t>
      </w:r>
      <w:r w:rsidR="00811F5C">
        <w:rPr>
          <w:rFonts w:ascii="Verdana" w:hAnsi="Verdana"/>
          <w:color w:val="000000"/>
          <w:sz w:val="20"/>
        </w:rPr>
        <w:t>’</w:t>
      </w:r>
      <w:r w:rsidRPr="00AA3232">
        <w:rPr>
          <w:rFonts w:ascii="Verdana" w:hAnsi="Verdana"/>
          <w:color w:val="000000"/>
          <w:sz w:val="20"/>
        </w:rPr>
        <w:t>яним реготом. Він був схожий на півня, що, гордовито випнувши груди, походжає серед свого гарему, переповнений ущерть почуттям власної гідності.</w:t>
      </w:r>
    </w:p>
    <w:p w14:paraId="1F4DF3F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півень той почав швидко клювати носом у тарілку. Оченята йому зблякли й скаламутніли. А ще за півгодини він тупо дивився поперед себе, нікого не бачачи. Проте сказане, певно</w:t>
      </w:r>
      <w:r w:rsidR="00AA3232" w:rsidRPr="00AA3232">
        <w:rPr>
          <w:rFonts w:ascii="Verdana" w:hAnsi="Verdana"/>
          <w:color w:val="000000"/>
          <w:sz w:val="20"/>
        </w:rPr>
        <w:t>-</w:t>
      </w:r>
      <w:r w:rsidRPr="00AA3232">
        <w:rPr>
          <w:rFonts w:ascii="Verdana" w:hAnsi="Verdana"/>
          <w:color w:val="000000"/>
          <w:sz w:val="20"/>
        </w:rPr>
        <w:t>таки, адресувалося Сергієві:</w:t>
      </w:r>
    </w:p>
    <w:p w14:paraId="0C9482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ти д</w:t>
      </w:r>
      <w:r w:rsidRPr="00AA3232">
        <w:rPr>
          <w:rFonts w:ascii="Verdana" w:hAnsi="Verdana"/>
          <w:color w:val="000000"/>
          <w:sz w:val="20"/>
        </w:rPr>
        <w:t>-</w:t>
      </w:r>
      <w:r w:rsidR="004026F0" w:rsidRPr="00AA3232">
        <w:rPr>
          <w:rFonts w:ascii="Verdana" w:hAnsi="Verdana"/>
          <w:color w:val="000000"/>
          <w:sz w:val="20"/>
        </w:rPr>
        <w:t>думаєш</w:t>
      </w:r>
      <w:r>
        <w:rPr>
          <w:rFonts w:ascii="Verdana" w:hAnsi="Verdana"/>
          <w:color w:val="000000"/>
          <w:sz w:val="20"/>
        </w:rPr>
        <w:t>...</w:t>
      </w:r>
      <w:r w:rsidR="004026F0" w:rsidRPr="00AA3232">
        <w:rPr>
          <w:rFonts w:ascii="Verdana" w:hAnsi="Verdana"/>
          <w:color w:val="000000"/>
          <w:sz w:val="20"/>
        </w:rPr>
        <w:t xml:space="preserve"> я той</w:t>
      </w:r>
      <w:r>
        <w:rPr>
          <w:rFonts w:ascii="Verdana" w:hAnsi="Verdana"/>
          <w:color w:val="000000"/>
          <w:sz w:val="20"/>
        </w:rPr>
        <w:t>...</w:t>
      </w:r>
      <w:r w:rsidR="004026F0" w:rsidRPr="00AA3232">
        <w:rPr>
          <w:rFonts w:ascii="Verdana" w:hAnsi="Verdana"/>
          <w:color w:val="000000"/>
          <w:sz w:val="20"/>
        </w:rPr>
        <w:t xml:space="preserve"> ща</w:t>
      </w:r>
      <w:r w:rsidRPr="00AA3232">
        <w:rPr>
          <w:rFonts w:ascii="Verdana" w:hAnsi="Verdana"/>
          <w:color w:val="000000"/>
          <w:sz w:val="20"/>
        </w:rPr>
        <w:t>-</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сливий?.. Еге? Ду</w:t>
      </w:r>
      <w:r w:rsidRPr="00AA3232">
        <w:rPr>
          <w:rFonts w:ascii="Verdana" w:hAnsi="Verdana"/>
          <w:color w:val="000000"/>
          <w:sz w:val="20"/>
        </w:rPr>
        <w:t>-</w:t>
      </w:r>
      <w:r w:rsidR="004026F0" w:rsidRPr="00AA3232">
        <w:rPr>
          <w:rFonts w:ascii="Verdana" w:hAnsi="Verdana"/>
          <w:color w:val="000000"/>
          <w:sz w:val="20"/>
        </w:rPr>
        <w:t>урни</w:t>
      </w:r>
      <w:r w:rsidRPr="00AA3232">
        <w:rPr>
          <w:rFonts w:ascii="Verdana" w:hAnsi="Verdana"/>
          <w:color w:val="000000"/>
          <w:sz w:val="20"/>
        </w:rPr>
        <w:t>-</w:t>
      </w:r>
      <w:r w:rsidR="004026F0" w:rsidRPr="00AA3232">
        <w:rPr>
          <w:rFonts w:ascii="Verdana" w:hAnsi="Verdana"/>
          <w:color w:val="000000"/>
          <w:sz w:val="20"/>
        </w:rPr>
        <w:t>ий ти</w:t>
      </w:r>
      <w:r>
        <w:rPr>
          <w:rFonts w:ascii="Verdana" w:hAnsi="Verdana"/>
          <w:color w:val="000000"/>
          <w:sz w:val="20"/>
        </w:rPr>
        <w:t>...</w:t>
      </w:r>
    </w:p>
    <w:p w14:paraId="38707DAB" w14:textId="08187EA0"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очиць йому раптом поллялись нужденні п</w:t>
      </w:r>
      <w:r w:rsidR="00811F5C">
        <w:rPr>
          <w:rFonts w:ascii="Verdana" w:hAnsi="Verdana"/>
          <w:color w:val="000000"/>
          <w:sz w:val="20"/>
        </w:rPr>
        <w:t>’</w:t>
      </w:r>
      <w:r w:rsidRPr="00AA3232">
        <w:rPr>
          <w:rFonts w:ascii="Verdana" w:hAnsi="Verdana"/>
          <w:color w:val="000000"/>
          <w:sz w:val="20"/>
        </w:rPr>
        <w:t>яні слізки. Він розтирав їх долонею.</w:t>
      </w:r>
    </w:p>
    <w:p w14:paraId="4E91D75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Й</w:t>
      </w:r>
      <w:r w:rsidRPr="00AA3232">
        <w:rPr>
          <w:rFonts w:ascii="Verdana" w:hAnsi="Verdana"/>
          <w:color w:val="000000"/>
          <w:sz w:val="20"/>
        </w:rPr>
        <w:t>-</w:t>
      </w:r>
      <w:r w:rsidR="004026F0" w:rsidRPr="00AA3232">
        <w:rPr>
          <w:rFonts w:ascii="Verdana" w:hAnsi="Verdana"/>
          <w:color w:val="000000"/>
          <w:sz w:val="20"/>
        </w:rPr>
        <w:t>я отому</w:t>
      </w:r>
      <w:r>
        <w:rPr>
          <w:rFonts w:ascii="Verdana" w:hAnsi="Verdana"/>
          <w:color w:val="000000"/>
          <w:sz w:val="20"/>
        </w:rPr>
        <w:t>...</w:t>
      </w:r>
      <w:r w:rsidR="004026F0" w:rsidRPr="00AA3232">
        <w:rPr>
          <w:rFonts w:ascii="Verdana" w:hAnsi="Verdana"/>
          <w:color w:val="000000"/>
          <w:sz w:val="20"/>
        </w:rPr>
        <w:t xml:space="preserve"> з маленькими вусиками т</w:t>
      </w:r>
      <w:r w:rsidRPr="00AA3232">
        <w:rPr>
          <w:rFonts w:ascii="Verdana" w:hAnsi="Verdana"/>
          <w:color w:val="000000"/>
          <w:sz w:val="20"/>
        </w:rPr>
        <w:t>-</w:t>
      </w:r>
      <w:r w:rsidR="004026F0" w:rsidRPr="00AA3232">
        <w:rPr>
          <w:rFonts w:ascii="Verdana" w:hAnsi="Verdana"/>
          <w:color w:val="000000"/>
          <w:sz w:val="20"/>
        </w:rPr>
        <w:t>той</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w:t>
      </w:r>
      <w:r w:rsidRPr="00AA3232">
        <w:rPr>
          <w:rFonts w:ascii="Verdana" w:hAnsi="Verdana"/>
          <w:color w:val="000000"/>
          <w:sz w:val="20"/>
        </w:rPr>
        <w:t>-</w:t>
      </w:r>
      <w:r w:rsidR="004026F0" w:rsidRPr="00AA3232">
        <w:rPr>
          <w:rFonts w:ascii="Verdana" w:hAnsi="Verdana"/>
          <w:color w:val="000000"/>
          <w:sz w:val="20"/>
        </w:rPr>
        <w:t>ноги п</w:t>
      </w:r>
      <w:r w:rsidRPr="00AA3232">
        <w:rPr>
          <w:rFonts w:ascii="Verdana" w:hAnsi="Verdana"/>
          <w:color w:val="000000"/>
          <w:sz w:val="20"/>
        </w:rPr>
        <w:t>-</w:t>
      </w:r>
      <w:r w:rsidR="004026F0" w:rsidRPr="00AA3232">
        <w:rPr>
          <w:rFonts w:ascii="Verdana" w:hAnsi="Verdana"/>
          <w:color w:val="000000"/>
          <w:sz w:val="20"/>
        </w:rPr>
        <w:t>пере</w:t>
      </w:r>
      <w:r>
        <w:rPr>
          <w:rFonts w:ascii="Verdana" w:hAnsi="Verdana"/>
          <w:color w:val="000000"/>
          <w:sz w:val="20"/>
        </w:rPr>
        <w:t>...</w:t>
      </w:r>
      <w:r w:rsidR="004026F0" w:rsidRPr="00AA3232">
        <w:rPr>
          <w:rFonts w:ascii="Verdana" w:hAnsi="Verdana"/>
          <w:color w:val="000000"/>
          <w:sz w:val="20"/>
        </w:rPr>
        <w:t xml:space="preserve"> той!..</w:t>
      </w:r>
    </w:p>
    <w:p w14:paraId="4BFF3D1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більше не слухав. Кинувши на стіл чималий банкнот, швидко вийшов. На вулиці було гамірно, як і завжди увечері в період дощів. Небо блимало великими вмитими зірками. Зупинивши перше</w:t>
      </w:r>
      <w:r w:rsidR="00AA3232" w:rsidRPr="00AA3232">
        <w:rPr>
          <w:rFonts w:ascii="Verdana" w:hAnsi="Verdana"/>
          <w:color w:val="000000"/>
          <w:sz w:val="20"/>
        </w:rPr>
        <w:t>-</w:t>
      </w:r>
      <w:r w:rsidRPr="00AA3232">
        <w:rPr>
          <w:rFonts w:ascii="Verdana" w:hAnsi="Verdana"/>
          <w:color w:val="000000"/>
          <w:sz w:val="20"/>
        </w:rPr>
        <w:t>ліпше таксі, Ряжанка назвав адресу. Машина повільно поповзла у черепашому каравані</w:t>
      </w:r>
      <w:r w:rsidR="00AA3232">
        <w:rPr>
          <w:rFonts w:ascii="Verdana" w:hAnsi="Verdana"/>
          <w:color w:val="000000"/>
          <w:sz w:val="20"/>
        </w:rPr>
        <w:t xml:space="preserve"> — </w:t>
      </w:r>
      <w:r w:rsidRPr="00AA3232">
        <w:rPr>
          <w:rFonts w:ascii="Verdana" w:hAnsi="Verdana"/>
          <w:color w:val="000000"/>
          <w:sz w:val="20"/>
        </w:rPr>
        <w:t>червоних і чорних, нових і пооблуплюваних. Сергій заплющив очі. На душі було паскудно. Чого завгодно, а такого не припускав. Ні, в серці не лишилося й крихти отого незрозумілого почуття до Стефанії, Що так ґвалтовно мучило торік. Але десь у найпотаємнішому кутикові душі досі, не залежно ні від чого, жевріла ледь помітна іскрина співчуття до тієї божевільної, причинної дівчини, яка, свідомо на шкоду самій собі, раптом кинула виклик усім отим мерцям, що своїм трупним смородом отруюють життя.</w:t>
      </w:r>
    </w:p>
    <w:p w14:paraId="19D740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Відкинувшись на дермантинову спинку сидіння, Ряжанка нестямно обхопив скроні долонями. Як вона могла зійтися з отим кретином? «Ключі вдома забула</w:t>
      </w:r>
      <w:r w:rsidR="00AA3232">
        <w:rPr>
          <w:rFonts w:ascii="Verdana" w:hAnsi="Verdana"/>
          <w:color w:val="000000"/>
          <w:sz w:val="20"/>
        </w:rPr>
        <w:t>...</w:t>
      </w:r>
      <w:r w:rsidRPr="00AA3232">
        <w:rPr>
          <w:rFonts w:ascii="Verdana" w:hAnsi="Verdana"/>
          <w:color w:val="000000"/>
          <w:sz w:val="20"/>
        </w:rPr>
        <w:t>»</w:t>
      </w:r>
    </w:p>
    <w:p w14:paraId="71E44AF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на превеликий подив таксиста, аж стогнав. У голові гатило молотками. Ще ніколи життя не здавалось йому таким нестерпно гидотливим</w:t>
      </w:r>
      <w:r w:rsidR="00AA3232">
        <w:rPr>
          <w:rFonts w:ascii="Verdana" w:hAnsi="Verdana"/>
          <w:color w:val="000000"/>
          <w:sz w:val="20"/>
        </w:rPr>
        <w:t>...</w:t>
      </w:r>
    </w:p>
    <w:p w14:paraId="5E1D2D5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У готелі, взявши в бармена пляшку бренді, він попростував до своєї кімнати. На столі білів конверт, помережаний незнайомим почерком, а поряд</w:t>
      </w:r>
      <w:r w:rsidR="00AA3232">
        <w:rPr>
          <w:rFonts w:ascii="Verdana" w:hAnsi="Verdana"/>
          <w:color w:val="000000"/>
          <w:sz w:val="20"/>
        </w:rPr>
        <w:t xml:space="preserve"> — </w:t>
      </w:r>
      <w:r w:rsidRPr="00AA3232">
        <w:rPr>
          <w:rFonts w:ascii="Verdana" w:hAnsi="Verdana"/>
          <w:color w:val="000000"/>
          <w:sz w:val="20"/>
        </w:rPr>
        <w:t>якась грамплатівка.</w:t>
      </w:r>
    </w:p>
    <w:p w14:paraId="2061384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прочитав, насилу розуміючи написане:</w:t>
      </w:r>
    </w:p>
    <w:p w14:paraId="4CB7BA5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«Любий сеньйоре!</w:t>
      </w:r>
    </w:p>
    <w:p w14:paraId="3F740281" w14:textId="58DC20D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Був, але, на жаль, не здибав Вас удома. Незабаром нас із Вами обіцяють ошелешити. Але наберіться терпіння. Залишаю оцю платівку</w:t>
      </w:r>
      <w:r w:rsidR="00AA3232">
        <w:rPr>
          <w:rFonts w:ascii="Verdana" w:hAnsi="Verdana"/>
          <w:color w:val="000000"/>
          <w:sz w:val="20"/>
        </w:rPr>
        <w:t xml:space="preserve"> — </w:t>
      </w:r>
      <w:r w:rsidRPr="00AA3232">
        <w:rPr>
          <w:rFonts w:ascii="Verdana" w:hAnsi="Verdana"/>
          <w:color w:val="000000"/>
          <w:sz w:val="20"/>
        </w:rPr>
        <w:t>обов</w:t>
      </w:r>
      <w:r w:rsidR="00811F5C">
        <w:rPr>
          <w:rFonts w:ascii="Verdana" w:hAnsi="Verdana"/>
          <w:color w:val="000000"/>
          <w:sz w:val="20"/>
        </w:rPr>
        <w:t>’</w:t>
      </w:r>
      <w:r w:rsidRPr="00AA3232">
        <w:rPr>
          <w:rFonts w:ascii="Verdana" w:hAnsi="Verdana"/>
          <w:color w:val="000000"/>
          <w:sz w:val="20"/>
        </w:rPr>
        <w:t>язково прослухайте її. Мені перекладали слова</w:t>
      </w:r>
      <w:r w:rsidR="00AA3232">
        <w:rPr>
          <w:rFonts w:ascii="Verdana" w:hAnsi="Verdana"/>
          <w:color w:val="000000"/>
          <w:sz w:val="20"/>
        </w:rPr>
        <w:t xml:space="preserve"> — </w:t>
      </w:r>
      <w:r w:rsidRPr="00AA3232">
        <w:rPr>
          <w:rFonts w:ascii="Verdana" w:hAnsi="Verdana"/>
          <w:color w:val="000000"/>
          <w:sz w:val="20"/>
        </w:rPr>
        <w:t>проймають до сліз, хоч я й не українець. Про мелодію вже й не кажу.</w:t>
      </w:r>
    </w:p>
    <w:p w14:paraId="6090EE7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Ваш Абаджієв.</w:t>
      </w:r>
    </w:p>
    <w:p w14:paraId="3319691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w:t>
      </w:r>
      <w:r w:rsidRPr="00AA3232">
        <w:rPr>
          <w:rFonts w:ascii="Verdana" w:hAnsi="Verdana"/>
          <w:color w:val="000000"/>
          <w:sz w:val="20"/>
          <w:lang w:val="en-US"/>
        </w:rPr>
        <w:t>S</w:t>
      </w:r>
      <w:r w:rsidRPr="00AA3232">
        <w:rPr>
          <w:rFonts w:ascii="Verdana" w:hAnsi="Verdana"/>
          <w:color w:val="000000"/>
          <w:sz w:val="20"/>
        </w:rPr>
        <w:t>. Тільки не дуже часто змінюйте мешкання, бо ми з Буено насилу відшукали Вас».</w:t>
      </w:r>
    </w:p>
    <w:p w14:paraId="70E1FFC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зібгав папірець і шпурнув геть. І так весело, бракувало тільки лікаря з його носом</w:t>
      </w:r>
      <w:r w:rsidR="00AA3232">
        <w:rPr>
          <w:rFonts w:ascii="Verdana" w:hAnsi="Verdana"/>
          <w:color w:val="000000"/>
          <w:sz w:val="20"/>
        </w:rPr>
        <w:t>...</w:t>
      </w:r>
    </w:p>
    <w:p w14:paraId="291E86B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механічно витяг з пакета платівку й прочитав напис, викарбуваний українською мовою: «Чуєш, брате мій?..» А нижче пояснювалося, що в супроводі Державної заслуженої капели бандуристів співає Борис Гмиря. Першу мить Сергієві хотілося хряснути чорним кружалом об підлогу, але він відкоркував пляшку й кілька разів ковтнув. Міцний напій, як не дивно, цього разу трохи заспокоїв нерви. Не роздягаючись, Ряжанка впав у ліжко й застиг. Квапливо цокав на столі будильник, а з коридора лунав бренькіт гітари, й чийсь хрипкий голос тяг ламаною іспанською мовою модне танго «Белла бамбіна</w:t>
      </w:r>
      <w:r w:rsidR="00AA3232" w:rsidRPr="00AA3232">
        <w:rPr>
          <w:rFonts w:ascii="Verdana" w:hAnsi="Verdana"/>
          <w:color w:val="000000"/>
          <w:sz w:val="20"/>
        </w:rPr>
        <w:t>-</w:t>
      </w:r>
      <w:r w:rsidRPr="00AA3232">
        <w:rPr>
          <w:rFonts w:ascii="Verdana" w:hAnsi="Verdana"/>
          <w:color w:val="000000"/>
          <w:sz w:val="20"/>
        </w:rPr>
        <w:t>а</w:t>
      </w:r>
      <w:r w:rsidR="00AA3232">
        <w:rPr>
          <w:rFonts w:ascii="Verdana" w:hAnsi="Verdana"/>
          <w:color w:val="000000"/>
          <w:sz w:val="20"/>
        </w:rPr>
        <w:t>...</w:t>
      </w:r>
      <w:r w:rsidRPr="00AA3232">
        <w:rPr>
          <w:rFonts w:ascii="Verdana" w:hAnsi="Verdana"/>
          <w:color w:val="000000"/>
          <w:sz w:val="20"/>
        </w:rPr>
        <w:t>»</w:t>
      </w:r>
    </w:p>
    <w:p w14:paraId="13237D2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відчував у голові чорну порожнечу, абсолютний вакуум. Йому стало страшно. Він не вперше це помічав.</w:t>
      </w:r>
    </w:p>
    <w:p w14:paraId="5384935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Швидко схопившись, почеберяв униз до готельєра.</w:t>
      </w:r>
    </w:p>
    <w:p w14:paraId="2014379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Потрібен програвач!</w:t>
      </w:r>
    </w:p>
    <w:p w14:paraId="42A6237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не зразу второпав, що від нього хочуть, а збагнувши, хутенько приніс елегантну сиву скриньку. Сергій ухопив і через дві сходини побіг у номер.</w:t>
      </w:r>
    </w:p>
    <w:p w14:paraId="7AAAF36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Кімнату виповнили щемкі ноти вступу бандур, і раптом полинув густий грудний голос:</w:t>
      </w:r>
    </w:p>
    <w:p w14:paraId="0B4998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Чуєш, брате мій. товаришу мій? Відлітають сивим шнурком журавлі в ірій.</w:t>
      </w:r>
    </w:p>
    <w:p w14:paraId="215C1E4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Кличуть: «Кру</w:t>
      </w:r>
      <w:r w:rsidR="00AA3232" w:rsidRPr="00AA3232">
        <w:rPr>
          <w:rFonts w:ascii="Verdana" w:hAnsi="Verdana"/>
          <w:color w:val="000000"/>
          <w:sz w:val="20"/>
        </w:rPr>
        <w:t>-</w:t>
      </w:r>
      <w:r w:rsidRPr="00AA3232">
        <w:rPr>
          <w:rFonts w:ascii="Verdana" w:hAnsi="Verdana"/>
          <w:color w:val="000000"/>
          <w:sz w:val="20"/>
        </w:rPr>
        <w:t>у, кру</w:t>
      </w:r>
      <w:r w:rsidR="00AA3232" w:rsidRPr="00AA3232">
        <w:rPr>
          <w:rFonts w:ascii="Verdana" w:hAnsi="Verdana"/>
          <w:color w:val="000000"/>
          <w:sz w:val="20"/>
        </w:rPr>
        <w:t>-</w:t>
      </w:r>
      <w:r w:rsidRPr="00AA3232">
        <w:rPr>
          <w:rFonts w:ascii="Verdana" w:hAnsi="Verdana"/>
          <w:color w:val="000000"/>
          <w:sz w:val="20"/>
        </w:rPr>
        <w:t>у, кру</w:t>
      </w:r>
      <w:r w:rsidR="00AA3232" w:rsidRPr="00AA3232">
        <w:rPr>
          <w:rFonts w:ascii="Verdana" w:hAnsi="Verdana"/>
          <w:color w:val="000000"/>
          <w:sz w:val="20"/>
        </w:rPr>
        <w:t>-</w:t>
      </w:r>
      <w:r w:rsidRPr="00AA3232">
        <w:rPr>
          <w:rFonts w:ascii="Verdana" w:hAnsi="Verdana"/>
          <w:color w:val="000000"/>
          <w:sz w:val="20"/>
        </w:rPr>
        <w:t>у</w:t>
      </w:r>
      <w:r w:rsidR="00AA3232">
        <w:rPr>
          <w:rFonts w:ascii="Verdana" w:hAnsi="Verdana"/>
          <w:color w:val="000000"/>
          <w:sz w:val="20"/>
        </w:rPr>
        <w:t>...</w:t>
      </w:r>
    </w:p>
    <w:p w14:paraId="6602F3B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чужині умру</w:t>
      </w:r>
      <w:r w:rsidR="00AA3232">
        <w:rPr>
          <w:rFonts w:ascii="Verdana" w:hAnsi="Verdana"/>
          <w:color w:val="000000"/>
          <w:sz w:val="20"/>
        </w:rPr>
        <w:t>...</w:t>
      </w:r>
    </w:p>
    <w:p w14:paraId="1A4CB6D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Доки море перелечу.</w:t>
      </w:r>
    </w:p>
    <w:p w14:paraId="0C0ECCD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Крилонька зітру</w:t>
      </w:r>
      <w:r w:rsidR="00AA3232">
        <w:rPr>
          <w:rFonts w:ascii="Verdana" w:hAnsi="Verdana"/>
          <w:color w:val="000000"/>
          <w:sz w:val="20"/>
        </w:rPr>
        <w:t>...</w:t>
      </w:r>
      <w:r w:rsidRPr="00AA3232">
        <w:rPr>
          <w:rFonts w:ascii="Verdana" w:hAnsi="Verdana"/>
          <w:color w:val="000000"/>
          <w:sz w:val="20"/>
        </w:rPr>
        <w:t>»</w:t>
      </w:r>
    </w:p>
    <w:p w14:paraId="2ED433A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Замовкла пісня. Зробивши зо два порожніх оберти, платівка засичала й зупинилась. А Сергій сидів, обхопивши голову руками, й з очей йому по підборідді збігали сльози, лишаючи на підлозі кругленькі цяточки. Потім простяг руку до пляшки, й пекуча рідина заґелґотала в горлянку. На дні лишилося зовсім трохи. Він вийшов у коридор і дав покоївці папірець:</w:t>
      </w:r>
    </w:p>
    <w:p w14:paraId="1DCF9E8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Віскі!</w:t>
      </w:r>
    </w:p>
    <w:p w14:paraId="4101BF1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Дівчина принесла дві пляшки. У кімнаті бриніли згуки якоїсь дивної музики, що брала за серце. Покоївка мовчки поставила й вийшла.</w:t>
      </w:r>
    </w:p>
    <w:p w14:paraId="7B0BCC1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Сергій усю ніч крутив платівку й пив віскі. Однак спирт не долав його.</w:t>
      </w:r>
    </w:p>
    <w:p w14:paraId="0EA14AD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Годині о третій по півночі в двері постукав якийсь сусіда й попрохав трохи стишити музику, але Ряжанка замкнувсь і пустив програвач на повну силу, не звертаючи уваги на грюкання. За годину чи дві, однак, двері розчинились. Увійшов сам готельєр. Сергій тупо дивився, як він забирає свою скриньку. Шкода тільки, що віскі вже не дасть. А напевно ж не дасть</w:t>
      </w:r>
      <w:r w:rsidR="00AA3232">
        <w:rPr>
          <w:rFonts w:ascii="Verdana" w:hAnsi="Verdana"/>
          <w:color w:val="000000"/>
          <w:sz w:val="20"/>
        </w:rPr>
        <w:t>...</w:t>
      </w:r>
    </w:p>
    <w:p w14:paraId="5CC04A9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з жалем блимнув на рештки прозорої рідини.</w:t>
      </w:r>
    </w:p>
    <w:p w14:paraId="57FB00DC" w14:textId="516D8B0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самого світанку сидів на ліжку, схиливши голову майже до колін, і, мов маятник, похитувався з боку на бік. Найжахливіше було те, що спирт і сьогодні не брав. За кожним ковтком думка працювала дедалі ясніше. Життя віднині втрачало будь</w:t>
      </w:r>
      <w:r w:rsidR="00AA3232" w:rsidRPr="00AA3232">
        <w:rPr>
          <w:rFonts w:ascii="Verdana" w:hAnsi="Verdana"/>
          <w:color w:val="000000"/>
          <w:sz w:val="20"/>
        </w:rPr>
        <w:t>-</w:t>
      </w:r>
      <w:r w:rsidRPr="00AA3232">
        <w:rPr>
          <w:rFonts w:ascii="Verdana" w:hAnsi="Verdana"/>
          <w:color w:val="000000"/>
          <w:sz w:val="20"/>
        </w:rPr>
        <w:t>який сенс. Коли б у людини завжди була про чорний день хоча б якась красива мета для смерті</w:t>
      </w:r>
      <w:r w:rsidR="00AA3232">
        <w:rPr>
          <w:rFonts w:ascii="Verdana" w:hAnsi="Verdana"/>
          <w:color w:val="000000"/>
          <w:sz w:val="20"/>
        </w:rPr>
        <w:t>...</w:t>
      </w:r>
      <w:r w:rsidRPr="00AA3232">
        <w:rPr>
          <w:rFonts w:ascii="Verdana" w:hAnsi="Verdana"/>
          <w:color w:val="000000"/>
          <w:sz w:val="20"/>
        </w:rPr>
        <w:t xml:space="preserve"> Мабуть</w:t>
      </w:r>
      <w:r w:rsidR="00AA3232" w:rsidRPr="00AA3232">
        <w:rPr>
          <w:rFonts w:ascii="Verdana" w:hAnsi="Verdana"/>
          <w:color w:val="000000"/>
          <w:sz w:val="20"/>
        </w:rPr>
        <w:t>-</w:t>
      </w:r>
      <w:r w:rsidRPr="00AA3232">
        <w:rPr>
          <w:rFonts w:ascii="Verdana" w:hAnsi="Verdana"/>
          <w:color w:val="000000"/>
          <w:sz w:val="20"/>
        </w:rPr>
        <w:t>таки, Танго щасливіша. Вона хоч умре, та знатиме за що. Так воліє плем</w:t>
      </w:r>
      <w:r w:rsidR="00811F5C">
        <w:rPr>
          <w:rFonts w:ascii="Verdana" w:hAnsi="Verdana"/>
          <w:color w:val="000000"/>
          <w:sz w:val="20"/>
        </w:rPr>
        <w:t>’</w:t>
      </w:r>
      <w:r w:rsidRPr="00AA3232">
        <w:rPr>
          <w:rFonts w:ascii="Verdana" w:hAnsi="Verdana"/>
          <w:color w:val="000000"/>
          <w:sz w:val="20"/>
        </w:rPr>
        <w:t>я. Так вимагає бог</w:t>
      </w:r>
      <w:r w:rsidR="00AA3232">
        <w:rPr>
          <w:rFonts w:ascii="Verdana" w:hAnsi="Verdana"/>
          <w:color w:val="000000"/>
          <w:sz w:val="20"/>
        </w:rPr>
        <w:t xml:space="preserve"> — </w:t>
      </w:r>
      <w:r w:rsidRPr="00AA3232">
        <w:rPr>
          <w:rFonts w:ascii="Verdana" w:hAnsi="Verdana"/>
          <w:color w:val="000000"/>
          <w:sz w:val="20"/>
        </w:rPr>
        <w:t>Великий Дух Сонця. Заради цього Танго відмовилась навіть від особистого щастя. А коли людина перемагає саму себе, вона, певно, щаслива</w:t>
      </w:r>
      <w:r w:rsidR="00AA3232">
        <w:rPr>
          <w:rFonts w:ascii="Verdana" w:hAnsi="Verdana"/>
          <w:color w:val="000000"/>
          <w:sz w:val="20"/>
        </w:rPr>
        <w:t>...</w:t>
      </w:r>
      <w:r w:rsidRPr="00AA3232">
        <w:rPr>
          <w:rFonts w:ascii="Verdana" w:hAnsi="Verdana"/>
          <w:color w:val="000000"/>
          <w:sz w:val="20"/>
        </w:rPr>
        <w:t xml:space="preserve"> Чи знову</w:t>
      </w:r>
      <w:r w:rsidR="00AA3232">
        <w:rPr>
          <w:rFonts w:ascii="Verdana" w:hAnsi="Verdana"/>
          <w:color w:val="000000"/>
          <w:sz w:val="20"/>
        </w:rPr>
        <w:t xml:space="preserve"> — </w:t>
      </w:r>
      <w:r w:rsidRPr="00AA3232">
        <w:rPr>
          <w:rFonts w:ascii="Verdana" w:hAnsi="Verdana"/>
          <w:color w:val="000000"/>
          <w:sz w:val="20"/>
        </w:rPr>
        <w:t xml:space="preserve">хтозна? Принаймні гидко було 6, якби узавтра, попрокидавшись, люди знайшли отут, серед зібганої постелі, спотворений, </w:t>
      </w:r>
      <w:r w:rsidRPr="00AA3232">
        <w:rPr>
          <w:rFonts w:ascii="Verdana" w:hAnsi="Verdana"/>
          <w:color w:val="000000"/>
          <w:sz w:val="20"/>
        </w:rPr>
        <w:lastRenderedPageBreak/>
        <w:t>відразливий труп, од якого на двадцять метрів смердить горілкою</w:t>
      </w:r>
      <w:r w:rsidR="00AA3232">
        <w:rPr>
          <w:rFonts w:ascii="Verdana" w:hAnsi="Verdana"/>
          <w:color w:val="000000"/>
          <w:sz w:val="20"/>
        </w:rPr>
        <w:t>...</w:t>
      </w:r>
      <w:r w:rsidRPr="00AA3232">
        <w:rPr>
          <w:rFonts w:ascii="Verdana" w:hAnsi="Verdana"/>
          <w:color w:val="000000"/>
          <w:sz w:val="20"/>
        </w:rPr>
        <w:t xml:space="preserve"> Ні, вже краще десь у диких бескидах, де, крім койотів та хробаків, до тебе нікому діла не буде.</w:t>
      </w:r>
    </w:p>
    <w:p w14:paraId="535CEEF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Сергій знав, що нічого не заподіє собі, але знав і інше: з життям у нього теж рахунки зведено. В цьому немає сумнівів. Тепер усе</w:t>
      </w:r>
      <w:r w:rsidR="00AA3232">
        <w:rPr>
          <w:rFonts w:ascii="Verdana" w:hAnsi="Verdana"/>
          <w:color w:val="000000"/>
          <w:sz w:val="20"/>
        </w:rPr>
        <w:t xml:space="preserve"> — </w:t>
      </w:r>
      <w:r w:rsidRPr="00AA3232">
        <w:rPr>
          <w:rFonts w:ascii="Verdana" w:hAnsi="Verdana"/>
          <w:color w:val="000000"/>
          <w:sz w:val="20"/>
        </w:rPr>
        <w:t>питання часу. Оця чорна ебонітова платівка остаточно переконала його. Крильця перетерлися. «Чуєш</w:t>
      </w:r>
      <w:r w:rsidR="00AA3232">
        <w:rPr>
          <w:rFonts w:ascii="Verdana" w:hAnsi="Verdana"/>
          <w:color w:val="000000"/>
          <w:sz w:val="20"/>
        </w:rPr>
        <w:t xml:space="preserve"> — </w:t>
      </w:r>
      <w:r w:rsidRPr="00AA3232">
        <w:rPr>
          <w:rFonts w:ascii="Verdana" w:hAnsi="Verdana"/>
          <w:color w:val="000000"/>
          <w:sz w:val="20"/>
        </w:rPr>
        <w:t>кру</w:t>
      </w:r>
      <w:r w:rsidR="00AA3232" w:rsidRPr="00AA3232">
        <w:rPr>
          <w:rFonts w:ascii="Verdana" w:hAnsi="Verdana"/>
          <w:color w:val="000000"/>
          <w:sz w:val="20"/>
        </w:rPr>
        <w:t>-</w:t>
      </w:r>
      <w:r w:rsidRPr="00AA3232">
        <w:rPr>
          <w:rFonts w:ascii="Verdana" w:hAnsi="Verdana"/>
          <w:color w:val="000000"/>
          <w:sz w:val="20"/>
        </w:rPr>
        <w:t>у, кру</w:t>
      </w:r>
      <w:r w:rsidR="00AA3232" w:rsidRPr="00AA3232">
        <w:rPr>
          <w:rFonts w:ascii="Verdana" w:hAnsi="Verdana"/>
          <w:color w:val="000000"/>
          <w:sz w:val="20"/>
        </w:rPr>
        <w:t>-</w:t>
      </w:r>
      <w:r w:rsidRPr="00AA3232">
        <w:rPr>
          <w:rFonts w:ascii="Verdana" w:hAnsi="Verdana"/>
          <w:color w:val="000000"/>
          <w:sz w:val="20"/>
        </w:rPr>
        <w:t>у, кру</w:t>
      </w:r>
      <w:r w:rsidR="00AA3232" w:rsidRPr="00AA3232">
        <w:rPr>
          <w:rFonts w:ascii="Verdana" w:hAnsi="Verdana"/>
          <w:color w:val="000000"/>
          <w:sz w:val="20"/>
        </w:rPr>
        <w:t>-</w:t>
      </w:r>
      <w:r w:rsidRPr="00AA3232">
        <w:rPr>
          <w:rFonts w:ascii="Verdana" w:hAnsi="Verdana"/>
          <w:color w:val="000000"/>
          <w:sz w:val="20"/>
        </w:rPr>
        <w:t>у</w:t>
      </w:r>
      <w:r w:rsidR="00AA3232">
        <w:rPr>
          <w:rFonts w:ascii="Verdana" w:hAnsi="Verdana"/>
          <w:color w:val="000000"/>
          <w:sz w:val="20"/>
        </w:rPr>
        <w:t>...</w:t>
      </w:r>
      <w:r w:rsidRPr="00AA3232">
        <w:rPr>
          <w:rFonts w:ascii="Verdana" w:hAnsi="Verdana"/>
          <w:color w:val="000000"/>
          <w:sz w:val="20"/>
        </w:rPr>
        <w:t>»</w:t>
      </w:r>
    </w:p>
    <w:p w14:paraId="2F49051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Увесь наступний день і цілу ніч пролежав Сергій одягнений. А коли червоне проміння на сході знову погасло, залляте зливою дощу, підвівся й, похитуючись від голоду на ході, трохи причепурився й зійшов у бар. На похмілля в душі і в роті було неприємно й нудно, й жертвою його дратівливості став бармен, який з неуважності дав йому не того вина.</w:t>
      </w:r>
    </w:p>
    <w:p w14:paraId="1F54875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Про їжу Сергій навіть не згадав, хоча під ложечкою ссало. Зрідка підносячи до губів келишок із кислим вином, просидів у барі мало не до вечора. А коли додибав до свого номера, відчув, як виголодався. Та злазити вдруге додолу було ліньки. Ет! Циган кобилу ж привчив не їсти. Вже була б і вчена, коли б не здохла.</w:t>
      </w:r>
    </w:p>
    <w:p w14:paraId="08D8DB7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Несподіваний жарт трохи розважив Ряжанку. Він сів біля відчиненого вікна й сперся ліктями на лутку. Дощ відносило вітром геть, але над пальмами, що сягали кучматими верхівками аж сюди, від розбризканих краплин стояв туманець, який осідав на лутці, зволожував підлогу в кімнаті.</w:t>
      </w:r>
    </w:p>
    <w:p w14:paraId="02691DC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двері постукало. Ряжанка не відповів, однак обережно клацнула щеколда, й з вікна потягло холодним повітрям. Сергій обернув голову. Біля порога, мокрий як хлющ, стояв Буено й стримано всміхався.</w:t>
      </w:r>
    </w:p>
    <w:p w14:paraId="15A9480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Люди нашого племені, сеньйоре начальник, кажуть, що найдорожчий гість той, який приходить у дощ.</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засміявся й додав:</w:t>
      </w:r>
      <w:r>
        <w:rPr>
          <w:rFonts w:ascii="Verdana" w:hAnsi="Verdana"/>
          <w:color w:val="000000"/>
          <w:sz w:val="20"/>
        </w:rPr>
        <w:t xml:space="preserve"> — </w:t>
      </w:r>
      <w:r w:rsidR="004026F0" w:rsidRPr="00AA3232">
        <w:rPr>
          <w:rFonts w:ascii="Verdana" w:hAnsi="Verdana"/>
          <w:color w:val="000000"/>
          <w:sz w:val="20"/>
        </w:rPr>
        <w:t>Я, звичайно, не тішу себе такою надією, однак дуже змерз. Чи не дасте чогось погрітися?</w:t>
      </w:r>
    </w:p>
    <w:p w14:paraId="1A3DB08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спочатку згадав, що, на відміну від тальтальців, на Вкраїні кажуть: непроханий гість</w:t>
      </w:r>
      <w:r w:rsidR="00AA3232">
        <w:rPr>
          <w:rFonts w:ascii="Verdana" w:hAnsi="Verdana"/>
          <w:color w:val="000000"/>
          <w:sz w:val="20"/>
        </w:rPr>
        <w:t xml:space="preserve"> — </w:t>
      </w:r>
      <w:r w:rsidRPr="00AA3232">
        <w:rPr>
          <w:rFonts w:ascii="Verdana" w:hAnsi="Verdana"/>
          <w:color w:val="000000"/>
          <w:sz w:val="20"/>
        </w:rPr>
        <w:t>гірший за татарина. Але йому раптом перехотілося сичати на всіх. Може, й мають рацію оті індіяни. Людина в таку обліжну зливу справді мусить бути рада будь</w:t>
      </w:r>
      <w:r w:rsidR="00AA3232" w:rsidRPr="00AA3232">
        <w:rPr>
          <w:rFonts w:ascii="Verdana" w:hAnsi="Verdana"/>
          <w:color w:val="000000"/>
          <w:sz w:val="20"/>
        </w:rPr>
        <w:t>-</w:t>
      </w:r>
      <w:r w:rsidRPr="00AA3232">
        <w:rPr>
          <w:rFonts w:ascii="Verdana" w:hAnsi="Verdana"/>
          <w:color w:val="000000"/>
          <w:sz w:val="20"/>
        </w:rPr>
        <w:t>якому гостеві.</w:t>
      </w:r>
    </w:p>
    <w:p w14:paraId="4BAA166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Заходь, мучачо.</w:t>
      </w:r>
    </w:p>
    <w:p w14:paraId="572AC58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налив йому келишок з недопитої позаминулої ночі пляшки. Буено був натоптаний новинами. На перехрестях і в центрі криті машини із солдатами й поліціянтами. Ходять чутки, що комендант столиці з дня на день може оголосити місто в стані облоги. Працівники трамвайних та автобусних депо теж застрайкували. До них буцімто від завтра приєднуються й службовці державних установ. Але це ще не певно, треба перевірити. Ось нехай лишень ущухне злива. Сергій не втримався. Аж надто збуджений був цей Буено. Коли розповідав, очі йому, темні й скосовані, блищали.</w:t>
      </w:r>
    </w:p>
    <w:p w14:paraId="1EE806B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чого ти радієш?</w:t>
      </w:r>
    </w:p>
    <w:p w14:paraId="4657337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здивувався. Як то?</w:t>
      </w:r>
    </w:p>
    <w:p w14:paraId="1A5E158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так. Страйки ніколи не приносять миру. Люди починають голодувати</w:t>
      </w:r>
      <w:r>
        <w:rPr>
          <w:rFonts w:ascii="Verdana" w:hAnsi="Verdana"/>
          <w:color w:val="000000"/>
          <w:sz w:val="20"/>
        </w:rPr>
        <w:t>...</w:t>
      </w:r>
    </w:p>
    <w:p w14:paraId="266D9A57"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Наш уряд намагається встряти в альянс із Західною Німеччиною й Сполученими Штатами. А мені це не подобається.</w:t>
      </w:r>
    </w:p>
    <w:p w14:paraId="55C6C67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 думаєш, ваш президент послуха тебе?</w:t>
      </w:r>
    </w:p>
    <w:p w14:paraId="45B861F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вигукнув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 забуваєте, що нас таки чимало. У горах хазяйнують партизани. Туди тепер остерігаються їздити оті, що сидять у президентському палаці.</w:t>
      </w:r>
    </w:p>
    <w:p w14:paraId="4D92934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кисло глянув на індіянина.</w:t>
      </w:r>
    </w:p>
    <w:p w14:paraId="0B27CE4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Остерігаються, бо йде злива.</w:t>
      </w:r>
    </w:p>
    <w:p w14:paraId="11212CF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розпалився, але, зиркнувши на двері, стишив голос до шепоту:</w:t>
      </w:r>
    </w:p>
    <w:p w14:paraId="40C7024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Студенти поставили ультиматум: якщо президент не відмовиться од своїх планів, вони під час вакацій подадуться в гори й робитимуть це щороку, аж доки не переможуть.</w:t>
      </w:r>
    </w:p>
    <w:p w14:paraId="2DAE617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Друга Куба?</w:t>
      </w:r>
    </w:p>
    <w:p w14:paraId="15DEC52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потемнів з виду.</w:t>
      </w:r>
    </w:p>
    <w:p w14:paraId="1E3DA98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мене не лякайте Кубою, сеньйоре начальних. Тим більше, що я не комуніст. Ви це знаєте</w:t>
      </w:r>
      <w:r>
        <w:rPr>
          <w:rFonts w:ascii="Verdana" w:hAnsi="Verdana"/>
          <w:color w:val="000000"/>
          <w:sz w:val="20"/>
        </w:rPr>
        <w:t>...</w:t>
      </w:r>
    </w:p>
    <w:p w14:paraId="3E9E7E4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тихо посміхався. Щось вони з отим Абаджієвим увесь час підкреслюють, що не комуністи. Це, зрештою, стає підозрілим.</w:t>
      </w:r>
    </w:p>
    <w:p w14:paraId="615E835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Нічого дивного,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нарешті заспокоївся індіянин.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Ми з доктором люди прості, а комуністи</w:t>
      </w:r>
      <w:r>
        <w:rPr>
          <w:rFonts w:ascii="Verdana" w:hAnsi="Verdana"/>
          <w:color w:val="000000"/>
          <w:sz w:val="20"/>
        </w:rPr>
        <w:t xml:space="preserve"> — </w:t>
      </w:r>
      <w:r w:rsidR="004026F0" w:rsidRPr="00AA3232">
        <w:rPr>
          <w:rFonts w:ascii="Verdana" w:hAnsi="Verdana"/>
          <w:color w:val="000000"/>
          <w:sz w:val="20"/>
        </w:rPr>
        <w:t>то фанати. Через те й не належимо до їхньої партії. Я особисто навряд чи зміг би витримати такий спосіб життя. Постійне, вважайте, безробіття, переслідування на кожному кроці</w:t>
      </w:r>
      <w:r>
        <w:rPr>
          <w:rFonts w:ascii="Verdana" w:hAnsi="Verdana"/>
          <w:color w:val="000000"/>
          <w:sz w:val="20"/>
        </w:rPr>
        <w:t>...</w:t>
      </w:r>
      <w:r w:rsidR="004026F0" w:rsidRPr="00AA3232">
        <w:rPr>
          <w:rFonts w:ascii="Verdana" w:hAnsi="Verdana"/>
          <w:color w:val="000000"/>
          <w:sz w:val="20"/>
        </w:rPr>
        <w:t xml:space="preserve"> А потім</w:t>
      </w:r>
      <w:r>
        <w:rPr>
          <w:rFonts w:ascii="Verdana" w:hAnsi="Verdana"/>
          <w:color w:val="000000"/>
          <w:sz w:val="20"/>
        </w:rPr>
        <w:t xml:space="preserve"> — </w:t>
      </w:r>
      <w:r w:rsidR="004026F0" w:rsidRPr="00AA3232">
        <w:rPr>
          <w:rFonts w:ascii="Verdana" w:hAnsi="Verdana"/>
          <w:color w:val="000000"/>
          <w:sz w:val="20"/>
        </w:rPr>
        <w:t>їхня дисципліна. Це не кожен може знести.</w:t>
      </w:r>
    </w:p>
    <w:p w14:paraId="01E27B6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Однак ти, мучачо, таки на їхньому боці.</w:t>
      </w:r>
    </w:p>
    <w:p w14:paraId="68A3DDA0" w14:textId="5C91EC0D"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знову зірвавсь на крикливці Буено, та вчасно блимнув на двері, за якими м</w:t>
      </w:r>
      <w:r w:rsidR="00811F5C">
        <w:rPr>
          <w:rFonts w:ascii="Verdana" w:hAnsi="Verdana"/>
          <w:color w:val="000000"/>
          <w:sz w:val="20"/>
        </w:rPr>
        <w:t>’</w:t>
      </w:r>
      <w:r w:rsidR="004026F0" w:rsidRPr="00AA3232">
        <w:rPr>
          <w:rFonts w:ascii="Verdana" w:hAnsi="Verdana"/>
          <w:color w:val="000000"/>
          <w:sz w:val="20"/>
        </w:rPr>
        <w:t>яко шаруділи чиїсь кроки.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Сеньйоре начальник, у партизанських загонах не самі лише комуністи.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трохи подумавши, додав:</w:t>
      </w:r>
      <w:r>
        <w:rPr>
          <w:rFonts w:ascii="Verdana" w:hAnsi="Verdana"/>
          <w:color w:val="000000"/>
          <w:sz w:val="20"/>
        </w:rPr>
        <w:t xml:space="preserve"> — </w:t>
      </w:r>
      <w:r w:rsidR="004026F0" w:rsidRPr="00AA3232">
        <w:rPr>
          <w:rFonts w:ascii="Verdana" w:hAnsi="Verdana"/>
          <w:color w:val="000000"/>
          <w:sz w:val="20"/>
        </w:rPr>
        <w:t>Маю надію на вашу скромність, сеньйоре начальник</w:t>
      </w:r>
      <w:r>
        <w:rPr>
          <w:rFonts w:ascii="Verdana" w:hAnsi="Verdana"/>
          <w:color w:val="000000"/>
          <w:sz w:val="20"/>
        </w:rPr>
        <w:t>...</w:t>
      </w:r>
    </w:p>
    <w:p w14:paraId="717A35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здивовано блимнув на нього. Отакої тобі! Заслужив довіри в індіянина</w:t>
      </w:r>
      <w:r w:rsidR="00AA3232">
        <w:rPr>
          <w:rFonts w:ascii="Verdana" w:hAnsi="Verdana"/>
          <w:color w:val="000000"/>
          <w:sz w:val="20"/>
        </w:rPr>
        <w:t>...</w:t>
      </w:r>
    </w:p>
    <w:p w14:paraId="78620E1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ти знайомий з тими</w:t>
      </w:r>
      <w:r>
        <w:rPr>
          <w:rFonts w:ascii="Verdana" w:hAnsi="Verdana"/>
          <w:color w:val="000000"/>
          <w:sz w:val="20"/>
        </w:rPr>
        <w:t>...</w:t>
      </w:r>
      <w:r w:rsidR="004026F0" w:rsidRPr="00AA3232">
        <w:rPr>
          <w:rFonts w:ascii="Verdana" w:hAnsi="Verdana"/>
          <w:color w:val="000000"/>
          <w:sz w:val="20"/>
        </w:rPr>
        <w:t xml:space="preserve"> ну, що в лісі?</w:t>
      </w:r>
    </w:p>
    <w:p w14:paraId="64C4605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поблажливо зареготав:</w:t>
      </w:r>
    </w:p>
    <w:p w14:paraId="5CB1333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начальник! Людський мозок дуже недосконало сконструйований. Якщо його надміру перевантажувати, болітиме скринька.</w:t>
      </w:r>
    </w:p>
    <w:p w14:paraId="15077D22"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постукав себе пальцем по скроні й знову засміявсь, а Сергій вороже змовк. Індіянин почав користуватись недозволеними прийомами. Існують же якісь там закони ввічливості.</w:t>
      </w:r>
    </w:p>
    <w:p w14:paraId="5B58504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демонстративно встав і заходився копирсатись у шафі.</w:t>
      </w:r>
    </w:p>
    <w:p w14:paraId="660B8B5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кудись, либонь, зібралися, сеньйоре начальник?</w:t>
      </w:r>
    </w:p>
    <w:p w14:paraId="63EDEF4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з позавчорашнього ранку нічого не їв,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буркнув Сергій.</w:t>
      </w:r>
    </w:p>
    <w:p w14:paraId="3A028D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Мене сеньйор доктор попросив затримати вас удома</w:t>
      </w:r>
      <w:r>
        <w:rPr>
          <w:rFonts w:ascii="Verdana" w:hAnsi="Verdana"/>
          <w:color w:val="000000"/>
          <w:sz w:val="20"/>
        </w:rPr>
        <w:t>...</w:t>
      </w:r>
    </w:p>
    <w:p w14:paraId="0F0CA4D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Тільки цього бракувало. «Затримати!» Ряжанка остаточно розлютився.</w:t>
      </w:r>
    </w:p>
    <w:p w14:paraId="731C350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Щось цікаве,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усміхнувся Буено, помітивши розлад у нервовій системі господаря.</w:t>
      </w:r>
    </w:p>
    <w:p w14:paraId="1C2B297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Той хотів добре вилаяти нахабного індіянина, але в цю мить рипнули двері, й до кімнати, скидаючи на ходу плащі, увійшло двоє: лікар Абаджієв та археолог Ернесто. Креол ніс у руках мокру валізку.</w:t>
      </w:r>
    </w:p>
    <w:p w14:paraId="3EE328B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Обидва схвильовані. Сергій подумав, що ці двоє, певно, натрапили на комендантський патруль, але Абаджієв сказав несподівано те, про що Ряжанка зараз і гадки не мав.</w:t>
      </w:r>
    </w:p>
    <w:p w14:paraId="2B9E47A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Ми, любий, оце порадилися й дійшли згоди поставити й вас до відома.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збуджено кахикнув.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Печера, в якій ми були</w:t>
      </w:r>
      <w:r>
        <w:rPr>
          <w:rFonts w:ascii="Verdana" w:hAnsi="Verdana"/>
          <w:color w:val="000000"/>
          <w:sz w:val="20"/>
        </w:rPr>
        <w:t>...</w:t>
      </w:r>
      <w:r w:rsidR="004026F0" w:rsidRPr="00AA3232">
        <w:rPr>
          <w:rFonts w:ascii="Verdana" w:hAnsi="Verdana"/>
          <w:color w:val="000000"/>
          <w:sz w:val="20"/>
        </w:rPr>
        <w:t xml:space="preserve"> уранова. Ми не знаємо, чи знайшли ви якісь поклади, але</w:t>
      </w:r>
      <w:r>
        <w:rPr>
          <w:rFonts w:ascii="Verdana" w:hAnsi="Verdana"/>
          <w:color w:val="000000"/>
          <w:sz w:val="20"/>
        </w:rPr>
        <w:t>...</w:t>
      </w:r>
      <w:r w:rsidR="004026F0" w:rsidRPr="00AA3232">
        <w:rPr>
          <w:rFonts w:ascii="Verdana" w:hAnsi="Verdana"/>
          <w:color w:val="000000"/>
          <w:sz w:val="20"/>
        </w:rPr>
        <w:t xml:space="preserve"> краще б не знаходили</w:t>
      </w:r>
      <w:r>
        <w:rPr>
          <w:rFonts w:ascii="Verdana" w:hAnsi="Verdana"/>
          <w:color w:val="000000"/>
          <w:sz w:val="20"/>
        </w:rPr>
        <w:t>...</w:t>
      </w:r>
      <w:r w:rsidR="004026F0" w:rsidRPr="00AA3232">
        <w:rPr>
          <w:rFonts w:ascii="Verdana" w:hAnsi="Verdana"/>
          <w:color w:val="000000"/>
          <w:sz w:val="20"/>
        </w:rPr>
        <w:t xml:space="preserve"> Для всіх краще</w:t>
      </w:r>
      <w:r>
        <w:rPr>
          <w:rFonts w:ascii="Verdana" w:hAnsi="Verdana"/>
          <w:color w:val="000000"/>
          <w:sz w:val="20"/>
        </w:rPr>
        <w:t>...</w:t>
      </w:r>
      <w:r w:rsidR="004026F0" w:rsidRPr="00AA3232">
        <w:rPr>
          <w:rFonts w:ascii="Verdana" w:hAnsi="Verdana"/>
          <w:color w:val="000000"/>
          <w:sz w:val="20"/>
        </w:rPr>
        <w:t xml:space="preserve"> Для всього людства.</w:t>
      </w:r>
    </w:p>
    <w:p w14:paraId="722EC01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Хто вам казав?</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похопився Ряжанка.</w:t>
      </w:r>
    </w:p>
    <w:p w14:paraId="068BC23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Аналізи, любий.</w:t>
      </w:r>
    </w:p>
    <w:p w14:paraId="3AA78B7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Які аналізи?</w:t>
      </w:r>
    </w:p>
    <w:p w14:paraId="489EC80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Аналізи</w:t>
      </w:r>
      <w:r>
        <w:rPr>
          <w:rFonts w:ascii="Verdana" w:hAnsi="Verdana"/>
          <w:color w:val="000000"/>
          <w:sz w:val="20"/>
        </w:rPr>
        <w:t>...</w:t>
      </w:r>
      <w:r w:rsidR="004026F0" w:rsidRPr="00AA3232">
        <w:rPr>
          <w:rFonts w:ascii="Verdana" w:hAnsi="Verdana"/>
          <w:color w:val="000000"/>
          <w:sz w:val="20"/>
        </w:rPr>
        <w:t xml:space="preserve"> наших стоптаних черевиків.</w:t>
      </w:r>
    </w:p>
    <w:p w14:paraId="0E6D507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ви, докторе, верзете!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нервував Сергій.</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Радіаційне випромінювання виходило з кулі.</w:t>
      </w:r>
    </w:p>
    <w:p w14:paraId="12B4085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Припустимо. Але де ж тоді взявся уран у нас на підборах? Ми ж ногами на кулю не ступали?</w:t>
      </w:r>
    </w:p>
    <w:p w14:paraId="1FB002A4"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мовчав, звівши докупи брови.</w:t>
      </w:r>
    </w:p>
    <w:p w14:paraId="3E6200A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Отже, печера таки радіаційна.</w:t>
      </w:r>
    </w:p>
    <w:p w14:paraId="50C0E8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кімнаті бриніла напружена тиша. Згодом озвався Ернесто:</w:t>
      </w:r>
    </w:p>
    <w:p w14:paraId="13A0A56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Про це доктор довідався випадково. Просто йому спало на думку перевірити на радіацію всього себе. Ну й</w:t>
      </w:r>
      <w:r>
        <w:rPr>
          <w:rFonts w:ascii="Verdana" w:hAnsi="Verdana"/>
          <w:color w:val="000000"/>
          <w:sz w:val="20"/>
        </w:rPr>
        <w:t>...</w:t>
      </w:r>
      <w:r w:rsidR="004026F0" w:rsidRPr="00AA3232">
        <w:rPr>
          <w:rFonts w:ascii="Verdana" w:hAnsi="Verdana"/>
          <w:color w:val="000000"/>
          <w:sz w:val="20"/>
        </w:rPr>
        <w:t xml:space="preserve"> На підборі в щілині лишилось кілька порошинок уранової смоли.</w:t>
      </w:r>
    </w:p>
    <w:p w14:paraId="14F69FD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куля! Ми ж усі бачили: лічильник Гейгера поблизу кулі збуджувався!</w:t>
      </w:r>
    </w:p>
    <w:p w14:paraId="545F984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зітхнув:</w:t>
      </w:r>
    </w:p>
    <w:p w14:paraId="7261E86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Куля теж заражена. Не більше. А взагалі, нам пощастило, що ми тоді, перший раз, не дійшли до грота. Вчасно втекли. Спасибі цьому хлопцеві,</w:t>
      </w:r>
      <w:r>
        <w:rPr>
          <w:rFonts w:ascii="Verdana" w:hAnsi="Verdana"/>
          <w:color w:val="000000"/>
          <w:sz w:val="20"/>
        </w:rPr>
        <w:t xml:space="preserve"> — </w:t>
      </w:r>
      <w:r w:rsidR="004026F0" w:rsidRPr="00AA3232">
        <w:rPr>
          <w:rFonts w:ascii="Verdana" w:hAnsi="Verdana"/>
          <w:color w:val="000000"/>
          <w:sz w:val="20"/>
        </w:rPr>
        <w:t>болгарин кивнув на Буенавентуру.</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Добре, що в нього лічильник</w:t>
      </w:r>
      <w:r>
        <w:rPr>
          <w:rFonts w:ascii="Verdana" w:hAnsi="Verdana"/>
          <w:color w:val="000000"/>
          <w:sz w:val="20"/>
        </w:rPr>
        <w:t>...</w:t>
      </w:r>
    </w:p>
    <w:p w14:paraId="311EC1D7" w14:textId="1F48519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сидів, обхопивши голову руками. Йому в</w:t>
      </w:r>
      <w:r w:rsidR="00811F5C">
        <w:rPr>
          <w:rFonts w:ascii="Verdana" w:hAnsi="Verdana"/>
          <w:color w:val="000000"/>
          <w:sz w:val="20"/>
        </w:rPr>
        <w:t>’</w:t>
      </w:r>
      <w:r w:rsidRPr="00AA3232">
        <w:rPr>
          <w:rFonts w:ascii="Verdana" w:hAnsi="Verdana"/>
          <w:color w:val="000000"/>
          <w:sz w:val="20"/>
        </w:rPr>
        <w:t>явилась Танго в останній день під Чорною скелею: «Сьогодні Великий Дух Сонця забрав до себе Вамбо». Й раптом згадалась та сцена, що він її спостерігав з дерева: Новий рік.</w:t>
      </w:r>
    </w:p>
    <w:p w14:paraId="03FF34F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Докторе! А як же оті</w:t>
      </w:r>
      <w:r>
        <w:rPr>
          <w:rFonts w:ascii="Verdana" w:hAnsi="Verdana"/>
          <w:color w:val="000000"/>
          <w:sz w:val="20"/>
        </w:rPr>
        <w:t>...</w:t>
      </w:r>
      <w:r w:rsidR="004026F0" w:rsidRPr="00AA3232">
        <w:rPr>
          <w:rFonts w:ascii="Verdana" w:hAnsi="Verdana"/>
          <w:color w:val="000000"/>
          <w:sz w:val="20"/>
        </w:rPr>
        <w:t xml:space="preserve"> згуки?</w:t>
      </w:r>
    </w:p>
    <w:p w14:paraId="709EC13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Буено, який досі мовчав і тільки зиркав то на лікаря, то на вкраїнця, схопився з місця й заходивсь розчиняти валізку, яку приніс Ернесто. Сергій лише тепер збагнув, що то й не валізка, а магнітофон. Індіянин дістав шнур, пошукав очима розетку, встромив штепсель.</w:t>
      </w:r>
    </w:p>
    <w:p w14:paraId="15682A2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Усе стало на свої місця, сеньйоре начальник!</w:t>
      </w:r>
    </w:p>
    <w:p w14:paraId="5825469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дивився й нічого не міг уторопати. Навіщо вони приперли магнітофон? Піснями його розважати? Він хотів був сказати їм, що марно пнуться, але від подиву тільки рота роззявив. Почулися згуки, схожі на ту таємничу симфонію, що линула над священною галявиною в день індіянського Нового року. Схожа</w:t>
      </w:r>
      <w:r w:rsidR="00AA3232">
        <w:rPr>
          <w:rFonts w:ascii="Verdana" w:hAnsi="Verdana"/>
          <w:color w:val="000000"/>
          <w:sz w:val="20"/>
        </w:rPr>
        <w:t>...</w:t>
      </w:r>
      <w:r w:rsidRPr="00AA3232">
        <w:rPr>
          <w:rFonts w:ascii="Verdana" w:hAnsi="Verdana"/>
          <w:color w:val="000000"/>
          <w:sz w:val="20"/>
        </w:rPr>
        <w:t xml:space="preserve"> Не зовсім, але схожа!..</w:t>
      </w:r>
    </w:p>
    <w:p w14:paraId="29132DA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 знахідка нашого Буено!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сказав Ернесто.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Таку музику ви чули тоді?</w:t>
      </w:r>
    </w:p>
    <w:p w14:paraId="5FCB7573" w14:textId="34B4A0BC"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й досі не міг опам</w:t>
      </w:r>
      <w:r w:rsidR="00811F5C">
        <w:rPr>
          <w:rFonts w:ascii="Verdana" w:hAnsi="Verdana"/>
          <w:color w:val="000000"/>
          <w:sz w:val="20"/>
        </w:rPr>
        <w:t>’</w:t>
      </w:r>
      <w:r w:rsidRPr="00AA3232">
        <w:rPr>
          <w:rFonts w:ascii="Verdana" w:hAnsi="Verdana"/>
          <w:color w:val="000000"/>
          <w:sz w:val="20"/>
        </w:rPr>
        <w:t>ятатися.</w:t>
      </w:r>
    </w:p>
    <w:p w14:paraId="1B659A7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випадково здогадався,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ніби вибачаючись, промовив індіянин.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То такий старовинний інструмент з бамбука. Його беруть у зуби й бринькають. А мелодію роблять губами. Розтуляють дужче</w:t>
      </w:r>
      <w:r>
        <w:rPr>
          <w:rFonts w:ascii="Verdana" w:hAnsi="Verdana"/>
          <w:color w:val="000000"/>
          <w:sz w:val="20"/>
        </w:rPr>
        <w:t xml:space="preserve"> — </w:t>
      </w:r>
      <w:r w:rsidR="004026F0" w:rsidRPr="00AA3232">
        <w:rPr>
          <w:rFonts w:ascii="Verdana" w:hAnsi="Verdana"/>
          <w:color w:val="000000"/>
          <w:sz w:val="20"/>
        </w:rPr>
        <w:t>згук тонкий, розтуляють менше</w:t>
      </w:r>
      <w:r>
        <w:rPr>
          <w:rFonts w:ascii="Verdana" w:hAnsi="Verdana"/>
          <w:color w:val="000000"/>
          <w:sz w:val="20"/>
        </w:rPr>
        <w:t xml:space="preserve"> — </w:t>
      </w:r>
      <w:r w:rsidR="004026F0" w:rsidRPr="00AA3232">
        <w:rPr>
          <w:rFonts w:ascii="Verdana" w:hAnsi="Verdana"/>
          <w:color w:val="000000"/>
          <w:sz w:val="20"/>
        </w:rPr>
        <w:t>товщий. На ньому, до речі, можна грати й лежачи. От ви, сеньйоре начальник, і не помітили тоді, хто грає. А згук ніби металевий. Через те що бамбукові пластинки сухі</w:t>
      </w:r>
      <w:r>
        <w:rPr>
          <w:rFonts w:ascii="Verdana" w:hAnsi="Verdana"/>
          <w:color w:val="000000"/>
          <w:sz w:val="20"/>
        </w:rPr>
        <w:t>...</w:t>
      </w:r>
    </w:p>
    <w:p w14:paraId="23E2967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Правдоподібно?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поспитав Ернесто.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Цей запис я знайшов у етнографічному музеї.</w:t>
      </w:r>
    </w:p>
    <w:p w14:paraId="46B38D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не відповів. Усе, як казав Буено, стало на свої місця. Навіть те, що уранова жила раптом зникла. Тепер усе зрозуміло. Жилу перервало озеро. Просто розмило поклади урану. А та печера</w:t>
      </w:r>
      <w:r w:rsidR="00AA3232">
        <w:rPr>
          <w:rFonts w:ascii="Verdana" w:hAnsi="Verdana"/>
          <w:color w:val="000000"/>
          <w:sz w:val="20"/>
        </w:rPr>
        <w:t xml:space="preserve"> — </w:t>
      </w:r>
      <w:r w:rsidRPr="00AA3232">
        <w:rPr>
          <w:rFonts w:ascii="Verdana" w:hAnsi="Verdana"/>
          <w:color w:val="000000"/>
          <w:sz w:val="20"/>
        </w:rPr>
        <w:t>з уранової смоли. Все ясно</w:t>
      </w:r>
      <w:r w:rsidR="00AA3232">
        <w:rPr>
          <w:rFonts w:ascii="Verdana" w:hAnsi="Verdana"/>
          <w:color w:val="000000"/>
          <w:sz w:val="20"/>
        </w:rPr>
        <w:t>...</w:t>
      </w:r>
    </w:p>
    <w:p w14:paraId="71429706" w14:textId="2CF9D0F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увіп</w:t>
      </w:r>
      <w:r w:rsidR="00811F5C">
        <w:rPr>
          <w:rFonts w:ascii="Verdana" w:hAnsi="Verdana"/>
          <w:color w:val="000000"/>
          <w:sz w:val="20"/>
        </w:rPr>
        <w:t>’</w:t>
      </w:r>
      <w:r w:rsidRPr="00AA3232">
        <w:rPr>
          <w:rFonts w:ascii="Verdana" w:hAnsi="Verdana"/>
          <w:color w:val="000000"/>
          <w:sz w:val="20"/>
        </w:rPr>
        <w:t>явшись пальцями в чуприну, хитався з боку на бік, мов людина, в якої розламується від болю голова.</w:t>
      </w:r>
    </w:p>
    <w:p w14:paraId="22A8BF83" w14:textId="2875E760"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і не чув, як Ернесто з пафосом розповідав, що оте таємниче плем</w:t>
      </w:r>
      <w:r w:rsidR="00811F5C">
        <w:rPr>
          <w:rFonts w:ascii="Verdana" w:hAnsi="Verdana"/>
          <w:color w:val="000000"/>
          <w:sz w:val="20"/>
        </w:rPr>
        <w:t>’</w:t>
      </w:r>
      <w:r w:rsidRPr="00AA3232">
        <w:rPr>
          <w:rFonts w:ascii="Verdana" w:hAnsi="Verdana"/>
          <w:color w:val="000000"/>
          <w:sz w:val="20"/>
        </w:rPr>
        <w:t>я амазонок</w:t>
      </w:r>
      <w:r w:rsidR="00AA3232">
        <w:rPr>
          <w:rFonts w:ascii="Verdana" w:hAnsi="Verdana"/>
          <w:color w:val="000000"/>
          <w:sz w:val="20"/>
        </w:rPr>
        <w:t xml:space="preserve"> — </w:t>
      </w:r>
      <w:r w:rsidRPr="00AA3232">
        <w:rPr>
          <w:rFonts w:ascii="Verdana" w:hAnsi="Verdana"/>
          <w:color w:val="000000"/>
          <w:sz w:val="20"/>
        </w:rPr>
        <w:t>то, певно, нащадки касти інкських жерців, які після завоювання материка іспанськими й португальськими конквістадорами відійшли в неприступні для білої людини місця, забравши з собою священних ідолів і золоті зображення всемогутнього бога Сонця.</w:t>
      </w:r>
    </w:p>
    <w:p w14:paraId="3EC7C1A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голові була ворожнеча. Сергія вже ніщо не цікавило. Він тільки хитався й підсвідомо повторював про себе два слова: «Все ясно</w:t>
      </w:r>
      <w:r w:rsidR="00AA3232">
        <w:rPr>
          <w:rFonts w:ascii="Verdana" w:hAnsi="Verdana"/>
          <w:color w:val="000000"/>
          <w:sz w:val="20"/>
        </w:rPr>
        <w:t>...</w:t>
      </w:r>
      <w:r w:rsidRPr="00AA3232">
        <w:rPr>
          <w:rFonts w:ascii="Verdana" w:hAnsi="Verdana"/>
          <w:color w:val="000000"/>
          <w:sz w:val="20"/>
        </w:rPr>
        <w:t xml:space="preserve"> все ясно</w:t>
      </w:r>
      <w:r w:rsidR="00AA3232">
        <w:rPr>
          <w:rFonts w:ascii="Verdana" w:hAnsi="Verdana"/>
          <w:color w:val="000000"/>
          <w:sz w:val="20"/>
        </w:rPr>
        <w:t>...</w:t>
      </w:r>
      <w:r w:rsidRPr="00AA3232">
        <w:rPr>
          <w:rFonts w:ascii="Verdana" w:hAnsi="Verdana"/>
          <w:color w:val="000000"/>
          <w:sz w:val="20"/>
        </w:rPr>
        <w:t>»</w:t>
      </w:r>
    </w:p>
    <w:p w14:paraId="105D254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Навіть не чув, як гості навшпиньки повиходили з кімнати, тихо причинивши двері.</w:t>
      </w:r>
    </w:p>
    <w:p w14:paraId="606C913A" w14:textId="77777777" w:rsidR="004026F0" w:rsidRPr="00AA3232" w:rsidRDefault="004026F0" w:rsidP="00AA3232">
      <w:pPr>
        <w:widowControl/>
        <w:suppressAutoHyphens/>
        <w:ind w:firstLine="283"/>
        <w:rPr>
          <w:rFonts w:ascii="Verdana" w:hAnsi="Verdana"/>
          <w:color w:val="000000"/>
          <w:sz w:val="20"/>
        </w:rPr>
      </w:pPr>
    </w:p>
    <w:p w14:paraId="400C35E3" w14:textId="77777777" w:rsidR="004026F0" w:rsidRPr="00AA3232" w:rsidRDefault="004026F0" w:rsidP="00AA3232">
      <w:pPr>
        <w:widowControl/>
        <w:suppressAutoHyphens/>
        <w:ind w:firstLine="283"/>
        <w:rPr>
          <w:rFonts w:ascii="Verdana" w:hAnsi="Verdana"/>
          <w:color w:val="000000"/>
          <w:sz w:val="20"/>
        </w:rPr>
      </w:pPr>
    </w:p>
    <w:p w14:paraId="2F7C1ACF" w14:textId="77777777" w:rsidR="004026F0" w:rsidRPr="00AA3232" w:rsidRDefault="004026F0" w:rsidP="0004099F">
      <w:pPr>
        <w:pStyle w:val="Heading2"/>
        <w:widowControl/>
        <w:suppressAutoHyphens/>
        <w:jc w:val="both"/>
        <w:rPr>
          <w:rFonts w:ascii="Verdana" w:hAnsi="Verdana"/>
          <w:b w:val="0"/>
          <w:color w:val="000000"/>
          <w:sz w:val="20"/>
        </w:rPr>
      </w:pPr>
      <w:r w:rsidRPr="00AA3232">
        <w:rPr>
          <w:rFonts w:ascii="Verdana" w:hAnsi="Verdana"/>
          <w:b w:val="0"/>
          <w:color w:val="000000"/>
          <w:sz w:val="20"/>
        </w:rPr>
        <w:t>Розділ 28</w:t>
      </w:r>
    </w:p>
    <w:p w14:paraId="4A16E5AD" w14:textId="77777777" w:rsidR="004026F0" w:rsidRPr="00AA3232" w:rsidRDefault="004026F0" w:rsidP="00AA3232">
      <w:pPr>
        <w:widowControl/>
        <w:suppressAutoHyphens/>
        <w:ind w:firstLine="283"/>
        <w:rPr>
          <w:rFonts w:ascii="Verdana" w:hAnsi="Verdana"/>
          <w:color w:val="000000"/>
          <w:sz w:val="20"/>
        </w:rPr>
      </w:pPr>
    </w:p>
    <w:p w14:paraId="6B75FBF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Абаджієв і Ернесто поїхали до болгарина. Лікар мешкав у невеличкій двокімнатній квартирі в старому будиночку над океаном. Кімнати були незатишні, оскільки жив сам. До Америки Абаджієв потрапив після невдалого антифашистського повстання в Болгарії 1923 року. Відвоювавши добровольцем у лавах армії Сполучених Штатів, він вбирався повертатись на батьківщину, а тут сталося лихо: в автомобільній катастрофі загинули його єдина десятирічна донька Маргарита й синьоока дружина</w:t>
      </w:r>
      <w:r w:rsidR="00AA3232">
        <w:rPr>
          <w:rFonts w:ascii="Verdana" w:hAnsi="Verdana"/>
          <w:color w:val="000000"/>
          <w:sz w:val="20"/>
        </w:rPr>
        <w:t xml:space="preserve"> — </w:t>
      </w:r>
      <w:r w:rsidRPr="00AA3232">
        <w:rPr>
          <w:rFonts w:ascii="Verdana" w:hAnsi="Verdana"/>
          <w:color w:val="000000"/>
          <w:sz w:val="20"/>
        </w:rPr>
        <w:t>квартеронка. Повернення не відбулось: у своєму віці лікар не зміг переступити через їхні могили</w:t>
      </w:r>
      <w:r w:rsidR="00AA3232">
        <w:rPr>
          <w:rFonts w:ascii="Verdana" w:hAnsi="Verdana"/>
          <w:color w:val="000000"/>
          <w:sz w:val="20"/>
        </w:rPr>
        <w:t>...</w:t>
      </w:r>
    </w:p>
    <w:p w14:paraId="284FC53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Посідавши, хто на чому спромігся, чоловіки мовчки палили сигарети. Потім озвався Буено:</w:t>
      </w:r>
    </w:p>
    <w:p w14:paraId="174E89E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Мабуть, не треба було казати йому про уран, сеньйори</w:t>
      </w:r>
      <w:r>
        <w:rPr>
          <w:rFonts w:ascii="Verdana" w:hAnsi="Verdana"/>
          <w:color w:val="000000"/>
          <w:sz w:val="20"/>
        </w:rPr>
        <w:t>...</w:t>
      </w:r>
    </w:p>
    <w:p w14:paraId="3B0D4D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Болгарин погасив недокурок і стомлено махнув рукою:</w:t>
      </w:r>
    </w:p>
    <w:p w14:paraId="0861B35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Він би й сам здогадався. Трохи заспокоївся б і здогадався. Інженерна логіка, Буено</w:t>
      </w:r>
      <w:r>
        <w:rPr>
          <w:rFonts w:ascii="Verdana" w:hAnsi="Verdana"/>
          <w:color w:val="000000"/>
          <w:sz w:val="20"/>
        </w:rPr>
        <w:t>...</w:t>
      </w:r>
    </w:p>
    <w:p w14:paraId="2728B8D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Уранова печера за кордоном,</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 несміливою надією сказав хлопець.</w:t>
      </w:r>
    </w:p>
    <w:p w14:paraId="6046D89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Ернесто погасив ту надію:</w:t>
      </w:r>
    </w:p>
    <w:p w14:paraId="18F0925F"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для міжнародної корпорації якийсь там кордон!</w:t>
      </w:r>
    </w:p>
    <w:p w14:paraId="602BF4B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на інше маю надії,</w:t>
      </w:r>
      <w:r>
        <w:rPr>
          <w:rFonts w:ascii="Verdana" w:hAnsi="Verdana"/>
          <w:color w:val="000000"/>
          <w:sz w:val="20"/>
        </w:rPr>
        <w:t xml:space="preserve"> — </w:t>
      </w:r>
      <w:r w:rsidR="004026F0" w:rsidRPr="00AA3232">
        <w:rPr>
          <w:rFonts w:ascii="Verdana" w:hAnsi="Verdana"/>
          <w:color w:val="000000"/>
          <w:sz w:val="20"/>
        </w:rPr>
        <w:t>мовив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Щось у нього в очах</w:t>
      </w:r>
      <w:r>
        <w:rPr>
          <w:rFonts w:ascii="Verdana" w:hAnsi="Verdana"/>
          <w:color w:val="000000"/>
          <w:sz w:val="20"/>
        </w:rPr>
        <w:t>...</w:t>
      </w:r>
    </w:p>
    <w:p w14:paraId="1158F9A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Сподіваюся, докторе, ви не забули, що то військовий злочинець?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уїдливо зіщулив очі індіянин.</w:t>
      </w:r>
    </w:p>
    <w:p w14:paraId="1D6DA92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сумно зітхнув.</w:t>
      </w:r>
    </w:p>
    <w:p w14:paraId="12FFD7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Після тривалої мовчанки розмова зійшла на інше. Ернесто млів душею за ту неоціненну знахідку, що таким ґвалтовним чином вислизнула йому з рук: зображення прадавнього індіянського бога Сонця.</w:t>
      </w:r>
    </w:p>
    <w:p w14:paraId="7BF54D6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запропонував організувати пошук викраденої кулі. Маттео Кольядо, на його думку, не міг самотужки здолати величезну відстань навіть до найближчого міста, та ще й з недужою ногою. А що, коли він загинув од голоду або став жертвою хижаків? Тоді оте золоте сонце лежить собі десь у джунглях і чекає, поки по нього прийдуть. Як на це сеньйори?</w:t>
      </w:r>
    </w:p>
    <w:p w14:paraId="0CA7E4C8" w14:textId="22D125A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Що ж, гіпотеза скидається на правду, але зараз про це нема чого й думати. Принаймні до кінця дощів</w:t>
      </w:r>
      <w:r w:rsidR="00811F5C">
        <w:rPr>
          <w:rFonts w:ascii="Verdana" w:hAnsi="Verdana"/>
          <w:color w:val="000000"/>
          <w:sz w:val="20"/>
        </w:rPr>
        <w:t>’</w:t>
      </w:r>
      <w:r w:rsidRPr="00AA3232">
        <w:rPr>
          <w:rFonts w:ascii="Verdana" w:hAnsi="Verdana"/>
          <w:color w:val="000000"/>
          <w:sz w:val="20"/>
        </w:rPr>
        <w:t>я. А за довгі місяці злив природа тропіків настілька зміниться, що годі знайти не те що свої торішні сліди, а навіть того місця, де вони були.</w:t>
      </w:r>
    </w:p>
    <w:p w14:paraId="20007725" w14:textId="77777777" w:rsidR="004026F0" w:rsidRPr="00AA3232" w:rsidRDefault="004026F0" w:rsidP="00AA3232">
      <w:pPr>
        <w:widowControl/>
        <w:suppressAutoHyphens/>
        <w:ind w:firstLine="283"/>
        <w:rPr>
          <w:rFonts w:ascii="Verdana" w:hAnsi="Verdana"/>
          <w:color w:val="000000"/>
          <w:sz w:val="20"/>
        </w:rPr>
      </w:pPr>
    </w:p>
    <w:p w14:paraId="4CE7798B" w14:textId="77777777" w:rsidR="004026F0" w:rsidRPr="00AA3232" w:rsidRDefault="004026F0" w:rsidP="00AA3232">
      <w:pPr>
        <w:widowControl/>
        <w:suppressAutoHyphens/>
        <w:ind w:firstLine="283"/>
        <w:rPr>
          <w:rFonts w:ascii="Verdana" w:hAnsi="Verdana"/>
          <w:color w:val="000000"/>
          <w:sz w:val="20"/>
        </w:rPr>
      </w:pPr>
    </w:p>
    <w:p w14:paraId="672E9EB0"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28AB3F0"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1E25A42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лишився на самоті з думками. Але думок, власне, не було. Сама порожнеча. Та ще</w:t>
      </w:r>
      <w:r w:rsidR="00AA3232">
        <w:rPr>
          <w:rFonts w:ascii="Verdana" w:hAnsi="Verdana"/>
          <w:color w:val="000000"/>
          <w:sz w:val="20"/>
        </w:rPr>
        <w:t xml:space="preserve"> — </w:t>
      </w:r>
      <w:r w:rsidRPr="00AA3232">
        <w:rPr>
          <w:rFonts w:ascii="Verdana" w:hAnsi="Verdana"/>
          <w:color w:val="000000"/>
          <w:sz w:val="20"/>
        </w:rPr>
        <w:t>підсвідомий намір, безапеляційний, мов інстинкт</w:t>
      </w:r>
      <w:r w:rsidR="00AA3232">
        <w:rPr>
          <w:rFonts w:ascii="Verdana" w:hAnsi="Verdana"/>
          <w:color w:val="000000"/>
          <w:sz w:val="20"/>
        </w:rPr>
        <w:t>...</w:t>
      </w:r>
    </w:p>
    <w:p w14:paraId="25182FB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роздягся, ліг під ковдру й заснув міцним сном, як людина, що нарешті знайшла вихід з лабіринта. Збудив обережний стукіт у двері. Покоївка запитувала, чи не можна в сеньйора прибрати. Сергій спросоння блимнув на безлад у номері й тільки плечима здвигнув. Але таки встав і одягся. Знову ввійшла дівчина. Чи не принести сеньйорові чогось попоїсти? Ряжанка невиразно мугикнув. Що за причепа? Та коли вона принесла тацю тарілок, у нього розбурхався такий апетит, що в шлунок спочатку булькнула вся пляшка кока</w:t>
      </w:r>
      <w:r w:rsidR="00AA3232" w:rsidRPr="00AA3232">
        <w:rPr>
          <w:rFonts w:ascii="Verdana" w:hAnsi="Verdana"/>
          <w:color w:val="000000"/>
          <w:sz w:val="20"/>
        </w:rPr>
        <w:t>-</w:t>
      </w:r>
      <w:r w:rsidRPr="00AA3232">
        <w:rPr>
          <w:rFonts w:ascii="Verdana" w:hAnsi="Verdana"/>
          <w:color w:val="000000"/>
          <w:sz w:val="20"/>
        </w:rPr>
        <w:t>коли, потім якийсь солодкий пудинг, а далі й грубенький біфштекс.</w:t>
      </w:r>
    </w:p>
    <w:p w14:paraId="2BEB3009" w14:textId="14A95B4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Потому Ряжанка щось довго пригадував, але так і не згадавши, вдяг плаща й вийшов з готелю. Дощ пересідався, й коли за п</w:t>
      </w:r>
      <w:r w:rsidR="00811F5C">
        <w:rPr>
          <w:rFonts w:ascii="Verdana" w:hAnsi="Verdana"/>
          <w:color w:val="000000"/>
          <w:sz w:val="20"/>
        </w:rPr>
        <w:t>’</w:t>
      </w:r>
      <w:r w:rsidRPr="00AA3232">
        <w:rPr>
          <w:rFonts w:ascii="Verdana" w:hAnsi="Verdana"/>
          <w:color w:val="000000"/>
          <w:sz w:val="20"/>
        </w:rPr>
        <w:t>ятнадцять хвилин Сергій зупинив таксі, на заході спахнула червона заграва. Місто відповіло їй мільйонами різноколірних вогнів та мереживом реклам. Біля будинку фірми Ряжанка мовчки поклав на плече водієві руку й тицьнув йому зібганий папірець. Здивований таксист схопився й послужливо розчинив щедрому пасажирові дверцята.</w:t>
      </w:r>
    </w:p>
    <w:p w14:paraId="789E97B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Вікна контори ще світилися. В кріслі, нога за ногу, сиділа Муча, а над нею схилився Левонтій Горбатюк. Почувши кроки, сахнувсь од дівчини, й вуса йому розгублено настовбурчились, але збагнувши, що великої небезпеки немає, поволеньки попливли до вух. Муча нервово запалила сигарету. Сергій буркнув, не привітавшись:</w:t>
      </w:r>
    </w:p>
    <w:p w14:paraId="772F4E8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Дай ключі!</w:t>
      </w:r>
    </w:p>
    <w:p w14:paraId="6CE36AA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забелькотав:</w:t>
      </w:r>
    </w:p>
    <w:p w14:paraId="6B7E6C2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Там ще той</w:t>
      </w:r>
      <w:r>
        <w:rPr>
          <w:rFonts w:ascii="Verdana" w:hAnsi="Verdana"/>
          <w:color w:val="000000"/>
          <w:sz w:val="20"/>
        </w:rPr>
        <w:t>...</w:t>
      </w:r>
      <w:r w:rsidR="004026F0" w:rsidRPr="00AA3232">
        <w:rPr>
          <w:rFonts w:ascii="Verdana" w:hAnsi="Verdana"/>
          <w:color w:val="000000"/>
          <w:sz w:val="20"/>
        </w:rPr>
        <w:t xml:space="preserve"> поодчиняно. До роботи потягло? А ніч уже ж</w:t>
      </w:r>
      <w:r>
        <w:rPr>
          <w:rFonts w:ascii="Verdana" w:hAnsi="Verdana"/>
          <w:color w:val="000000"/>
          <w:sz w:val="20"/>
        </w:rPr>
        <w:t>...</w:t>
      </w:r>
    </w:p>
    <w:p w14:paraId="6C07903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нетерпляче простяг руку:</w:t>
      </w:r>
    </w:p>
    <w:p w14:paraId="7933B66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Ключі від сейфів!</w:t>
      </w:r>
    </w:p>
    <w:p w14:paraId="4FE8E747" w14:textId="18CCCD36"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дістав з кишені в</w:t>
      </w:r>
      <w:r w:rsidR="00811F5C">
        <w:rPr>
          <w:rFonts w:ascii="Verdana" w:hAnsi="Verdana"/>
          <w:color w:val="000000"/>
          <w:sz w:val="20"/>
        </w:rPr>
        <w:t>’</w:t>
      </w:r>
      <w:r w:rsidRPr="00AA3232">
        <w:rPr>
          <w:rFonts w:ascii="Verdana" w:hAnsi="Verdana"/>
          <w:color w:val="000000"/>
          <w:sz w:val="20"/>
        </w:rPr>
        <w:t>язку й мовчки подав.</w:t>
      </w:r>
    </w:p>
    <w:p w14:paraId="34FD7D9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увійшов до свого кабінету й сів за стіл. Згодом рипнули сінешні двері, певно Левко повів свою кралю кудись у безпечніше місце</w:t>
      </w:r>
      <w:r w:rsidR="00AA3232">
        <w:rPr>
          <w:rFonts w:ascii="Verdana" w:hAnsi="Verdana"/>
          <w:color w:val="000000"/>
          <w:sz w:val="20"/>
        </w:rPr>
        <w:t>...</w:t>
      </w:r>
      <w:r w:rsidRPr="00AA3232">
        <w:rPr>
          <w:rFonts w:ascii="Verdana" w:hAnsi="Verdana"/>
          <w:color w:val="000000"/>
          <w:sz w:val="20"/>
        </w:rPr>
        <w:t xml:space="preserve"> В кімнаті було поночі, але Сергій не здогадувавсь увімкнути світло. Лише за годину важко звівся, підійшов до сейфа, довго тицяв ключем у шпаринку, нарешті відімкнув, одхилив важкі дверцята й заходивсь викидати зсередини все на підлогу: папки, стоси паперу, книжки, рулони креслень, знову папки та папірці. У синій темряві кімнати невиразно забіліла гора мотлоху. Сергій відгорнув його ногою насеред підлоги, дістав запальничку. Блідий гарячий язичок лизнув згорток рулону й несміливо поліз угору, потім обережно, щоб не згаснути, переплигнув на сусідню папку, але, не здолавши слабкими ще силами цупкого картону, повернувсь у інший бік, до тонких папірців, що жужма стовбурчилися поряд.</w:t>
      </w:r>
    </w:p>
    <w:p w14:paraId="7BC8BC4F" w14:textId="28CEC868"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кімнаті раптом стало видно, мов удень. Сергій чипів над палаючою купою, не владний зрушити з місця. Горіли наслідки його більш як дворічної праці. А він не жалкував. Просто його паралізовував сам вигляд оцього незвичайного багаття. Відступив лише тоді, коли полум</w:t>
      </w:r>
      <w:r w:rsidR="00811F5C">
        <w:rPr>
          <w:rFonts w:ascii="Verdana" w:hAnsi="Verdana"/>
          <w:color w:val="000000"/>
          <w:sz w:val="20"/>
        </w:rPr>
        <w:t>’</w:t>
      </w:r>
      <w:r w:rsidRPr="00AA3232">
        <w:rPr>
          <w:rFonts w:ascii="Verdana" w:hAnsi="Verdana"/>
          <w:color w:val="000000"/>
          <w:sz w:val="20"/>
        </w:rPr>
        <w:t xml:space="preserve">я вдарило в обличчя. Позадкував і сів у крісло біля столу. Приміщення сповнилось диму й пекучого чаду. З очей побігли сльози. Ряжанка </w:t>
      </w:r>
      <w:r w:rsidRPr="00AA3232">
        <w:rPr>
          <w:rFonts w:ascii="Verdana" w:hAnsi="Verdana"/>
          <w:color w:val="000000"/>
          <w:sz w:val="20"/>
        </w:rPr>
        <w:lastRenderedPageBreak/>
        <w:t>розтирав їх кулаками, але з місця не рушав. А коли вся купа взялася червоним жаром, устав і розворушив її носаком. Спідсподу вихопились яскраві язики, дожираючи рештки паперу. Поступово кімнату оповивали червонувато</w:t>
      </w:r>
      <w:r w:rsidR="00AA3232" w:rsidRPr="00AA3232">
        <w:rPr>
          <w:rFonts w:ascii="Verdana" w:hAnsi="Verdana"/>
          <w:color w:val="000000"/>
          <w:sz w:val="20"/>
        </w:rPr>
        <w:t>-</w:t>
      </w:r>
      <w:r w:rsidRPr="00AA3232">
        <w:rPr>
          <w:rFonts w:ascii="Verdana" w:hAnsi="Verdana"/>
          <w:color w:val="000000"/>
          <w:sz w:val="20"/>
        </w:rPr>
        <w:t>сині посмерки. Сергій додибав до дверей, штовхнув їх ногою і мало не впав од пружного струменя чистого повітря. Отямившись, вибіг надвір і перевів подих. Навіть не помітив, де взявся Левонтій.</w:t>
      </w:r>
    </w:p>
    <w:p w14:paraId="5EED1F7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за той?.. Де горить?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тривожно зашморгав носом Горбатюк і раптом, мов опарений, шугонув у двері, наразившись на густу хмару їдучого диму. Тоді притьмом вихопився надвір і щомоці заволав:</w:t>
      </w:r>
    </w:p>
    <w:p w14:paraId="49DC8F9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Той!.. Полі</w:t>
      </w:r>
      <w:r w:rsidRPr="00AA3232">
        <w:rPr>
          <w:rFonts w:ascii="Verdana" w:hAnsi="Verdana"/>
          <w:color w:val="000000"/>
          <w:sz w:val="20"/>
        </w:rPr>
        <w:t>-</w:t>
      </w:r>
      <w:r w:rsidR="004026F0" w:rsidRPr="00AA3232">
        <w:rPr>
          <w:rFonts w:ascii="Verdana" w:hAnsi="Verdana"/>
          <w:color w:val="000000"/>
          <w:sz w:val="20"/>
        </w:rPr>
        <w:t>і</w:t>
      </w:r>
      <w:r w:rsidRPr="00AA3232">
        <w:rPr>
          <w:rFonts w:ascii="Verdana" w:hAnsi="Verdana"/>
          <w:color w:val="000000"/>
          <w:sz w:val="20"/>
        </w:rPr>
        <w:t>-</w:t>
      </w:r>
      <w:r w:rsidR="004026F0" w:rsidRPr="00AA3232">
        <w:rPr>
          <w:rFonts w:ascii="Verdana" w:hAnsi="Verdana"/>
          <w:color w:val="000000"/>
          <w:sz w:val="20"/>
        </w:rPr>
        <w:t>ція!..</w:t>
      </w:r>
    </w:p>
    <w:p w14:paraId="2D7E5826" w14:textId="1763928B"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Сергій вже віддалявся освітленою благенькими ліхтариками вулицею. Далі звернув за ріг і неквапом почовгав до центра, мов людина, якій немає більш куди поспішати. Години за півтори поминув галасливий майдан, і ноги поволі привели до малесенького, не дуже чепурного кабаре майже на околиці міста. Там і прокуняв над кількома пляшками кальвадосу цілу ніч. До нього раз чи двічі підсідали якісь дівчата, але, одлякані важким поглядом запалених од диму та смутку очей, відходили. У голові в Сергія снувалася лише одна настирлива думка. Ні, вона вже не вивертала йому душу. Тільки притамовано пекла, як задавнена виразка шлунка. З життям у нього тепер припинилися всі дебети</w:t>
      </w:r>
      <w:r w:rsidR="00AA3232" w:rsidRPr="00AA3232">
        <w:rPr>
          <w:rFonts w:ascii="Verdana" w:hAnsi="Verdana"/>
          <w:color w:val="000000"/>
          <w:sz w:val="20"/>
        </w:rPr>
        <w:t>-</w:t>
      </w:r>
      <w:r w:rsidRPr="00AA3232">
        <w:rPr>
          <w:rFonts w:ascii="Verdana" w:hAnsi="Verdana"/>
          <w:color w:val="000000"/>
          <w:sz w:val="20"/>
        </w:rPr>
        <w:t>кредити і сальдо від</w:t>
      </w:r>
      <w:r w:rsidR="00811F5C">
        <w:rPr>
          <w:rFonts w:ascii="Verdana" w:hAnsi="Verdana"/>
          <w:color w:val="000000"/>
          <w:sz w:val="20"/>
        </w:rPr>
        <w:t>’</w:t>
      </w:r>
      <w:r w:rsidRPr="00AA3232">
        <w:rPr>
          <w:rFonts w:ascii="Verdana" w:hAnsi="Verdana"/>
          <w:color w:val="000000"/>
          <w:sz w:val="20"/>
        </w:rPr>
        <w:t>ємне. Це вже остаточно. Питання часу. В цей самий мент, у далеких джунглях, можливо, підводить риску й Танго. Але вона щаслива. Вона пішла на смерть заради чогось. Принаймні не від безвихіддя. А його тут більше ніщо не втримує. В нього на цьому світі немає нічого</w:t>
      </w:r>
      <w:r w:rsidR="00AA3232">
        <w:rPr>
          <w:rFonts w:ascii="Verdana" w:hAnsi="Verdana"/>
          <w:color w:val="000000"/>
          <w:sz w:val="20"/>
        </w:rPr>
        <w:t>...</w:t>
      </w:r>
      <w:r w:rsidRPr="00AA3232">
        <w:rPr>
          <w:rFonts w:ascii="Verdana" w:hAnsi="Verdana"/>
          <w:color w:val="000000"/>
          <w:sz w:val="20"/>
        </w:rPr>
        <w:t xml:space="preserve"> Навіть</w:t>
      </w:r>
      <w:r w:rsidR="00AA3232">
        <w:rPr>
          <w:rFonts w:ascii="Verdana" w:hAnsi="Verdana"/>
          <w:color w:val="000000"/>
          <w:sz w:val="20"/>
        </w:rPr>
        <w:t>...</w:t>
      </w:r>
      <w:r w:rsidRPr="00AA3232">
        <w:rPr>
          <w:rFonts w:ascii="Verdana" w:hAnsi="Verdana"/>
          <w:color w:val="000000"/>
          <w:sz w:val="20"/>
        </w:rPr>
        <w:t xml:space="preserve"> того, що є в кожного жебрака: батьківщини.</w:t>
      </w:r>
    </w:p>
    <w:p w14:paraId="630862AC" w14:textId="3E8A0D52"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тупо дививсь на естраду, де щойно віддригали геджелями п</w:t>
      </w:r>
      <w:r w:rsidR="00811F5C">
        <w:rPr>
          <w:rFonts w:ascii="Verdana" w:hAnsi="Verdana"/>
          <w:color w:val="000000"/>
          <w:sz w:val="20"/>
        </w:rPr>
        <w:t>’</w:t>
      </w:r>
      <w:r w:rsidRPr="00AA3232">
        <w:rPr>
          <w:rFonts w:ascii="Verdana" w:hAnsi="Verdana"/>
          <w:color w:val="000000"/>
          <w:sz w:val="20"/>
        </w:rPr>
        <w:t>ять напівроздягнених красунь, а тепер джаз пиляв модне танго</w:t>
      </w:r>
      <w:r w:rsidR="00AA3232">
        <w:rPr>
          <w:rFonts w:ascii="Verdana" w:hAnsi="Verdana"/>
          <w:color w:val="000000"/>
          <w:sz w:val="20"/>
        </w:rPr>
        <w:t xml:space="preserve"> — </w:t>
      </w:r>
      <w:r w:rsidRPr="00AA3232">
        <w:rPr>
          <w:rFonts w:ascii="Verdana" w:hAnsi="Verdana"/>
          <w:color w:val="000000"/>
          <w:sz w:val="20"/>
        </w:rPr>
        <w:t>новину останнього карнавалу. Воно за цю ніч повторювалося стільки разів, що нарешті й Ряжанка звернув увагу.</w:t>
      </w:r>
    </w:p>
    <w:p w14:paraId="53BE5B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«Белла бамбіна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Pr>
          <w:rFonts w:ascii="Verdana" w:hAnsi="Verdana"/>
          <w:color w:val="000000"/>
          <w:sz w:val="20"/>
        </w:rPr>
        <w:t>...</w:t>
      </w:r>
      <w:r w:rsidRPr="00AA3232">
        <w:rPr>
          <w:rFonts w:ascii="Verdana" w:hAnsi="Verdana"/>
          <w:color w:val="000000"/>
          <w:sz w:val="20"/>
        </w:rPr>
        <w:t>»</w:t>
      </w:r>
    </w:p>
    <w:p w14:paraId="48C9BA8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 чого ж нудотна річ! Невже оці людці відчувають якусь насолоду, кульгавши на вичовганому дансингу під затерті згуки танго? Так оце і є та сама їхня розвалена мета життя?..</w:t>
      </w:r>
    </w:p>
    <w:p w14:paraId="7E05DC9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Сергія попросили з кабаре, коли зійшло сонце й почав накрапати дощ. Денні шиночки ще не відчинялися. Скрізь повишкірювались непривітні зелені рубцюваті жалюзі. Ряжанка підняв комір плаща й, не добираючи напрямку, почовгав уздовж понівеченого хідника. Дощ припускав. Годин за кілька ноги принесли його до знайомого завулка. Й несподівано перед очима виріс Буено й силоміць потяг Сергія під чиюсь браму. Тут злива не дошкуляла.</w:t>
      </w:r>
    </w:p>
    <w:p w14:paraId="41ED010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Тобі що треба, 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стомлено прорипів Ряжанка.</w:t>
      </w:r>
    </w:p>
    <w:p w14:paraId="3C4E0200"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ходіть туди!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зажебонів індіянин, кивнувши в той бік, де під дощем плакали окаті вікна готелю. Сергій зателепувато дививсь на Буенавентуру. Водій добре знав цей погляд. Він хутко вибіг з підворіття й за хвилину повернувсь із Абаджієвим.</w:t>
      </w:r>
    </w:p>
    <w:p w14:paraId="17AF8F45" w14:textId="647F004D"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Вам, любий, зараз у готелі з</w:t>
      </w:r>
      <w:r w:rsidR="00811F5C">
        <w:rPr>
          <w:rFonts w:ascii="Verdana" w:hAnsi="Verdana"/>
          <w:color w:val="000000"/>
          <w:sz w:val="20"/>
        </w:rPr>
        <w:t>’</w:t>
      </w:r>
      <w:r w:rsidR="004026F0" w:rsidRPr="00AA3232">
        <w:rPr>
          <w:rFonts w:ascii="Verdana" w:hAnsi="Verdana"/>
          <w:color w:val="000000"/>
          <w:sz w:val="20"/>
        </w:rPr>
        <w:t>являтись протипоказано. Вашою персоною зацікавилася поліція. Буено сьогодні вранці ходив у контору одержати розрахунок і про все дізнався від Мучі. Ваш друг і земляк пан Горбатюк подав на вас розшук</w:t>
      </w:r>
      <w:r>
        <w:rPr>
          <w:rFonts w:ascii="Verdana" w:hAnsi="Verdana"/>
          <w:color w:val="000000"/>
          <w:sz w:val="20"/>
        </w:rPr>
        <w:t>...</w:t>
      </w:r>
      <w:r w:rsidR="004026F0" w:rsidRPr="00AA3232">
        <w:rPr>
          <w:rFonts w:ascii="Verdana" w:hAnsi="Verdana"/>
          <w:color w:val="000000"/>
          <w:sz w:val="20"/>
        </w:rPr>
        <w:t xml:space="preserve"> Але ми якось зарадимо справі. На нас ви можете покластися!</w:t>
      </w:r>
    </w:p>
    <w:p w14:paraId="451818A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узяв його за лікоть. Сергієві здалося, що ніс у лікаря почав глузливо морщитись. Але не те дратувало зараз. Чого ці люди не дадуть йому спокою?</w:t>
      </w:r>
    </w:p>
    <w:p w14:paraId="4877205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Ряжанка випручався й шугнув у зливу, яка періщила мов з</w:t>
      </w:r>
      <w:r w:rsidR="00AA3232" w:rsidRPr="00AA3232">
        <w:rPr>
          <w:rFonts w:ascii="Verdana" w:hAnsi="Verdana"/>
          <w:color w:val="000000"/>
          <w:sz w:val="20"/>
        </w:rPr>
        <w:t>-</w:t>
      </w:r>
      <w:r w:rsidRPr="00AA3232">
        <w:rPr>
          <w:rFonts w:ascii="Verdana" w:hAnsi="Verdana"/>
          <w:color w:val="000000"/>
          <w:sz w:val="20"/>
        </w:rPr>
        <w:t>під ринви. Лікар та водій метнулись услід, але він уже підходив до готелю. Ті постояли під брамою ще з годину, потім, не помітивши всередині ніякої метушні, сіли у випадкове таксі й поїхали. Виходить, поліції там немає? А питали ж про Сергія. Це Буенавентурі розповіла сама покоївка</w:t>
      </w:r>
      <w:r w:rsidR="00AA3232">
        <w:rPr>
          <w:rFonts w:ascii="Verdana" w:hAnsi="Verdana"/>
          <w:color w:val="000000"/>
          <w:sz w:val="20"/>
        </w:rPr>
        <w:t>...</w:t>
      </w:r>
    </w:p>
    <w:p w14:paraId="1D20FA6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обурювався:</w:t>
      </w:r>
    </w:p>
    <w:p w14:paraId="153430B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Хіба так годиться, сеньйоре доктор? Ми ж, мов йолопи, пантрували під зливою, щоб не потрапив до рук поліції, а він</w:t>
      </w:r>
      <w:r>
        <w:rPr>
          <w:rFonts w:ascii="Verdana" w:hAnsi="Verdana"/>
          <w:color w:val="000000"/>
          <w:sz w:val="20"/>
        </w:rPr>
        <w:t xml:space="preserve"> — </w:t>
      </w:r>
      <w:r w:rsidR="004026F0" w:rsidRPr="00AA3232">
        <w:rPr>
          <w:rFonts w:ascii="Verdana" w:hAnsi="Verdana"/>
          <w:color w:val="000000"/>
          <w:sz w:val="20"/>
        </w:rPr>
        <w:t>ось вам: ще й сіпається, наче ми його чимось образили. Онде на вас рубця сухого немає</w:t>
      </w:r>
      <w:r>
        <w:rPr>
          <w:rFonts w:ascii="Verdana" w:hAnsi="Verdana"/>
          <w:color w:val="000000"/>
          <w:sz w:val="20"/>
        </w:rPr>
        <w:t xml:space="preserve"> — </w:t>
      </w:r>
      <w:r w:rsidR="004026F0" w:rsidRPr="00AA3232">
        <w:rPr>
          <w:rFonts w:ascii="Verdana" w:hAnsi="Verdana"/>
          <w:color w:val="000000"/>
          <w:sz w:val="20"/>
        </w:rPr>
        <w:t>хоч викрути. І я теж</w:t>
      </w:r>
      <w:r>
        <w:rPr>
          <w:rFonts w:ascii="Verdana" w:hAnsi="Verdana"/>
          <w:color w:val="000000"/>
          <w:sz w:val="20"/>
        </w:rPr>
        <w:t>...</w:t>
      </w:r>
    </w:p>
    <w:p w14:paraId="0E3DC5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Дарма, дарма,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вгамовував хлопця лікар.</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Він тепер у такому стані, що до нього не треба дуже прискіпуватись.</w:t>
      </w:r>
    </w:p>
    <w:p w14:paraId="72D85ED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Водій бурчав:</w:t>
      </w:r>
    </w:p>
    <w:p w14:paraId="71BA72B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У такому стані! А ви думаєте, сеньйоре доктор, що в мене стан був райдужний, коли я ціле літо мусив бути поруч із ним? Таки ж не слід забувати, сеньйоре доктор, що то</w:t>
      </w:r>
      <w:r>
        <w:rPr>
          <w:rFonts w:ascii="Verdana" w:hAnsi="Verdana"/>
          <w:color w:val="000000"/>
          <w:sz w:val="20"/>
        </w:rPr>
        <w:t xml:space="preserve"> — </w:t>
      </w:r>
      <w:r w:rsidR="004026F0" w:rsidRPr="00AA3232">
        <w:rPr>
          <w:rFonts w:ascii="Verdana" w:hAnsi="Verdana"/>
          <w:color w:val="000000"/>
          <w:sz w:val="20"/>
        </w:rPr>
        <w:t>військовий злочинець</w:t>
      </w:r>
      <w:r>
        <w:rPr>
          <w:rFonts w:ascii="Verdana" w:hAnsi="Verdana"/>
          <w:color w:val="000000"/>
          <w:sz w:val="20"/>
        </w:rPr>
        <w:t>...</w:t>
      </w:r>
    </w:p>
    <w:p w14:paraId="18D0650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Таксист, очевидячки, зацікавився розмовою, раз у раз блимаючи в люстерко на двох промоклих пасажирів. Болгарин помалу торкнув товариша ліктем:</w:t>
      </w:r>
    </w:p>
    <w:p w14:paraId="0DC1539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 мучачо, облиш на потім</w:t>
      </w:r>
      <w:r>
        <w:rPr>
          <w:rFonts w:ascii="Verdana" w:hAnsi="Verdana"/>
          <w:color w:val="000000"/>
          <w:sz w:val="20"/>
        </w:rPr>
        <w:t>...</w:t>
      </w:r>
    </w:p>
    <w:p w14:paraId="4CB11768" w14:textId="3E709D3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Біля задрипаненької кав</w:t>
      </w:r>
      <w:r w:rsidR="00811F5C">
        <w:rPr>
          <w:rFonts w:ascii="Verdana" w:hAnsi="Verdana"/>
          <w:color w:val="000000"/>
          <w:sz w:val="20"/>
        </w:rPr>
        <w:t>’</w:t>
      </w:r>
      <w:r w:rsidRPr="00AA3232">
        <w:rPr>
          <w:rFonts w:ascii="Verdana" w:hAnsi="Verdana"/>
          <w:color w:val="000000"/>
          <w:sz w:val="20"/>
        </w:rPr>
        <w:t>ярні вони відпустили таксі й зайшли в приміщення. Тоді Абаджієв згадав, що забувся відіслати написаний ще звечора лист, і пірнув знову під густониття дощу, махнувши індіянинові:</w:t>
      </w:r>
    </w:p>
    <w:p w14:paraId="40DBD02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Ти посидь, я зараз. Чого мокнутимеш марно?</w:t>
      </w:r>
    </w:p>
    <w:p w14:paraId="4BCDBDDD" w14:textId="5FD072C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повагався й увійшов у прочинені двері. Після таких подій йому аж ніяк не хотілось лишатися самому. В кав</w:t>
      </w:r>
      <w:r w:rsidR="00811F5C">
        <w:rPr>
          <w:rFonts w:ascii="Verdana" w:hAnsi="Verdana"/>
          <w:color w:val="000000"/>
          <w:sz w:val="20"/>
        </w:rPr>
        <w:t>’</w:t>
      </w:r>
      <w:r w:rsidRPr="00AA3232">
        <w:rPr>
          <w:rFonts w:ascii="Verdana" w:hAnsi="Verdana"/>
          <w:color w:val="000000"/>
          <w:sz w:val="20"/>
        </w:rPr>
        <w:t>ярні було майже порожньо. Час великих злив люди, вільні від роботи, здебільшого пересиджують удома, й ресторани та інші заклади цього призначення виповнюються лише ввечері.</w:t>
      </w:r>
    </w:p>
    <w:p w14:paraId="2EF9A2A0" w14:textId="4698130D"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шинквасом, спершись на лікті, стояв бармен, спроквола жуючи гумку. Посеред зали двоє бороданів непевного віку про щось досить жваво сперечались англійською мовою. Буено проминув їх, кинувши в бік бармена: «Два кухлі імбирного!»</w:t>
      </w:r>
      <w:r w:rsidR="00AA3232">
        <w:rPr>
          <w:rFonts w:ascii="Verdana" w:hAnsi="Verdana"/>
          <w:color w:val="000000"/>
          <w:sz w:val="20"/>
        </w:rPr>
        <w:t xml:space="preserve"> — </w:t>
      </w:r>
      <w:r w:rsidRPr="00AA3232">
        <w:rPr>
          <w:rFonts w:ascii="Verdana" w:hAnsi="Verdana"/>
          <w:color w:val="000000"/>
          <w:sz w:val="20"/>
        </w:rPr>
        <w:t>й подався до найдальшого столика під вікном, у півмороці спочатку не розгледівши циганкуватого чолов</w:t>
      </w:r>
      <w:r w:rsidR="00811F5C">
        <w:rPr>
          <w:rFonts w:ascii="Verdana" w:hAnsi="Verdana"/>
          <w:color w:val="000000"/>
          <w:sz w:val="20"/>
        </w:rPr>
        <w:t>’</w:t>
      </w:r>
      <w:r w:rsidRPr="00AA3232">
        <w:rPr>
          <w:rFonts w:ascii="Verdana" w:hAnsi="Verdana"/>
          <w:color w:val="000000"/>
          <w:sz w:val="20"/>
        </w:rPr>
        <w:t>ягу, який, похитуючись, марно намагався влучити монетою в щілинку музичного автомата. Аж нарешті</w:t>
      </w:r>
      <w:r w:rsidR="00AA3232" w:rsidRPr="00AA3232">
        <w:rPr>
          <w:rFonts w:ascii="Verdana" w:hAnsi="Verdana"/>
          <w:color w:val="000000"/>
          <w:sz w:val="20"/>
        </w:rPr>
        <w:t>-</w:t>
      </w:r>
      <w:r w:rsidRPr="00AA3232">
        <w:rPr>
          <w:rFonts w:ascii="Verdana" w:hAnsi="Verdana"/>
          <w:color w:val="000000"/>
          <w:sz w:val="20"/>
        </w:rPr>
        <w:t>таки влучив, і приміщення сповнили млосні зітхання: «Белла бамбі</w:t>
      </w:r>
      <w:r w:rsidR="00AA3232" w:rsidRPr="00AA3232">
        <w:rPr>
          <w:rFonts w:ascii="Verdana" w:hAnsi="Verdana"/>
          <w:color w:val="000000"/>
          <w:sz w:val="20"/>
        </w:rPr>
        <w:t>-</w:t>
      </w:r>
      <w:r w:rsidRPr="00AA3232">
        <w:rPr>
          <w:rFonts w:ascii="Verdana" w:hAnsi="Verdana"/>
          <w:color w:val="000000"/>
          <w:sz w:val="20"/>
        </w:rPr>
        <w:t>на</w:t>
      </w:r>
      <w:r w:rsidR="00AA3232" w:rsidRPr="00AA3232">
        <w:rPr>
          <w:rFonts w:ascii="Verdana" w:hAnsi="Verdana"/>
          <w:color w:val="000000"/>
          <w:sz w:val="20"/>
        </w:rPr>
        <w:t>-</w:t>
      </w:r>
      <w:r w:rsidRPr="00AA3232">
        <w:rPr>
          <w:rFonts w:ascii="Verdana" w:hAnsi="Verdana"/>
          <w:color w:val="000000"/>
          <w:sz w:val="20"/>
        </w:rPr>
        <w:t>а</w:t>
      </w:r>
      <w:r w:rsidR="00AA3232" w:rsidRPr="00AA3232">
        <w:rPr>
          <w:rFonts w:ascii="Verdana" w:hAnsi="Verdana"/>
          <w:color w:val="000000"/>
          <w:sz w:val="20"/>
        </w:rPr>
        <w:t>-</w:t>
      </w:r>
      <w:r w:rsidRPr="00AA3232">
        <w:rPr>
          <w:rFonts w:ascii="Verdana" w:hAnsi="Verdana"/>
          <w:color w:val="000000"/>
          <w:sz w:val="20"/>
        </w:rPr>
        <w:t>а</w:t>
      </w:r>
      <w:r w:rsidR="00AA3232">
        <w:rPr>
          <w:rFonts w:ascii="Verdana" w:hAnsi="Verdana"/>
          <w:color w:val="000000"/>
          <w:sz w:val="20"/>
        </w:rPr>
        <w:t>...</w:t>
      </w:r>
      <w:r w:rsidRPr="00AA3232">
        <w:rPr>
          <w:rFonts w:ascii="Verdana" w:hAnsi="Verdana"/>
          <w:color w:val="000000"/>
          <w:sz w:val="20"/>
        </w:rPr>
        <w:t>» Коли ж той обернувся обличчям до світла, Буено мало не присів од несподіванки: Маттео Кольядо! Він стояв, широко розіставивши ноги, п</w:t>
      </w:r>
      <w:r w:rsidR="00811F5C">
        <w:rPr>
          <w:rFonts w:ascii="Verdana" w:hAnsi="Verdana"/>
          <w:color w:val="000000"/>
          <w:sz w:val="20"/>
        </w:rPr>
        <w:t>’</w:t>
      </w:r>
      <w:r w:rsidRPr="00AA3232">
        <w:rPr>
          <w:rFonts w:ascii="Verdana" w:hAnsi="Verdana"/>
          <w:color w:val="000000"/>
          <w:sz w:val="20"/>
        </w:rPr>
        <w:t>яний як хміль, і ледве бачив, що перед ним діється. Потім повільно, зигзагами поплентався до свого столика.</w:t>
      </w:r>
    </w:p>
    <w:p w14:paraId="39E097B6"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вмить опинився поруч.</w:t>
      </w:r>
    </w:p>
    <w:p w14:paraId="7828F4C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Салуд, сеньйоре Маттео! Не сподівались такої зустрічі?</w:t>
      </w:r>
    </w:p>
    <w:p w14:paraId="5644A548"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довго й мляво блимав каламутними сивими очима, нарешті</w:t>
      </w:r>
      <w:r w:rsidR="00AA3232" w:rsidRPr="00AA3232">
        <w:rPr>
          <w:rFonts w:ascii="Verdana" w:hAnsi="Verdana"/>
          <w:color w:val="000000"/>
          <w:sz w:val="20"/>
        </w:rPr>
        <w:t>-</w:t>
      </w:r>
      <w:r w:rsidRPr="00AA3232">
        <w:rPr>
          <w:rFonts w:ascii="Verdana" w:hAnsi="Verdana"/>
          <w:color w:val="000000"/>
          <w:sz w:val="20"/>
        </w:rPr>
        <w:t>таки впізнав його й розквасив губи:</w:t>
      </w:r>
    </w:p>
    <w:p w14:paraId="22858D34"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сідай, індіянине</w:t>
      </w:r>
      <w:r>
        <w:rPr>
          <w:rFonts w:ascii="Verdana" w:hAnsi="Verdana"/>
          <w:color w:val="000000"/>
          <w:sz w:val="20"/>
        </w:rPr>
        <w:t>...</w:t>
      </w:r>
      <w:r w:rsidR="004026F0" w:rsidRPr="00AA3232">
        <w:rPr>
          <w:rFonts w:ascii="Verdana" w:hAnsi="Verdana"/>
          <w:color w:val="000000"/>
          <w:sz w:val="20"/>
        </w:rPr>
        <w:t xml:space="preserve"> С</w:t>
      </w:r>
      <w:r w:rsidRPr="00AA3232">
        <w:rPr>
          <w:rFonts w:ascii="Verdana" w:hAnsi="Verdana"/>
          <w:color w:val="000000"/>
          <w:sz w:val="20"/>
        </w:rPr>
        <w:t>-</w:t>
      </w:r>
      <w:r w:rsidR="004026F0" w:rsidRPr="00AA3232">
        <w:rPr>
          <w:rFonts w:ascii="Verdana" w:hAnsi="Verdana"/>
          <w:color w:val="000000"/>
          <w:sz w:val="20"/>
        </w:rPr>
        <w:t>сьогодні</w:t>
      </w:r>
      <w:r>
        <w:rPr>
          <w:rFonts w:ascii="Verdana" w:hAnsi="Verdana"/>
          <w:color w:val="000000"/>
          <w:sz w:val="20"/>
        </w:rPr>
        <w:t>...</w:t>
      </w:r>
      <w:r w:rsidR="004026F0" w:rsidRPr="00AA3232">
        <w:rPr>
          <w:rFonts w:ascii="Verdana" w:hAnsi="Verdana"/>
          <w:color w:val="000000"/>
          <w:sz w:val="20"/>
        </w:rPr>
        <w:t xml:space="preserve"> я п</w:t>
      </w:r>
      <w:r w:rsidRPr="00AA3232">
        <w:rPr>
          <w:rFonts w:ascii="Verdana" w:hAnsi="Verdana"/>
          <w:color w:val="000000"/>
          <w:sz w:val="20"/>
        </w:rPr>
        <w:t>-</w:t>
      </w:r>
      <w:r w:rsidR="004026F0" w:rsidRPr="00AA3232">
        <w:rPr>
          <w:rFonts w:ascii="Verdana" w:hAnsi="Verdana"/>
          <w:color w:val="000000"/>
          <w:sz w:val="20"/>
        </w:rPr>
        <w:t>пригощаю.</w:t>
      </w:r>
    </w:p>
    <w:p w14:paraId="7886D9C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 якої це радості?</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вишкірився хлопець.</w:t>
      </w:r>
    </w:p>
    <w:p w14:paraId="685CC775"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w:t>
      </w:r>
      <w:r w:rsidRPr="00AA3232">
        <w:rPr>
          <w:rFonts w:ascii="Verdana" w:hAnsi="Verdana"/>
          <w:color w:val="000000"/>
          <w:sz w:val="20"/>
        </w:rPr>
        <w:t>-</w:t>
      </w:r>
      <w:r w:rsidR="004026F0" w:rsidRPr="00AA3232">
        <w:rPr>
          <w:rFonts w:ascii="Verdana" w:hAnsi="Verdana"/>
          <w:color w:val="000000"/>
          <w:sz w:val="20"/>
        </w:rPr>
        <w:t>сідай, кажу</w:t>
      </w:r>
      <w:r>
        <w:rPr>
          <w:rFonts w:ascii="Verdana" w:hAnsi="Verdana"/>
          <w:color w:val="000000"/>
          <w:sz w:val="20"/>
        </w:rPr>
        <w:t>...</w:t>
      </w:r>
      <w:r w:rsidR="004026F0" w:rsidRPr="00AA3232">
        <w:rPr>
          <w:rFonts w:ascii="Verdana" w:hAnsi="Verdana"/>
          <w:color w:val="000000"/>
          <w:sz w:val="20"/>
        </w:rPr>
        <w:t xml:space="preserve"> Радість</w:t>
      </w:r>
      <w:r>
        <w:rPr>
          <w:rFonts w:ascii="Verdana" w:hAnsi="Verdana"/>
          <w:color w:val="000000"/>
          <w:sz w:val="20"/>
        </w:rPr>
        <w:t>...</w:t>
      </w:r>
      <w:r w:rsidR="004026F0" w:rsidRPr="00AA3232">
        <w:rPr>
          <w:rFonts w:ascii="Verdana" w:hAnsi="Verdana"/>
          <w:color w:val="000000"/>
          <w:sz w:val="20"/>
        </w:rPr>
        <w:t xml:space="preserve"> у мене</w:t>
      </w:r>
      <w:r>
        <w:rPr>
          <w:rFonts w:ascii="Verdana" w:hAnsi="Verdana"/>
          <w:color w:val="000000"/>
          <w:sz w:val="20"/>
        </w:rPr>
        <w:t>...</w:t>
      </w:r>
      <w:r w:rsidR="004026F0" w:rsidRPr="00AA3232">
        <w:rPr>
          <w:rFonts w:ascii="Verdana" w:hAnsi="Verdana"/>
          <w:color w:val="000000"/>
          <w:sz w:val="20"/>
        </w:rPr>
        <w:t xml:space="preserve"> Розумієш?.. Лікар сказав: «Лей</w:t>
      </w:r>
      <w:r w:rsidRPr="00AA3232">
        <w:rPr>
          <w:rFonts w:ascii="Verdana" w:hAnsi="Verdana"/>
          <w:color w:val="000000"/>
          <w:sz w:val="20"/>
        </w:rPr>
        <w:t>-</w:t>
      </w:r>
      <w:r w:rsidR="004026F0" w:rsidRPr="00AA3232">
        <w:rPr>
          <w:rFonts w:ascii="Verdana" w:hAnsi="Verdana"/>
          <w:color w:val="000000"/>
          <w:sz w:val="20"/>
        </w:rPr>
        <w:t>ке</w:t>
      </w:r>
      <w:r w:rsidRPr="00AA3232">
        <w:rPr>
          <w:rFonts w:ascii="Verdana" w:hAnsi="Verdana"/>
          <w:color w:val="000000"/>
          <w:sz w:val="20"/>
        </w:rPr>
        <w:t>-</w:t>
      </w:r>
      <w:r w:rsidR="004026F0" w:rsidRPr="00AA3232">
        <w:rPr>
          <w:rFonts w:ascii="Verdana" w:hAnsi="Verdana"/>
          <w:color w:val="000000"/>
          <w:sz w:val="20"/>
        </w:rPr>
        <w:t>мі</w:t>
      </w:r>
      <w:r w:rsidRPr="00AA3232">
        <w:rPr>
          <w:rFonts w:ascii="Verdana" w:hAnsi="Verdana"/>
          <w:color w:val="000000"/>
          <w:sz w:val="20"/>
        </w:rPr>
        <w:t>-</w:t>
      </w:r>
      <w:r w:rsidR="004026F0" w:rsidRPr="00AA3232">
        <w:rPr>
          <w:rFonts w:ascii="Verdana" w:hAnsi="Verdana"/>
          <w:color w:val="000000"/>
          <w:sz w:val="20"/>
        </w:rPr>
        <w:t>я»</w:t>
      </w:r>
      <w:r>
        <w:rPr>
          <w:rFonts w:ascii="Verdana" w:hAnsi="Verdana"/>
          <w:color w:val="000000"/>
          <w:sz w:val="20"/>
        </w:rPr>
        <w:t>...</w:t>
      </w:r>
      <w:r w:rsidR="004026F0" w:rsidRPr="00AA3232">
        <w:rPr>
          <w:rFonts w:ascii="Verdana" w:hAnsi="Verdana"/>
          <w:color w:val="000000"/>
          <w:sz w:val="20"/>
        </w:rPr>
        <w:t xml:space="preserve"> Розумієш тепер?.. Радість, угу, радість</w:t>
      </w:r>
      <w:r>
        <w:rPr>
          <w:rFonts w:ascii="Verdana" w:hAnsi="Verdana"/>
          <w:color w:val="000000"/>
          <w:sz w:val="20"/>
        </w:rPr>
        <w:t>...</w:t>
      </w:r>
    </w:p>
    <w:p w14:paraId="4A5CC791" w14:textId="55519285"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грюкнувся лобом об тарілку й заскиглив. Буено схопив його всіма п</w:t>
      </w:r>
      <w:r w:rsidR="00811F5C">
        <w:rPr>
          <w:rFonts w:ascii="Verdana" w:hAnsi="Verdana"/>
          <w:color w:val="000000"/>
          <w:sz w:val="20"/>
        </w:rPr>
        <w:t>’</w:t>
      </w:r>
      <w:r w:rsidRPr="00AA3232">
        <w:rPr>
          <w:rFonts w:ascii="Verdana" w:hAnsi="Verdana"/>
          <w:color w:val="000000"/>
          <w:sz w:val="20"/>
        </w:rPr>
        <w:t>ятьма за чорного кучерявого чуба й підвів голову. На щоці в п</w:t>
      </w:r>
      <w:r w:rsidR="00811F5C">
        <w:rPr>
          <w:rFonts w:ascii="Verdana" w:hAnsi="Verdana"/>
          <w:color w:val="000000"/>
          <w:sz w:val="20"/>
        </w:rPr>
        <w:t>’</w:t>
      </w:r>
      <w:r w:rsidRPr="00AA3232">
        <w:rPr>
          <w:rFonts w:ascii="Verdana" w:hAnsi="Verdana"/>
          <w:color w:val="000000"/>
          <w:sz w:val="20"/>
        </w:rPr>
        <w:t>яного прилип шматок яєчні.</w:t>
      </w:r>
    </w:p>
    <w:p w14:paraId="6460ED6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Де куля!?</w:t>
      </w:r>
    </w:p>
    <w:p w14:paraId="757F64B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перестав плакати.</w:t>
      </w:r>
    </w:p>
    <w:p w14:paraId="3347054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Яка</w:t>
      </w:r>
      <w:r>
        <w:rPr>
          <w:rFonts w:ascii="Verdana" w:hAnsi="Verdana"/>
          <w:color w:val="000000"/>
          <w:sz w:val="20"/>
        </w:rPr>
        <w:t>...</w:t>
      </w:r>
      <w:r w:rsidR="004026F0" w:rsidRPr="00AA3232">
        <w:rPr>
          <w:rFonts w:ascii="Verdana" w:hAnsi="Verdana"/>
          <w:color w:val="000000"/>
          <w:sz w:val="20"/>
        </w:rPr>
        <w:t xml:space="preserve"> куля?</w:t>
      </w:r>
    </w:p>
    <w:p w14:paraId="46A2AED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гаркнув йому просто у вічі:</w:t>
      </w:r>
    </w:p>
    <w:p w14:paraId="6A1A487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Куля де, кажу?!</w:t>
      </w:r>
    </w:p>
    <w:p w14:paraId="0D5AFFA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 каламутних очах Матвія майнула тінь думки, але він не одразу здогадався, що від нього вимагається.</w:t>
      </w:r>
    </w:p>
    <w:p w14:paraId="770F991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w:t>
      </w:r>
      <w:r w:rsidRPr="00AA3232">
        <w:rPr>
          <w:rFonts w:ascii="Verdana" w:hAnsi="Verdana"/>
          <w:color w:val="000000"/>
          <w:sz w:val="20"/>
        </w:rPr>
        <w:t>-</w:t>
      </w:r>
      <w:r w:rsidR="004026F0" w:rsidRPr="00AA3232">
        <w:rPr>
          <w:rFonts w:ascii="Verdana" w:hAnsi="Verdana"/>
          <w:color w:val="000000"/>
          <w:sz w:val="20"/>
        </w:rPr>
        <w:t>а</w:t>
      </w:r>
      <w:r>
        <w:rPr>
          <w:rFonts w:ascii="Verdana" w:hAnsi="Verdana"/>
          <w:color w:val="000000"/>
          <w:sz w:val="20"/>
        </w:rPr>
        <w:t>...</w:t>
      </w:r>
      <w:r w:rsidR="004026F0" w:rsidRPr="00AA3232">
        <w:rPr>
          <w:rFonts w:ascii="Verdana" w:hAnsi="Verdana"/>
          <w:color w:val="000000"/>
          <w:sz w:val="20"/>
        </w:rPr>
        <w:t xml:space="preserve"> куля</w:t>
      </w:r>
      <w:r>
        <w:rPr>
          <w:rFonts w:ascii="Verdana" w:hAnsi="Verdana"/>
          <w:color w:val="000000"/>
          <w:sz w:val="20"/>
        </w:rPr>
        <w:t>...</w:t>
      </w:r>
      <w:r w:rsidR="004026F0" w:rsidRPr="00AA3232">
        <w:rPr>
          <w:rFonts w:ascii="Verdana" w:hAnsi="Verdana"/>
          <w:color w:val="000000"/>
          <w:sz w:val="20"/>
        </w:rPr>
        <w:t xml:space="preserve"> Немає кулі</w:t>
      </w:r>
      <w:r>
        <w:rPr>
          <w:rFonts w:ascii="Verdana" w:hAnsi="Verdana"/>
          <w:color w:val="000000"/>
          <w:sz w:val="20"/>
        </w:rPr>
        <w:t xml:space="preserve">... — </w:t>
      </w:r>
      <w:r w:rsidR="004026F0" w:rsidRPr="00AA3232">
        <w:rPr>
          <w:rFonts w:ascii="Verdana" w:hAnsi="Verdana"/>
          <w:color w:val="000000"/>
          <w:sz w:val="20"/>
        </w:rPr>
        <w:t>промимрив він нарешті й більше нічого не сказав, знову тихо заскавулівши.</w:t>
      </w:r>
    </w:p>
    <w:p w14:paraId="2C71E4BF" w14:textId="768CC53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Довго термосив Буено п</w:t>
      </w:r>
      <w:r w:rsidR="00811F5C">
        <w:rPr>
          <w:rFonts w:ascii="Verdana" w:hAnsi="Verdana"/>
          <w:color w:val="000000"/>
          <w:sz w:val="20"/>
        </w:rPr>
        <w:t>’</w:t>
      </w:r>
      <w:r w:rsidRPr="00AA3232">
        <w:rPr>
          <w:rFonts w:ascii="Verdana" w:hAnsi="Verdana"/>
          <w:color w:val="000000"/>
          <w:sz w:val="20"/>
        </w:rPr>
        <w:t>яного, аж доки не стала ясною драма, що розігралась отого тропічного ранку в джунглях</w:t>
      </w:r>
      <w:r w:rsidR="00AA3232">
        <w:rPr>
          <w:rFonts w:ascii="Verdana" w:hAnsi="Verdana"/>
          <w:color w:val="000000"/>
          <w:sz w:val="20"/>
        </w:rPr>
        <w:t>...</w:t>
      </w:r>
    </w:p>
    <w:p w14:paraId="28614CEE" w14:textId="77777777" w:rsidR="004026F0" w:rsidRPr="00AA3232" w:rsidRDefault="004026F0" w:rsidP="00AA3232">
      <w:pPr>
        <w:widowControl/>
        <w:suppressAutoHyphens/>
        <w:ind w:firstLine="283"/>
        <w:rPr>
          <w:rFonts w:ascii="Verdana" w:hAnsi="Verdana"/>
          <w:color w:val="000000"/>
          <w:sz w:val="20"/>
        </w:rPr>
      </w:pPr>
    </w:p>
    <w:p w14:paraId="37D0FC43" w14:textId="77777777" w:rsidR="004026F0" w:rsidRPr="00AA3232" w:rsidRDefault="004026F0" w:rsidP="00AA3232">
      <w:pPr>
        <w:widowControl/>
        <w:suppressAutoHyphens/>
        <w:ind w:firstLine="283"/>
        <w:rPr>
          <w:rFonts w:ascii="Verdana" w:hAnsi="Verdana"/>
          <w:color w:val="000000"/>
          <w:sz w:val="20"/>
        </w:rPr>
      </w:pPr>
    </w:p>
    <w:p w14:paraId="676A59D9"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7605CCEB"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57935393" w14:textId="7427F52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Усю ніч просидів Коляда в нірці під скелею, не наважуючись навіть розвести вогню. Скориставшись відсутністю в таборі людей, він вивів з кошарки найкращу кобилку, прихопив у хащах давно вже прикмічену золоту кулю, обгорнену цупким гумовим комбінезоном, і, старанно заплутавши сліди, подався в напрямку на Сан</w:t>
      </w:r>
      <w:r w:rsidR="00AA3232" w:rsidRPr="00AA3232">
        <w:rPr>
          <w:rFonts w:ascii="Verdana" w:hAnsi="Verdana"/>
          <w:color w:val="000000"/>
          <w:sz w:val="20"/>
        </w:rPr>
        <w:t>-</w:t>
      </w:r>
      <w:r w:rsidRPr="00AA3232">
        <w:rPr>
          <w:rFonts w:ascii="Verdana" w:hAnsi="Verdana"/>
          <w:color w:val="000000"/>
          <w:sz w:val="20"/>
        </w:rPr>
        <w:t>Хосе, де його найменше могли шукати. Звідти ходять літаки на Буенос</w:t>
      </w:r>
      <w:r w:rsidR="00AA3232" w:rsidRPr="00AA3232">
        <w:rPr>
          <w:rFonts w:ascii="Verdana" w:hAnsi="Verdana"/>
          <w:color w:val="000000"/>
          <w:sz w:val="20"/>
        </w:rPr>
        <w:t>-</w:t>
      </w:r>
      <w:r w:rsidRPr="00AA3232">
        <w:rPr>
          <w:rFonts w:ascii="Verdana" w:hAnsi="Verdana"/>
          <w:color w:val="000000"/>
          <w:sz w:val="20"/>
        </w:rPr>
        <w:t>Айрес. Матвій за ввесь день не дав конячині спочити, й тепер вона стояла, похнюпивши голову, голодна й ненапоєна. Коляда однією рукою міцно тримав повідок, а іншою стискав заряджений браунінг, готовий випустити всю обойму в першу ж тінь, яка промайне попереду. Так минула ніч. Над верхівками дерев з</w:t>
      </w:r>
      <w:r w:rsidR="00811F5C">
        <w:rPr>
          <w:rFonts w:ascii="Verdana" w:hAnsi="Verdana"/>
          <w:color w:val="000000"/>
          <w:sz w:val="20"/>
        </w:rPr>
        <w:t>’</w:t>
      </w:r>
      <w:r w:rsidRPr="00AA3232">
        <w:rPr>
          <w:rFonts w:ascii="Verdana" w:hAnsi="Verdana"/>
          <w:color w:val="000000"/>
          <w:sz w:val="20"/>
        </w:rPr>
        <w:t xml:space="preserve">явилося золоте око сонця. Стомлений, але нетерплячий, Коляда стриножив кобилу трохи попастись, а сам </w:t>
      </w:r>
      <w:r w:rsidRPr="00AA3232">
        <w:rPr>
          <w:rFonts w:ascii="Verdana" w:hAnsi="Verdana"/>
          <w:color w:val="000000"/>
          <w:sz w:val="20"/>
        </w:rPr>
        <w:lastRenderedPageBreak/>
        <w:t>заходився розгортати скарб, який мав зробити його незалежною людиною. Певне ж, у кулі дуже багато золота, коли він насилу підсадив її вчора на шкапу</w:t>
      </w:r>
      <w:r w:rsidR="00AA3232">
        <w:rPr>
          <w:rFonts w:ascii="Verdana" w:hAnsi="Verdana"/>
          <w:color w:val="000000"/>
          <w:sz w:val="20"/>
        </w:rPr>
        <w:t>...</w:t>
      </w:r>
    </w:p>
    <w:p w14:paraId="49FA0026" w14:textId="2C85AD24"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розгорнув цупкий гумовий сповиток, і проти сонця засяяв дивовижний золотий предмет із чималими ріжками</w:t>
      </w:r>
      <w:r w:rsidR="00AA3232" w:rsidRPr="00AA3232">
        <w:rPr>
          <w:rFonts w:ascii="Verdana" w:hAnsi="Verdana"/>
          <w:color w:val="000000"/>
          <w:sz w:val="20"/>
        </w:rPr>
        <w:t>-</w:t>
      </w:r>
      <w:r w:rsidRPr="00AA3232">
        <w:rPr>
          <w:rFonts w:ascii="Verdana" w:hAnsi="Verdana"/>
          <w:color w:val="000000"/>
          <w:sz w:val="20"/>
        </w:rPr>
        <w:t>променями. Коляда сторожко озирнувсь на всі боки, але докруж панувала незворушна тиша. Тільки пташині голоси бриніли в теплому повітрі. За крок чи півтора починався крутий бескид, а там, унизу, парувала туманцем не дуже широка, але, певне, глибока та бурхлива річка. Матвій вирішив обачливо відсунути свою здобич геть далі від кручі, та цієї миті раптом дико захропла коняка й стала дибки, припнута вуздечкою до своєї ж ноги. Матвій упав долілиць і добув з кишені браунінг. Ляснуло три постріли, й луна повторила їх кількакрат. У хащах завовтузилося щось чорне й велике. Шкапина знову стала дибки й позадкувала, і доки Матвій отямився, турнула копитом кулю з кручі. Золота куля, підстрибуючи з виступу на виступ, жалібно гупала й невтримно летіла вниз. Коляда, опам</w:t>
      </w:r>
      <w:r w:rsidR="00811F5C">
        <w:rPr>
          <w:rFonts w:ascii="Verdana" w:hAnsi="Verdana"/>
          <w:color w:val="000000"/>
          <w:sz w:val="20"/>
        </w:rPr>
        <w:t>’</w:t>
      </w:r>
      <w:r w:rsidRPr="00AA3232">
        <w:rPr>
          <w:rFonts w:ascii="Verdana" w:hAnsi="Verdana"/>
          <w:color w:val="000000"/>
          <w:sz w:val="20"/>
        </w:rPr>
        <w:t>ятавшись, ухопив костура й покульгав шукати узвозу. Та доки знайшов, триклятої золотої кулі не було й гадки.</w:t>
      </w:r>
    </w:p>
    <w:p w14:paraId="16E4922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Лаючись, мало не стогнучи від болю та люті, Коляда лише по обіді здерсь на шкапу й кроком подався далі. Те, заради чого вчинив усю цю аферу, несподівано вислизло з рук. А вороття до табору вже не було</w:t>
      </w:r>
      <w:r w:rsidR="00AA3232">
        <w:rPr>
          <w:rFonts w:ascii="Verdana" w:hAnsi="Verdana"/>
          <w:color w:val="000000"/>
          <w:sz w:val="20"/>
        </w:rPr>
        <w:t>...</w:t>
      </w:r>
    </w:p>
    <w:p w14:paraId="59C81F5C" w14:textId="77777777" w:rsidR="004026F0" w:rsidRPr="00AA3232" w:rsidRDefault="004026F0" w:rsidP="00AA3232">
      <w:pPr>
        <w:widowControl/>
        <w:suppressAutoHyphens/>
        <w:ind w:firstLine="283"/>
        <w:rPr>
          <w:rFonts w:ascii="Verdana" w:hAnsi="Verdana"/>
          <w:color w:val="000000"/>
          <w:sz w:val="20"/>
        </w:rPr>
      </w:pPr>
    </w:p>
    <w:p w14:paraId="6D67FEE9" w14:textId="77777777" w:rsidR="004026F0" w:rsidRPr="00AA3232" w:rsidRDefault="004026F0" w:rsidP="00AA3232">
      <w:pPr>
        <w:widowControl/>
        <w:suppressAutoHyphens/>
        <w:ind w:firstLine="283"/>
        <w:rPr>
          <w:rFonts w:ascii="Verdana" w:hAnsi="Verdana"/>
          <w:color w:val="000000"/>
          <w:sz w:val="20"/>
        </w:rPr>
      </w:pPr>
    </w:p>
    <w:p w14:paraId="49AB1F77"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44E2E495"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F68057D"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Матвієві й на думку не спадало, що та куля вкоротила йому життя. Він скаржився Буенавентурі на Сергія Ряжанку та «його розтрибогом прокляті уранові рудники».</w:t>
      </w:r>
    </w:p>
    <w:p w14:paraId="64A772AF"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послухав</w:t>
      </w:r>
      <w:r w:rsidR="00AA3232" w:rsidRPr="00AA3232">
        <w:rPr>
          <w:rFonts w:ascii="Verdana" w:hAnsi="Verdana"/>
          <w:color w:val="000000"/>
          <w:sz w:val="20"/>
        </w:rPr>
        <w:t>-</w:t>
      </w:r>
      <w:r w:rsidRPr="00AA3232">
        <w:rPr>
          <w:rFonts w:ascii="Verdana" w:hAnsi="Verdana"/>
          <w:color w:val="000000"/>
          <w:sz w:val="20"/>
        </w:rPr>
        <w:t>послухав, плюнув спересердя й подався до дверей, забувши й про пиво на столі. Коляда дивився йому вслід. Та ось брязнули двері, й увійшов мокрий як хлющ Абаджієв. Спочатку здивовано блимнув на розгніваного Буенавентуру, потім скинув капелюха й чемно вклонився Коляді.</w:t>
      </w:r>
    </w:p>
    <w:p w14:paraId="06E7A17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сінях Буено поспитав:</w:t>
      </w:r>
    </w:p>
    <w:p w14:paraId="7F29BEF8"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тут бували й раніше?</w:t>
      </w:r>
    </w:p>
    <w:p w14:paraId="7F903C8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w:t>
      </w:r>
    </w:p>
    <w:p w14:paraId="5B6E305A"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бармена знаєте?</w:t>
      </w:r>
    </w:p>
    <w:p w14:paraId="2D41C08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Вперше бачу.</w:t>
      </w:r>
    </w:p>
    <w:p w14:paraId="4E8451C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Хлопець став мов ошелешений:</w:t>
      </w:r>
    </w:p>
    <w:p w14:paraId="45427C3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до кого ж то ви поздоровкались?!</w:t>
      </w:r>
    </w:p>
    <w:p w14:paraId="22A3140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Лікар задоволено всміхнувся:</w:t>
      </w:r>
    </w:p>
    <w:p w14:paraId="65453606" w14:textId="5B3A2C01"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 секретаря радянського посольства, мучачо! Але ти не хвилюйся: він не п</w:t>
      </w:r>
      <w:r w:rsidR="00811F5C">
        <w:rPr>
          <w:rFonts w:ascii="Verdana" w:hAnsi="Verdana"/>
          <w:color w:val="000000"/>
          <w:sz w:val="20"/>
        </w:rPr>
        <w:t>’</w:t>
      </w:r>
      <w:r w:rsidR="004026F0" w:rsidRPr="00AA3232">
        <w:rPr>
          <w:rFonts w:ascii="Verdana" w:hAnsi="Verdana"/>
          <w:color w:val="000000"/>
          <w:sz w:val="20"/>
        </w:rPr>
        <w:t>яничка</w:t>
      </w:r>
      <w:r>
        <w:rPr>
          <w:rFonts w:ascii="Verdana" w:hAnsi="Verdana"/>
          <w:color w:val="000000"/>
          <w:sz w:val="20"/>
        </w:rPr>
        <w:t>...</w:t>
      </w:r>
      <w:r w:rsidR="004026F0" w:rsidRPr="00AA3232">
        <w:rPr>
          <w:rFonts w:ascii="Verdana" w:hAnsi="Verdana"/>
          <w:color w:val="000000"/>
          <w:sz w:val="20"/>
        </w:rPr>
        <w:t xml:space="preserve"> Мало що могло прикрого статися з людиною</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w:t>
      </w:r>
      <w:r w:rsidRPr="00AA3232">
        <w:rPr>
          <w:rFonts w:ascii="Verdana" w:hAnsi="Verdana"/>
          <w:color w:val="000000"/>
          <w:sz w:val="20"/>
        </w:rPr>
        <w:t>-</w:t>
      </w:r>
      <w:r w:rsidR="004026F0" w:rsidRPr="00AA3232">
        <w:rPr>
          <w:rFonts w:ascii="Verdana" w:hAnsi="Verdana"/>
          <w:color w:val="000000"/>
          <w:sz w:val="20"/>
        </w:rPr>
        <w:t>своєму зрозумів збудженість Буенавентури Абаджієв.</w:t>
      </w:r>
    </w:p>
    <w:p w14:paraId="2B36755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чіпко вхопив його за рукав, потяг до дверей і розчинив навстіж:</w:t>
      </w:r>
    </w:p>
    <w:p w14:paraId="633FAF44" w14:textId="45017C89"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Оцього типа ви називаєте секретарем радянського посольства?! А ви забули, як у джунглях перев</w:t>
      </w:r>
      <w:r w:rsidR="00811F5C">
        <w:rPr>
          <w:rFonts w:ascii="Verdana" w:hAnsi="Verdana"/>
          <w:color w:val="000000"/>
          <w:sz w:val="20"/>
        </w:rPr>
        <w:t>’</w:t>
      </w:r>
      <w:r w:rsidR="004026F0" w:rsidRPr="00AA3232">
        <w:rPr>
          <w:rFonts w:ascii="Verdana" w:hAnsi="Verdana"/>
          <w:color w:val="000000"/>
          <w:sz w:val="20"/>
        </w:rPr>
        <w:t>язували йому ногу?!</w:t>
      </w:r>
    </w:p>
    <w:p w14:paraId="1D33B3C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Лікар знестямки заходився протирати окуляри. 3</w:t>
      </w:r>
      <w:r w:rsidR="00AA3232" w:rsidRPr="00AA3232">
        <w:rPr>
          <w:rFonts w:ascii="Verdana" w:hAnsi="Verdana"/>
          <w:color w:val="000000"/>
          <w:sz w:val="20"/>
        </w:rPr>
        <w:t>-</w:t>
      </w:r>
      <w:r w:rsidRPr="00AA3232">
        <w:rPr>
          <w:rFonts w:ascii="Verdana" w:hAnsi="Verdana"/>
          <w:color w:val="000000"/>
          <w:sz w:val="20"/>
        </w:rPr>
        <w:t>від темного кутка на нього втупивсь каламутними очима Коляда.</w:t>
      </w:r>
    </w:p>
    <w:p w14:paraId="638568C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Чекай, друже, тут щось не те</w:t>
      </w:r>
      <w:r>
        <w:rPr>
          <w:rFonts w:ascii="Verdana" w:hAnsi="Verdana"/>
          <w:color w:val="000000"/>
          <w:sz w:val="20"/>
        </w:rPr>
        <w:t>...</w:t>
      </w:r>
    </w:p>
    <w:p w14:paraId="1010B78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причинив двері, бо на них уже з цікавістю дивилися й напівсонний бармен і ті двоє англійців з бородами, й став квапливо пояснювати:</w:t>
      </w:r>
    </w:p>
    <w:p w14:paraId="6C5DF389" w14:textId="355DEB79"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Розумієш, мучачо, ми познайомилися з ним у редакції газети «Аурора», куди я маю звичку частенько навідуватись</w:t>
      </w:r>
      <w:r>
        <w:rPr>
          <w:rFonts w:ascii="Verdana" w:hAnsi="Verdana"/>
          <w:color w:val="000000"/>
          <w:sz w:val="20"/>
        </w:rPr>
        <w:t>...</w:t>
      </w:r>
      <w:r w:rsidR="004026F0" w:rsidRPr="00AA3232">
        <w:rPr>
          <w:rFonts w:ascii="Verdana" w:hAnsi="Verdana"/>
          <w:color w:val="000000"/>
          <w:sz w:val="20"/>
        </w:rPr>
        <w:t xml:space="preserve"> І одного такого дня оцей</w:t>
      </w:r>
      <w:r>
        <w:rPr>
          <w:rFonts w:ascii="Verdana" w:hAnsi="Verdana"/>
          <w:color w:val="000000"/>
          <w:sz w:val="20"/>
        </w:rPr>
        <w:t>...</w:t>
      </w:r>
      <w:r w:rsidR="004026F0" w:rsidRPr="00AA3232">
        <w:rPr>
          <w:rFonts w:ascii="Verdana" w:hAnsi="Verdana"/>
          <w:color w:val="000000"/>
          <w:sz w:val="20"/>
        </w:rPr>
        <w:t xml:space="preserve"> Бондаренко привіз до редакції матеріал</w:t>
      </w:r>
      <w:r>
        <w:rPr>
          <w:rFonts w:ascii="Verdana" w:hAnsi="Verdana"/>
          <w:color w:val="000000"/>
          <w:sz w:val="20"/>
        </w:rPr>
        <w:t>...</w:t>
      </w:r>
      <w:r w:rsidR="004026F0" w:rsidRPr="00AA3232">
        <w:rPr>
          <w:rFonts w:ascii="Verdana" w:hAnsi="Verdana"/>
          <w:color w:val="000000"/>
          <w:sz w:val="20"/>
        </w:rPr>
        <w:t xml:space="preserve"> розумієш, про твого начальника експедиції Сергія</w:t>
      </w:r>
      <w:r>
        <w:rPr>
          <w:rFonts w:ascii="Verdana" w:hAnsi="Verdana"/>
          <w:color w:val="000000"/>
          <w:sz w:val="20"/>
        </w:rPr>
        <w:t>...</w:t>
      </w:r>
      <w:r w:rsidR="004026F0" w:rsidRPr="00AA3232">
        <w:rPr>
          <w:rFonts w:ascii="Verdana" w:hAnsi="Verdana"/>
          <w:color w:val="000000"/>
          <w:sz w:val="20"/>
        </w:rPr>
        <w:t xml:space="preserve"> Військовий злочинець і таке інше</w:t>
      </w:r>
      <w:r>
        <w:rPr>
          <w:rFonts w:ascii="Verdana" w:hAnsi="Verdana"/>
          <w:color w:val="000000"/>
          <w:sz w:val="20"/>
        </w:rPr>
        <w:t>...</w:t>
      </w:r>
      <w:r w:rsidR="004026F0" w:rsidRPr="00AA3232">
        <w:rPr>
          <w:rFonts w:ascii="Verdana" w:hAnsi="Verdana"/>
          <w:color w:val="000000"/>
          <w:sz w:val="20"/>
        </w:rPr>
        <w:t xml:space="preserve"> Потім це з</w:t>
      </w:r>
      <w:r w:rsidR="00811F5C">
        <w:rPr>
          <w:rFonts w:ascii="Verdana" w:hAnsi="Verdana"/>
          <w:color w:val="000000"/>
          <w:sz w:val="20"/>
        </w:rPr>
        <w:t>’</w:t>
      </w:r>
      <w:r w:rsidR="004026F0" w:rsidRPr="00AA3232">
        <w:rPr>
          <w:rFonts w:ascii="Verdana" w:hAnsi="Verdana"/>
          <w:color w:val="000000"/>
          <w:sz w:val="20"/>
        </w:rPr>
        <w:t>явилося в газеті</w:t>
      </w:r>
      <w:r>
        <w:rPr>
          <w:rFonts w:ascii="Verdana" w:hAnsi="Verdana"/>
          <w:color w:val="000000"/>
          <w:sz w:val="20"/>
        </w:rPr>
        <w:t>...</w:t>
      </w:r>
    </w:p>
    <w:p w14:paraId="6B54B6C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перебив лікаря:</w:t>
      </w:r>
    </w:p>
    <w:p w14:paraId="2BF481E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доктор! Тут якась жахлива афера, а ми ось уже третій рік є її учасниками! Це той самий тип, що вкрав золоту кулю! їдьмо! Негайно, сеньйоре доктор!</w:t>
      </w:r>
    </w:p>
    <w:p w14:paraId="5E2848C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Не даючи лікареві отямитись, він потяг його під зливу. Надворі шаленіла негода. Завивав вітер, куйовдячи й мало не до самої землі нахиляючи дерева. Пасма скісного дощу сікли по обличчі, а двоє нетерпляче пантрували таксі</w:t>
      </w:r>
      <w:r w:rsidR="00AA3232">
        <w:rPr>
          <w:rFonts w:ascii="Verdana" w:hAnsi="Verdana"/>
          <w:color w:val="000000"/>
          <w:sz w:val="20"/>
        </w:rPr>
        <w:t>...</w:t>
      </w:r>
    </w:p>
    <w:p w14:paraId="4A7C7CD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Сергій Ряжанка спочатку не обзивавсь, як не грюкали у двері. Однак покоївка запевнила, що він там. Нарешті</w:t>
      </w:r>
      <w:r w:rsidR="00AA3232" w:rsidRPr="00AA3232">
        <w:rPr>
          <w:rFonts w:ascii="Verdana" w:hAnsi="Verdana"/>
          <w:color w:val="000000"/>
          <w:sz w:val="20"/>
        </w:rPr>
        <w:t>-</w:t>
      </w:r>
      <w:r w:rsidRPr="00AA3232">
        <w:rPr>
          <w:rFonts w:ascii="Verdana" w:hAnsi="Verdana"/>
          <w:color w:val="000000"/>
          <w:sz w:val="20"/>
        </w:rPr>
        <w:t>таки прочовгали кроки й клацнув у шпарині ключ.</w:t>
      </w:r>
    </w:p>
    <w:p w14:paraId="24CE24B1"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Ви жертва страшної авантюри,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ледве переступивши поріг, вигукнув Буено й розповів Сергієві геть усе.</w:t>
      </w:r>
    </w:p>
    <w:p w14:paraId="136252F3"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Ряжанка байдуже дививсь у вікно. На нього ніщо не діяло. Він уже ні в віщо не вірив. Левко</w:t>
      </w:r>
      <w:r w:rsidR="00AA3232">
        <w:rPr>
          <w:rFonts w:ascii="Verdana" w:hAnsi="Verdana"/>
          <w:color w:val="000000"/>
          <w:sz w:val="20"/>
        </w:rPr>
        <w:t xml:space="preserve"> — </w:t>
      </w:r>
      <w:r w:rsidRPr="00AA3232">
        <w:rPr>
          <w:rFonts w:ascii="Verdana" w:hAnsi="Verdana"/>
          <w:color w:val="000000"/>
          <w:sz w:val="20"/>
        </w:rPr>
        <w:t>дурень і кретин, не може того бути, щоб він до такого додумався. Ці двоє знову хочуть його кудись ушелепати. Годі з нього</w:t>
      </w:r>
      <w:r w:rsidR="00AA3232">
        <w:rPr>
          <w:rFonts w:ascii="Verdana" w:hAnsi="Verdana"/>
          <w:color w:val="000000"/>
          <w:sz w:val="20"/>
        </w:rPr>
        <w:t>...</w:t>
      </w:r>
    </w:p>
    <w:p w14:paraId="3E14F40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погодився одягтись лише тоді, коли лікар сказав:</w:t>
      </w:r>
    </w:p>
    <w:p w14:paraId="44E3139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 Поїдемо з вами до редакції. Я теж повинен пересвідчитися</w:t>
      </w:r>
      <w:r>
        <w:rPr>
          <w:rFonts w:ascii="Verdana" w:hAnsi="Verdana"/>
          <w:color w:val="000000"/>
          <w:sz w:val="20"/>
        </w:rPr>
        <w:t>...</w:t>
      </w:r>
      <w:r w:rsidR="004026F0" w:rsidRPr="00AA3232">
        <w:rPr>
          <w:rFonts w:ascii="Verdana" w:hAnsi="Verdana"/>
          <w:color w:val="000000"/>
          <w:sz w:val="20"/>
        </w:rPr>
        <w:t xml:space="preserve"> До речі, не лякайтесь: газета далеко не комуністична. її видає запеклий ліберал.</w:t>
      </w:r>
    </w:p>
    <w:p w14:paraId="5672D67A" w14:textId="77777777" w:rsidR="004026F0" w:rsidRPr="00AA3232" w:rsidRDefault="004026F0" w:rsidP="00AA3232">
      <w:pPr>
        <w:widowControl/>
        <w:suppressAutoHyphens/>
        <w:ind w:firstLine="283"/>
        <w:rPr>
          <w:rFonts w:ascii="Verdana" w:hAnsi="Verdana"/>
          <w:color w:val="000000"/>
          <w:sz w:val="20"/>
        </w:rPr>
      </w:pPr>
    </w:p>
    <w:p w14:paraId="0E9AEBA0" w14:textId="77777777" w:rsidR="004026F0" w:rsidRPr="00AA3232" w:rsidRDefault="004026F0" w:rsidP="00AA3232">
      <w:pPr>
        <w:widowControl/>
        <w:suppressAutoHyphens/>
        <w:ind w:firstLine="283"/>
        <w:rPr>
          <w:rFonts w:ascii="Verdana" w:hAnsi="Verdana"/>
          <w:color w:val="000000"/>
          <w:sz w:val="20"/>
        </w:rPr>
      </w:pPr>
    </w:p>
    <w:p w14:paraId="684E22C7"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18991B57"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44BA936D" w14:textId="2177EF72"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 редакції вирувало життя, не залежне від пори року та злив. Газетярі всього світу чимось схожі між собою. Вранці читач повинен будь</w:t>
      </w:r>
      <w:r w:rsidR="00AA3232" w:rsidRPr="00AA3232">
        <w:rPr>
          <w:rFonts w:ascii="Verdana" w:hAnsi="Verdana"/>
          <w:color w:val="000000"/>
          <w:sz w:val="20"/>
        </w:rPr>
        <w:t>-</w:t>
      </w:r>
      <w:r w:rsidRPr="00AA3232">
        <w:rPr>
          <w:rFonts w:ascii="Verdana" w:hAnsi="Verdana"/>
          <w:color w:val="000000"/>
          <w:sz w:val="20"/>
        </w:rPr>
        <w:t>що отримати останні вісті. Редактор політичного відділу сеньйор Геварес, який позаторік опублікував замітку про військового злочинця з кумедним прізвищем, передчуваючи нову сенсацію, охоче погодивсь виконувати роль арбітра. Як тільки увійшли до напівпорожньої кав</w:t>
      </w:r>
      <w:r w:rsidR="00811F5C">
        <w:rPr>
          <w:rFonts w:ascii="Verdana" w:hAnsi="Verdana"/>
          <w:color w:val="000000"/>
          <w:sz w:val="20"/>
        </w:rPr>
        <w:t>’</w:t>
      </w:r>
      <w:r w:rsidRPr="00AA3232">
        <w:rPr>
          <w:rFonts w:ascii="Verdana" w:hAnsi="Verdana"/>
          <w:color w:val="000000"/>
          <w:sz w:val="20"/>
        </w:rPr>
        <w:t>ярні, де й досі куняв за столиком Коляда, сеньйор Геварес промовив:</w:t>
      </w:r>
    </w:p>
    <w:p w14:paraId="44B686A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 це той самий, що приніс тоді матеріал. Він назвався секретарем радянського посольства. Я навіть не вважав за необхідне перевірити факти, бо він приїхав до редакції на лімузині з дипломатичним номером і червоним прапорцем.</w:t>
      </w:r>
    </w:p>
    <w:p w14:paraId="295793A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повільно попростував поміж столиками до Матвія, ще повільніше взяв його за петельки, звів на ноги</w:t>
      </w:r>
      <w:r w:rsidR="00AA3232">
        <w:rPr>
          <w:rFonts w:ascii="Verdana" w:hAnsi="Verdana"/>
          <w:color w:val="000000"/>
          <w:sz w:val="20"/>
        </w:rPr>
        <w:t xml:space="preserve"> — </w:t>
      </w:r>
      <w:r w:rsidRPr="00AA3232">
        <w:rPr>
          <w:rFonts w:ascii="Verdana" w:hAnsi="Verdana"/>
          <w:color w:val="000000"/>
          <w:sz w:val="20"/>
        </w:rPr>
        <w:t>і раптом з усього маху затопив йому кулаком межи очі, аж рука отерпла.</w:t>
      </w:r>
    </w:p>
    <w:p w14:paraId="1FC813E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 Абаджієвим метнулися туди, вхопили Сергія попід пахви й вивели в сіни. Матвій, крекчучи й розтираючи заюшене обличчя, мовчки й діловито підводився з підлоги. Сергій тремтів усім тілом.</w:t>
      </w:r>
    </w:p>
    <w:p w14:paraId="59AF910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Мучачо,</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прохрипів він,</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ти можеш упіймати таксі?</w:t>
      </w:r>
    </w:p>
    <w:p w14:paraId="3F5AAD4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Навіщо вам, сеньйоре начальник?</w:t>
      </w:r>
    </w:p>
    <w:p w14:paraId="14B6557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Сергієві перехопило подих:</w:t>
      </w:r>
    </w:p>
    <w:p w14:paraId="31F85898"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Віддати один старий борг</w:t>
      </w:r>
      <w:r>
        <w:rPr>
          <w:rFonts w:ascii="Verdana" w:hAnsi="Verdana"/>
          <w:color w:val="000000"/>
          <w:sz w:val="20"/>
        </w:rPr>
        <w:t>...</w:t>
      </w:r>
    </w:p>
    <w:p w14:paraId="1F6B8DD2"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Таксі, яке привезло їх сюди, стояло поряд, але Абаджієв подумав, що в такому стані людина може легко зробитись убійником, через те й сказав:</w:t>
      </w:r>
    </w:p>
    <w:p w14:paraId="7C2C798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Чоловіче добрий, ми спочатку обіцяли відвезти до редакції сеньйора Гевареса. Ми відірвали його од важливої роботи</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Події набирали занадто динамічного характеру, а лікар таки дуже добре знав оцього Гевареса як несусвітнього ласуна до всіляких сенсацій.</w:t>
      </w:r>
    </w:p>
    <w:p w14:paraId="513EC10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редактора зсадили, Абаджієв запропонував Сергієві повезти його до себе додому.</w:t>
      </w:r>
    </w:p>
    <w:p w14:paraId="6F80F28D"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По вас сьогодні вранці приходила поліція!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прошепотів на вухо.</w:t>
      </w:r>
    </w:p>
    <w:p w14:paraId="40E5FB7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Сергій байдуже відповів:</w:t>
      </w:r>
    </w:p>
    <w:p w14:paraId="51ECE1F7"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поїду в готель.</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Тоді глянув лікареві у вічі й чемно проказав:</w:t>
      </w:r>
      <w:r>
        <w:rPr>
          <w:rFonts w:ascii="Verdana" w:hAnsi="Verdana"/>
          <w:color w:val="000000"/>
          <w:sz w:val="20"/>
        </w:rPr>
        <w:t xml:space="preserve"> — </w:t>
      </w:r>
      <w:r w:rsidR="004026F0" w:rsidRPr="00AA3232">
        <w:rPr>
          <w:rFonts w:ascii="Verdana" w:hAnsi="Verdana"/>
          <w:color w:val="000000"/>
          <w:sz w:val="20"/>
        </w:rPr>
        <w:t>Хочу, сеньйоре, попрохати вас про одну послугу</w:t>
      </w:r>
      <w:r>
        <w:rPr>
          <w:rFonts w:ascii="Verdana" w:hAnsi="Verdana"/>
          <w:color w:val="000000"/>
          <w:sz w:val="20"/>
        </w:rPr>
        <w:t>...</w:t>
      </w:r>
    </w:p>
    <w:p w14:paraId="07A5A37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Обоє аж очі вирячили: ця людина вперше зверталася до них із проханням! Абаджієв послужливо озвався:</w:t>
      </w:r>
    </w:p>
    <w:p w14:paraId="787DB551"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p>
    <w:p w14:paraId="09A1EC8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Щоб ви нарешті відчепилися од мене. Мене просто жолобить, коли хтось намагається надавати мені допомогу.</w:t>
      </w:r>
    </w:p>
    <w:p w14:paraId="23FA989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нахилився, виліз із таксі й стомленою ходою почовгав у протилежному від готелю напрямку. Незабаром його зсутулена постать зникла за щільною завісою дощу.</w:t>
      </w:r>
    </w:p>
    <w:p w14:paraId="5FBC5ACD" w14:textId="77777777" w:rsidR="004026F0" w:rsidRPr="00AA3232" w:rsidRDefault="004026F0" w:rsidP="00AA3232">
      <w:pPr>
        <w:widowControl/>
        <w:suppressAutoHyphens/>
        <w:ind w:firstLine="283"/>
        <w:rPr>
          <w:rFonts w:ascii="Verdana" w:hAnsi="Verdana"/>
          <w:color w:val="000000"/>
          <w:sz w:val="20"/>
        </w:rPr>
      </w:pPr>
    </w:p>
    <w:p w14:paraId="57F46009" w14:textId="77777777" w:rsidR="004026F0" w:rsidRPr="00AA3232" w:rsidRDefault="004026F0" w:rsidP="00AA3232">
      <w:pPr>
        <w:widowControl/>
        <w:suppressAutoHyphens/>
        <w:ind w:firstLine="283"/>
        <w:rPr>
          <w:rFonts w:ascii="Verdana" w:hAnsi="Verdana"/>
          <w:color w:val="000000"/>
          <w:sz w:val="20"/>
        </w:rPr>
      </w:pPr>
    </w:p>
    <w:p w14:paraId="551512E2"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24824B3C"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358CFC30" w14:textId="087B9B65"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Горбатюк усе життя те й робив, що тремтів за власну шкуру. Таке вже воно вдалося, життя, й Левко був твердо переконаний у цьому. Бувши малим</w:t>
      </w:r>
      <w:r w:rsidR="00AA3232">
        <w:rPr>
          <w:rFonts w:ascii="Verdana" w:hAnsi="Verdana"/>
          <w:color w:val="000000"/>
          <w:sz w:val="20"/>
        </w:rPr>
        <w:t xml:space="preserve"> — </w:t>
      </w:r>
      <w:r w:rsidRPr="00AA3232">
        <w:rPr>
          <w:rFonts w:ascii="Verdana" w:hAnsi="Verdana"/>
          <w:color w:val="000000"/>
          <w:sz w:val="20"/>
        </w:rPr>
        <w:lastRenderedPageBreak/>
        <w:t>дрижав перед батьковим замашним батогом, що таки часто гуляв по його литках. Підріс</w:t>
      </w:r>
      <w:r w:rsidR="00AA3232">
        <w:rPr>
          <w:rFonts w:ascii="Verdana" w:hAnsi="Verdana"/>
          <w:color w:val="000000"/>
          <w:sz w:val="20"/>
        </w:rPr>
        <w:t xml:space="preserve"> — </w:t>
      </w:r>
      <w:r w:rsidRPr="00AA3232">
        <w:rPr>
          <w:rFonts w:ascii="Verdana" w:hAnsi="Verdana"/>
          <w:color w:val="000000"/>
          <w:sz w:val="20"/>
        </w:rPr>
        <w:t>почав дрижати, щоб не викрили на заводі, бо жив під чужим прізвищем (своє залишив там, за Уралом, куди його батька разом з усією родиною вислали як злісного класового ворога під час колективізації). Потім дрижав, що не візьмуть до Червоної Армії, а коли таки взяли, теж тремтів, бо саме почалася війна з Фінляндією. Восени сорок першого аж зубами від страху клацав, потрапивши в оточення, та коли товариші з його батальйону заходились із боєм продиратися крізь лінію фронту до своїх,</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так колотився, що аж сухе листя шаруділо, бо прикидав себе лісовим сміттям, ховаючись від побратимів по зброї. У полоні над усе боявся, що німці дізнаються про його сержантські петлиці, а коли й це минулося</w:t>
      </w:r>
      <w:r w:rsidR="00AA3232">
        <w:rPr>
          <w:rFonts w:ascii="Verdana" w:hAnsi="Verdana"/>
          <w:color w:val="000000"/>
          <w:sz w:val="20"/>
        </w:rPr>
        <w:t xml:space="preserve"> — </w:t>
      </w:r>
      <w:r w:rsidRPr="00AA3232">
        <w:rPr>
          <w:rFonts w:ascii="Verdana" w:hAnsi="Verdana"/>
          <w:color w:val="000000"/>
          <w:sz w:val="20"/>
        </w:rPr>
        <w:t>почалось інше: жах перед голодною смертю в таборі для військовополонених. Сорок п</w:t>
      </w:r>
      <w:r w:rsidR="00811F5C">
        <w:rPr>
          <w:rFonts w:ascii="Verdana" w:hAnsi="Verdana"/>
          <w:color w:val="000000"/>
          <w:sz w:val="20"/>
        </w:rPr>
        <w:t>’</w:t>
      </w:r>
      <w:r w:rsidRPr="00AA3232">
        <w:rPr>
          <w:rFonts w:ascii="Verdana" w:hAnsi="Verdana"/>
          <w:color w:val="000000"/>
          <w:sz w:val="20"/>
        </w:rPr>
        <w:t>ятого уникав потрапити на очі тим, з ким сидів за колючим дротом, бо не одного радянського патріота видав табірній охороні, заробляючи зайвий кавалок чорного, мов земля, хліба. Потому аж уві сні сіпався, щоб не потрапити до списків репатріаційної комісії. Далі боявся опинитись на жахливих уранових рудниках у Катанзі, куди вербували «переміщених», а коли опинився в Америці, почав боятися, що ось</w:t>
      </w:r>
      <w:r w:rsidR="00AA3232" w:rsidRPr="00AA3232">
        <w:rPr>
          <w:rFonts w:ascii="Verdana" w:hAnsi="Verdana"/>
          <w:color w:val="000000"/>
          <w:sz w:val="20"/>
        </w:rPr>
        <w:t>-</w:t>
      </w:r>
      <w:r w:rsidRPr="00AA3232">
        <w:rPr>
          <w:rFonts w:ascii="Verdana" w:hAnsi="Verdana"/>
          <w:color w:val="000000"/>
          <w:sz w:val="20"/>
        </w:rPr>
        <w:t>ось викинуть звідси, як людину без певного заняття й пашпорта.</w:t>
      </w:r>
    </w:p>
    <w:p w14:paraId="7CB38A8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Пізніше, несподівано на гроші щедрого земляка ставши студентом, місяць чи два хапався за серце від однієї думки про те, що доведеться зустрічатися з професорами, а він не знав до пуття, що таке гіпотенуза. Коли ж і цього щасливо уникнуто</w:t>
      </w:r>
      <w:r w:rsidR="00AA3232">
        <w:rPr>
          <w:rFonts w:ascii="Verdana" w:hAnsi="Verdana"/>
          <w:color w:val="000000"/>
          <w:sz w:val="20"/>
        </w:rPr>
        <w:t xml:space="preserve"> — </w:t>
      </w:r>
      <w:r w:rsidRPr="00AA3232">
        <w:rPr>
          <w:rFonts w:ascii="Verdana" w:hAnsi="Verdana"/>
          <w:color w:val="000000"/>
          <w:sz w:val="20"/>
        </w:rPr>
        <w:t>залишив Сполучені Штати й став до роботи в старого Мільха</w:t>
      </w:r>
      <w:r w:rsidR="00AA3232">
        <w:rPr>
          <w:rFonts w:ascii="Verdana" w:hAnsi="Verdana"/>
          <w:color w:val="000000"/>
          <w:sz w:val="20"/>
        </w:rPr>
        <w:t xml:space="preserve"> — </w:t>
      </w:r>
      <w:r w:rsidRPr="00AA3232">
        <w:rPr>
          <w:rFonts w:ascii="Verdana" w:hAnsi="Verdana"/>
          <w:color w:val="000000"/>
          <w:sz w:val="20"/>
        </w:rPr>
        <w:t>знову почав дрижати: за своє заступницьке крісло і</w:t>
      </w:r>
      <w:r w:rsidR="00AA3232">
        <w:rPr>
          <w:rFonts w:ascii="Verdana" w:hAnsi="Verdana"/>
          <w:color w:val="000000"/>
          <w:sz w:val="20"/>
        </w:rPr>
        <w:t xml:space="preserve"> — </w:t>
      </w:r>
      <w:r w:rsidRPr="00AA3232">
        <w:rPr>
          <w:rFonts w:ascii="Verdana" w:hAnsi="Verdana"/>
          <w:color w:val="000000"/>
          <w:sz w:val="20"/>
        </w:rPr>
        <w:t>ще дужче</w:t>
      </w:r>
      <w:r w:rsidR="00AA3232">
        <w:rPr>
          <w:rFonts w:ascii="Verdana" w:hAnsi="Verdana"/>
          <w:color w:val="000000"/>
          <w:sz w:val="20"/>
        </w:rPr>
        <w:t xml:space="preserve"> — </w:t>
      </w:r>
      <w:r w:rsidRPr="00AA3232">
        <w:rPr>
          <w:rFonts w:ascii="Verdana" w:hAnsi="Verdana"/>
          <w:color w:val="000000"/>
          <w:sz w:val="20"/>
        </w:rPr>
        <w:t>від думки, що хтось перехопить у нього з</w:t>
      </w:r>
      <w:r w:rsidR="00AA3232" w:rsidRPr="00AA3232">
        <w:rPr>
          <w:rFonts w:ascii="Verdana" w:hAnsi="Verdana"/>
          <w:color w:val="000000"/>
          <w:sz w:val="20"/>
        </w:rPr>
        <w:t>-</w:t>
      </w:r>
      <w:r w:rsidRPr="00AA3232">
        <w:rPr>
          <w:rFonts w:ascii="Verdana" w:hAnsi="Verdana"/>
          <w:color w:val="000000"/>
          <w:sz w:val="20"/>
        </w:rPr>
        <w:t>під носа директорову доньку.</w:t>
      </w:r>
    </w:p>
    <w:p w14:paraId="0ED6A674" w14:textId="2597F27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Позаторік у його життя (і, що найприкріше,</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з його ж власної вини) вдерся Сергій Ряжанка. Незабаром Левонтій Горбатюк збагнув свою помилку, та було вже пізно. Сергій раптом опинився в центрі уваги: якщо говорили й не про нього, то обов</w:t>
      </w:r>
      <w:r w:rsidR="00811F5C">
        <w:rPr>
          <w:rFonts w:ascii="Verdana" w:hAnsi="Verdana"/>
          <w:color w:val="000000"/>
          <w:sz w:val="20"/>
        </w:rPr>
        <w:t>’</w:t>
      </w:r>
      <w:r w:rsidRPr="00AA3232">
        <w:rPr>
          <w:rFonts w:ascii="Verdana" w:hAnsi="Verdana"/>
          <w:color w:val="000000"/>
          <w:sz w:val="20"/>
        </w:rPr>
        <w:t>язково про щось таке, що безпосередньо стосувалося Ряжанки. Попри тугодумство й неспостережливість Горбатюк відчував і ставлення до Сергія з боку директора, й ту разючу зміну, що відбувалась у Стефанії, хоч конкретно нічого й не знав.</w:t>
      </w:r>
    </w:p>
    <w:p w14:paraId="5BBC6D35" w14:textId="5CEDF04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Вирядивши Сергія в першу експедицію, Левонтій полегшено відітхнув: нарешті спекався вариводи. Та раптом знову, наче сніг на голову,</w:t>
      </w:r>
      <w:r w:rsidR="00AA3232">
        <w:rPr>
          <w:rFonts w:ascii="Verdana" w:hAnsi="Verdana"/>
          <w:color w:val="000000"/>
          <w:sz w:val="20"/>
          <w:lang w:val="en-US"/>
        </w:rPr>
        <w:t> </w:t>
      </w:r>
      <w:r w:rsidR="00AA3232" w:rsidRPr="0004099F">
        <w:rPr>
          <w:rFonts w:ascii="Verdana" w:hAnsi="Verdana"/>
          <w:color w:val="000000"/>
          <w:sz w:val="20"/>
        </w:rPr>
        <w:t xml:space="preserve">— </w:t>
      </w:r>
      <w:r w:rsidRPr="00AA3232">
        <w:rPr>
          <w:rFonts w:ascii="Verdana" w:hAnsi="Verdana"/>
          <w:color w:val="000000"/>
          <w:sz w:val="20"/>
        </w:rPr>
        <w:t>недужий Сергій у Мільховій хаті</w:t>
      </w:r>
      <w:r w:rsidR="00AA3232">
        <w:rPr>
          <w:rFonts w:ascii="Verdana" w:hAnsi="Verdana"/>
          <w:color w:val="000000"/>
          <w:sz w:val="20"/>
        </w:rPr>
        <w:t>...</w:t>
      </w:r>
      <w:r w:rsidRPr="00AA3232">
        <w:rPr>
          <w:rFonts w:ascii="Verdana" w:hAnsi="Verdana"/>
          <w:color w:val="000000"/>
          <w:sz w:val="20"/>
        </w:rPr>
        <w:t xml:space="preserve"> Й Левко дрижав, мов у лихоманці, аж доки не стався отой вибух на інтимній вечері. Горбатюк по</w:t>
      </w:r>
      <w:r w:rsidR="00AA3232" w:rsidRPr="00AA3232">
        <w:rPr>
          <w:rFonts w:ascii="Verdana" w:hAnsi="Verdana"/>
          <w:color w:val="000000"/>
          <w:sz w:val="20"/>
        </w:rPr>
        <w:t>-</w:t>
      </w:r>
      <w:r w:rsidRPr="00AA3232">
        <w:rPr>
          <w:rFonts w:ascii="Verdana" w:hAnsi="Verdana"/>
          <w:color w:val="000000"/>
          <w:sz w:val="20"/>
        </w:rPr>
        <w:t>справжньому зрадів лише наступного дня, добре виспавшись і вихиливши на похмілля зо два літри лимонного соку. А</w:t>
      </w:r>
      <w:r w:rsidR="00AA3232" w:rsidRPr="00AA3232">
        <w:rPr>
          <w:rFonts w:ascii="Verdana" w:hAnsi="Verdana"/>
          <w:color w:val="000000"/>
          <w:sz w:val="20"/>
        </w:rPr>
        <w:t>-</w:t>
      </w:r>
      <w:r w:rsidRPr="00AA3232">
        <w:rPr>
          <w:rFonts w:ascii="Verdana" w:hAnsi="Verdana"/>
          <w:color w:val="000000"/>
          <w:sz w:val="20"/>
        </w:rPr>
        <w:t>а, так це ж саме той момент, якого він сподівався довгі роки! Про оті страшні слова Стефанії він намагався не думати, їх він зоп</w:t>
      </w:r>
      <w:r w:rsidR="00811F5C">
        <w:rPr>
          <w:rFonts w:ascii="Verdana" w:hAnsi="Verdana"/>
          <w:color w:val="000000"/>
          <w:sz w:val="20"/>
        </w:rPr>
        <w:t>’</w:t>
      </w:r>
      <w:r w:rsidRPr="00AA3232">
        <w:rPr>
          <w:rFonts w:ascii="Verdana" w:hAnsi="Verdana"/>
          <w:color w:val="000000"/>
          <w:sz w:val="20"/>
        </w:rPr>
        <w:t>яну не дуже й уторопав тоді, та вони, власне, не мають і вирішального значення. Головне в іншому: Стефанії тепер нікуди звертати, рано чи пізно дістанеться йому.</w:t>
      </w:r>
    </w:p>
    <w:p w14:paraId="66B66584"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 те воно й вийшло. І вже, мабуть, Левонтій Горбатюк потроху почав би й одвикати від триклятого дрижання, яке проймало його все життя, коли б знову не отака халепа</w:t>
      </w:r>
      <w:r w:rsidR="00AA3232">
        <w:rPr>
          <w:rFonts w:ascii="Verdana" w:hAnsi="Verdana"/>
          <w:color w:val="000000"/>
          <w:sz w:val="20"/>
        </w:rPr>
        <w:t>...</w:t>
      </w:r>
      <w:r w:rsidRPr="00AA3232">
        <w:rPr>
          <w:rFonts w:ascii="Verdana" w:hAnsi="Verdana"/>
          <w:color w:val="000000"/>
          <w:sz w:val="20"/>
        </w:rPr>
        <w:t xml:space="preserve"> Щоправда, крім усього іншого, Левка непокоїла і поведінка Стефанії. Вона трималася зовсім не так, як можна було сподіватись після вечері. Ні гонор, ні зневага не зникли, не з явилося й кохання або хоча вдячність. Але, по</w:t>
      </w:r>
      <w:r w:rsidR="00AA3232" w:rsidRPr="00AA3232">
        <w:rPr>
          <w:rFonts w:ascii="Verdana" w:hAnsi="Verdana"/>
          <w:color w:val="000000"/>
          <w:sz w:val="20"/>
        </w:rPr>
        <w:t>-</w:t>
      </w:r>
      <w:r w:rsidRPr="00AA3232">
        <w:rPr>
          <w:rFonts w:ascii="Verdana" w:hAnsi="Verdana"/>
          <w:color w:val="000000"/>
          <w:sz w:val="20"/>
        </w:rPr>
        <w:t>перше, всього він знати не міг, по</w:t>
      </w:r>
      <w:r w:rsidR="00AA3232" w:rsidRPr="00AA3232">
        <w:rPr>
          <w:rFonts w:ascii="Verdana" w:hAnsi="Verdana"/>
          <w:color w:val="000000"/>
          <w:sz w:val="20"/>
        </w:rPr>
        <w:t>-</w:t>
      </w:r>
      <w:r w:rsidRPr="00AA3232">
        <w:rPr>
          <w:rFonts w:ascii="Verdana" w:hAnsi="Verdana"/>
          <w:color w:val="000000"/>
          <w:sz w:val="20"/>
        </w:rPr>
        <w:t>друге, не дуже й прагнув до цього, а по</w:t>
      </w:r>
      <w:r w:rsidR="00AA3232" w:rsidRPr="00AA3232">
        <w:rPr>
          <w:rFonts w:ascii="Verdana" w:hAnsi="Verdana"/>
          <w:color w:val="000000"/>
          <w:sz w:val="20"/>
        </w:rPr>
        <w:t>-</w:t>
      </w:r>
      <w:r w:rsidRPr="00AA3232">
        <w:rPr>
          <w:rFonts w:ascii="Verdana" w:hAnsi="Verdana"/>
          <w:color w:val="000000"/>
          <w:sz w:val="20"/>
        </w:rPr>
        <w:t>третє, то все</w:t>
      </w:r>
      <w:r w:rsidR="00AA3232">
        <w:rPr>
          <w:rFonts w:ascii="Verdana" w:hAnsi="Verdana"/>
          <w:color w:val="000000"/>
          <w:sz w:val="20"/>
        </w:rPr>
        <w:t xml:space="preserve"> — </w:t>
      </w:r>
      <w:r w:rsidRPr="00AA3232">
        <w:rPr>
          <w:rFonts w:ascii="Verdana" w:hAnsi="Verdana"/>
          <w:color w:val="000000"/>
          <w:sz w:val="20"/>
        </w:rPr>
        <w:t>дурниці. Усі жінки однакові, й світ од цього й досі не завалився. Головне</w:t>
      </w:r>
      <w:r w:rsidR="00AA3232">
        <w:rPr>
          <w:rFonts w:ascii="Verdana" w:hAnsi="Verdana"/>
          <w:color w:val="000000"/>
          <w:sz w:val="20"/>
        </w:rPr>
        <w:t xml:space="preserve"> — </w:t>
      </w:r>
      <w:r w:rsidRPr="00AA3232">
        <w:rPr>
          <w:rFonts w:ascii="Verdana" w:hAnsi="Verdana"/>
          <w:color w:val="000000"/>
          <w:sz w:val="20"/>
        </w:rPr>
        <w:t>вона в його руках, а разом з нею</w:t>
      </w:r>
      <w:r w:rsidR="00AA3232">
        <w:rPr>
          <w:rFonts w:ascii="Verdana" w:hAnsi="Verdana"/>
          <w:color w:val="000000"/>
          <w:sz w:val="20"/>
        </w:rPr>
        <w:t xml:space="preserve"> — </w:t>
      </w:r>
      <w:r w:rsidRPr="00AA3232">
        <w:rPr>
          <w:rFonts w:ascii="Verdana" w:hAnsi="Verdana"/>
          <w:color w:val="000000"/>
          <w:sz w:val="20"/>
        </w:rPr>
        <w:t>й усі гроші старого. А старий же таки вріже коли</w:t>
      </w:r>
      <w:r w:rsidR="00AA3232" w:rsidRPr="00AA3232">
        <w:rPr>
          <w:rFonts w:ascii="Verdana" w:hAnsi="Verdana"/>
          <w:color w:val="000000"/>
          <w:sz w:val="20"/>
        </w:rPr>
        <w:t>-</w:t>
      </w:r>
      <w:r w:rsidRPr="00AA3232">
        <w:rPr>
          <w:rFonts w:ascii="Verdana" w:hAnsi="Verdana"/>
          <w:color w:val="000000"/>
          <w:sz w:val="20"/>
        </w:rPr>
        <w:t>небудь дуба</w:t>
      </w:r>
      <w:r w:rsidR="00AA3232">
        <w:rPr>
          <w:rFonts w:ascii="Verdana" w:hAnsi="Verdana"/>
          <w:color w:val="000000"/>
          <w:sz w:val="20"/>
        </w:rPr>
        <w:t>...</w:t>
      </w:r>
    </w:p>
    <w:p w14:paraId="7E615B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 усе було 6 добре, про краще Левонтій і не мріяв. Та знову перебаранчив отой недоумкуватий Ряжанка. Яких завгодно коників міг сподіватись від нього Левко, але що той знищить документацію дворічних пошуків</w:t>
      </w:r>
      <w:r w:rsidR="00AA3232">
        <w:rPr>
          <w:rFonts w:ascii="Verdana" w:hAnsi="Verdana"/>
          <w:color w:val="000000"/>
          <w:sz w:val="20"/>
        </w:rPr>
        <w:t xml:space="preserve"> — </w:t>
      </w:r>
      <w:r w:rsidRPr="00AA3232">
        <w:rPr>
          <w:rFonts w:ascii="Verdana" w:hAnsi="Verdana"/>
          <w:color w:val="000000"/>
          <w:sz w:val="20"/>
        </w:rPr>
        <w:t>і не припускав. У Ряжанки, мабуть</w:t>
      </w:r>
      <w:r w:rsidR="00AA3232" w:rsidRPr="00AA3232">
        <w:rPr>
          <w:rFonts w:ascii="Verdana" w:hAnsi="Verdana"/>
          <w:color w:val="000000"/>
          <w:sz w:val="20"/>
        </w:rPr>
        <w:t>-</w:t>
      </w:r>
      <w:r w:rsidRPr="00AA3232">
        <w:rPr>
          <w:rFonts w:ascii="Verdana" w:hAnsi="Verdana"/>
          <w:color w:val="000000"/>
          <w:sz w:val="20"/>
        </w:rPr>
        <w:t>таки, ліва нога не знає, куди ступатиме права, сам чорт не вгада, яке колінце викине цей пришелепуватий наступної миті. Левко тепер проклинає себе й за те, що запропонував старому саме Сергія, й за оту Матвієву вигадку з «військовим злочинцем», що тепер усім вилазить боком. Хіба ж знай, що так обернеться?</w:t>
      </w:r>
    </w:p>
    <w:p w14:paraId="7810B7A3" w14:textId="223C9A81"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Як зоно тоді закрутилося? Горбатюк посмикав себе за лівого вуса, й пам</w:t>
      </w:r>
      <w:r w:rsidR="00811F5C">
        <w:rPr>
          <w:rFonts w:ascii="Verdana" w:hAnsi="Verdana"/>
          <w:color w:val="000000"/>
          <w:sz w:val="20"/>
        </w:rPr>
        <w:t>’</w:t>
      </w:r>
      <w:r w:rsidRPr="00AA3232">
        <w:rPr>
          <w:rFonts w:ascii="Verdana" w:hAnsi="Verdana"/>
          <w:color w:val="000000"/>
          <w:sz w:val="20"/>
        </w:rPr>
        <w:t>ять увімкнула саме той кадр. Чогось тоді зайшов до нього Коляда. Вони сиділи й мирненько собі цмулили коньячок. Раптом заходить Муча:</w:t>
      </w:r>
    </w:p>
    <w:p w14:paraId="3461E3EC"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Леон, вас викликають з поліції. Левко аж сіпнувся: чого?</w:t>
      </w:r>
    </w:p>
    <w:p w14:paraId="2A71AA61" w14:textId="412FF3DB"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lastRenderedPageBreak/>
        <w:t>— </w:t>
      </w:r>
      <w:r w:rsidR="004026F0" w:rsidRPr="00AA3232">
        <w:rPr>
          <w:rFonts w:ascii="Verdana" w:hAnsi="Verdana"/>
          <w:color w:val="000000"/>
          <w:sz w:val="20"/>
        </w:rPr>
        <w:t>Якийсь сеньйор</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Муча заглянула в папірець, що тримала в руці</w:t>
      </w:r>
      <w:r>
        <w:rPr>
          <w:rFonts w:ascii="Verdana" w:hAnsi="Verdana"/>
          <w:color w:val="000000"/>
          <w:sz w:val="20"/>
        </w:rPr>
        <w:t>—</w:t>
      </w:r>
      <w:r w:rsidR="004026F0" w:rsidRPr="00AA3232">
        <w:rPr>
          <w:rFonts w:ascii="Verdana" w:hAnsi="Verdana"/>
          <w:color w:val="000000"/>
          <w:sz w:val="20"/>
        </w:rPr>
        <w:t xml:space="preserve"> Сеньйор Ря</w:t>
      </w:r>
      <w:r w:rsidRPr="00AA3232">
        <w:rPr>
          <w:rFonts w:ascii="Verdana" w:hAnsi="Verdana"/>
          <w:color w:val="000000"/>
          <w:sz w:val="20"/>
        </w:rPr>
        <w:t>-</w:t>
      </w:r>
      <w:r w:rsidR="004026F0" w:rsidRPr="00AA3232">
        <w:rPr>
          <w:rFonts w:ascii="Verdana" w:hAnsi="Verdana"/>
          <w:color w:val="000000"/>
          <w:sz w:val="20"/>
        </w:rPr>
        <w:t>жан</w:t>
      </w:r>
      <w:r w:rsidRPr="00AA3232">
        <w:rPr>
          <w:rFonts w:ascii="Verdana" w:hAnsi="Verdana"/>
          <w:color w:val="000000"/>
          <w:sz w:val="20"/>
        </w:rPr>
        <w:t>-</w:t>
      </w:r>
      <w:r w:rsidR="004026F0" w:rsidRPr="00AA3232">
        <w:rPr>
          <w:rFonts w:ascii="Verdana" w:hAnsi="Verdana"/>
          <w:color w:val="000000"/>
          <w:sz w:val="20"/>
        </w:rPr>
        <w:t>ка мусить сісти до в</w:t>
      </w:r>
      <w:r w:rsidR="00811F5C">
        <w:rPr>
          <w:rFonts w:ascii="Verdana" w:hAnsi="Verdana"/>
          <w:color w:val="000000"/>
          <w:sz w:val="20"/>
        </w:rPr>
        <w:t>’</w:t>
      </w:r>
      <w:r w:rsidR="004026F0" w:rsidRPr="00AA3232">
        <w:rPr>
          <w:rFonts w:ascii="Verdana" w:hAnsi="Verdana"/>
          <w:color w:val="000000"/>
          <w:sz w:val="20"/>
        </w:rPr>
        <w:t>язниці, якщо ви не внесете за нього штрафу. Так каже поліційний інспектор. Якщо хочете</w:t>
      </w:r>
      <w:r>
        <w:rPr>
          <w:rFonts w:ascii="Verdana" w:hAnsi="Verdana"/>
          <w:color w:val="000000"/>
          <w:sz w:val="20"/>
        </w:rPr>
        <w:t xml:space="preserve"> — </w:t>
      </w:r>
      <w:r w:rsidR="004026F0" w:rsidRPr="00AA3232">
        <w:rPr>
          <w:rFonts w:ascii="Verdana" w:hAnsi="Verdana"/>
          <w:color w:val="000000"/>
          <w:sz w:val="20"/>
        </w:rPr>
        <w:t>поговоріть із ним самі, він чекає коло телефону.</w:t>
      </w:r>
    </w:p>
    <w:p w14:paraId="65A2165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Вже кілька днів Левонтій уникав Сергія, гарячково шукаючи причину, як би втримати того йолопа від думки повернутися додому, на Вкраїну, або хоч урятувати оті обіцяні йому гроші, а тут розгубився. Тоді він коротко розповів про свого болячку Матвієві.</w:t>
      </w:r>
    </w:p>
    <w:p w14:paraId="163EFB6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Скажи тому інспекторові,</w:t>
      </w:r>
      <w:r>
        <w:rPr>
          <w:rFonts w:ascii="Verdana" w:hAnsi="Verdana"/>
          <w:color w:val="000000"/>
          <w:sz w:val="20"/>
        </w:rPr>
        <w:t xml:space="preserve"> — </w:t>
      </w:r>
      <w:r w:rsidR="004026F0" w:rsidRPr="00AA3232">
        <w:rPr>
          <w:rFonts w:ascii="Verdana" w:hAnsi="Verdana"/>
          <w:color w:val="000000"/>
          <w:sz w:val="20"/>
        </w:rPr>
        <w:t>буркнув до Мучі Коляда,</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що сеньйора Леона немає, ще не повернувся з Буенос</w:t>
      </w:r>
      <w:r w:rsidRPr="00AA3232">
        <w:rPr>
          <w:rFonts w:ascii="Verdana" w:hAnsi="Verdana"/>
          <w:color w:val="000000"/>
          <w:sz w:val="20"/>
        </w:rPr>
        <w:t>-</w:t>
      </w:r>
      <w:r w:rsidR="004026F0" w:rsidRPr="00AA3232">
        <w:rPr>
          <w:rFonts w:ascii="Verdana" w:hAnsi="Verdana"/>
          <w:color w:val="000000"/>
          <w:sz w:val="20"/>
        </w:rPr>
        <w:t>Айреса.</w:t>
      </w:r>
    </w:p>
    <w:p w14:paraId="093FF11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 коли Муча вийшла, заспокоїв Горбатюка:</w:t>
      </w:r>
    </w:p>
    <w:p w14:paraId="7511DD0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Щось ізробимо</w:t>
      </w:r>
      <w:r>
        <w:rPr>
          <w:rFonts w:ascii="Verdana" w:hAnsi="Verdana"/>
          <w:color w:val="000000"/>
          <w:sz w:val="20"/>
        </w:rPr>
        <w:t>...</w:t>
      </w:r>
    </w:p>
    <w:p w14:paraId="4959E45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й зробив, хай би йому поробило. Десь, стерво, й номер дипломатичний дістало, й почепило червоний прапорець на фірмівську машину, хай би його догори дригом чіпляло</w:t>
      </w:r>
      <w:r w:rsidR="00AA3232">
        <w:rPr>
          <w:rFonts w:ascii="Verdana" w:hAnsi="Verdana"/>
          <w:color w:val="000000"/>
          <w:sz w:val="20"/>
        </w:rPr>
        <w:t>...</w:t>
      </w:r>
      <w:r w:rsidRPr="00AA3232">
        <w:rPr>
          <w:rFonts w:ascii="Verdana" w:hAnsi="Verdana"/>
          <w:color w:val="000000"/>
          <w:sz w:val="20"/>
        </w:rPr>
        <w:t xml:space="preserve"> Горбатюк тоді легко погодився з Матвієм, бо тільки так можна було врятувати престиж перед старим. А тепер на всі заставки хрестив і Коляду з його пропозиціями, й себе разом, гарячково шукаючи вилазу з халепи. І хто зна, чи й знайшов би сам, коли б і тепер йому не допомогли. Цього разу</w:t>
      </w:r>
      <w:r w:rsidR="00AA3232">
        <w:rPr>
          <w:rFonts w:ascii="Verdana" w:hAnsi="Verdana"/>
          <w:color w:val="000000"/>
          <w:sz w:val="20"/>
        </w:rPr>
        <w:t xml:space="preserve"> — </w:t>
      </w:r>
      <w:r w:rsidRPr="00AA3232">
        <w:rPr>
          <w:rFonts w:ascii="Verdana" w:hAnsi="Verdana"/>
          <w:color w:val="000000"/>
          <w:sz w:val="20"/>
        </w:rPr>
        <w:t>старий Мільх</w:t>
      </w:r>
      <w:r w:rsidR="00AA3232">
        <w:rPr>
          <w:rFonts w:ascii="Verdana" w:hAnsi="Verdana"/>
          <w:color w:val="000000"/>
          <w:sz w:val="20"/>
        </w:rPr>
        <w:t>...</w:t>
      </w:r>
    </w:p>
    <w:p w14:paraId="18997C1B" w14:textId="77777777" w:rsidR="004026F0" w:rsidRPr="00AA3232" w:rsidRDefault="004026F0" w:rsidP="00AA3232">
      <w:pPr>
        <w:widowControl/>
        <w:suppressAutoHyphens/>
        <w:ind w:firstLine="283"/>
        <w:rPr>
          <w:rFonts w:ascii="Verdana" w:hAnsi="Verdana"/>
          <w:color w:val="000000"/>
          <w:sz w:val="20"/>
        </w:rPr>
      </w:pPr>
    </w:p>
    <w:p w14:paraId="533AC883" w14:textId="77777777" w:rsidR="004026F0" w:rsidRPr="00AA3232" w:rsidRDefault="004026F0" w:rsidP="00AA3232">
      <w:pPr>
        <w:widowControl/>
        <w:suppressAutoHyphens/>
        <w:ind w:firstLine="283"/>
        <w:rPr>
          <w:rFonts w:ascii="Verdana" w:hAnsi="Verdana"/>
          <w:color w:val="000000"/>
          <w:sz w:val="20"/>
        </w:rPr>
      </w:pPr>
    </w:p>
    <w:p w14:paraId="112B25FB"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3F5CC03C"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6447A486" w14:textId="6AACA60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Сергій Ряжанка, лікар Абаджієв, Буено й редактор Геварес, виходячи з кав</w:t>
      </w:r>
      <w:r w:rsidR="00811F5C">
        <w:rPr>
          <w:rFonts w:ascii="Verdana" w:hAnsi="Verdana"/>
          <w:color w:val="000000"/>
          <w:sz w:val="20"/>
        </w:rPr>
        <w:t>’</w:t>
      </w:r>
      <w:r w:rsidRPr="00AA3232">
        <w:rPr>
          <w:rFonts w:ascii="Verdana" w:hAnsi="Verdana"/>
          <w:color w:val="000000"/>
          <w:sz w:val="20"/>
        </w:rPr>
        <w:t>ярні в збудженому стані, не звернули уваги на те, що метрів за тридцять від їхнього таксі під брівкою хідника зупинився чорний лімузин. Коли посідали в машину, лімузин на поважній відстані рушив за ними. Став оддалік побіля редакції «Аурори», а потім тихенько покотився за лікарем та Буенавентурою. Хвилин, однак, за десять на великій швидкості повернувся й наздогнав самотню промоклу постать Сергія Ряжанки, обляпав її віялом брудної води з калюжі й зник за рогом. А під знайомою кав</w:t>
      </w:r>
      <w:r w:rsidR="00811F5C">
        <w:rPr>
          <w:rFonts w:ascii="Verdana" w:hAnsi="Verdana"/>
          <w:color w:val="000000"/>
          <w:sz w:val="20"/>
        </w:rPr>
        <w:t>’</w:t>
      </w:r>
      <w:r w:rsidRPr="00AA3232">
        <w:rPr>
          <w:rFonts w:ascii="Verdana" w:hAnsi="Verdana"/>
          <w:color w:val="000000"/>
          <w:sz w:val="20"/>
        </w:rPr>
        <w:t>ярнею з дверцят лімузина виліз поважний пан із чималими вусами й зник у приміщенні.</w:t>
      </w:r>
    </w:p>
    <w:p w14:paraId="2B7F83A5" w14:textId="1FF2DC5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То був Левонтій Горбатюк. Трохи згодом він вийшов, не дуже люб</w:t>
      </w:r>
      <w:r w:rsidR="00811F5C">
        <w:rPr>
          <w:rFonts w:ascii="Verdana" w:hAnsi="Verdana"/>
          <w:color w:val="000000"/>
          <w:sz w:val="20"/>
        </w:rPr>
        <w:t>’</w:t>
      </w:r>
      <w:r w:rsidRPr="00AA3232">
        <w:rPr>
          <w:rFonts w:ascii="Verdana" w:hAnsi="Verdana"/>
          <w:color w:val="000000"/>
          <w:sz w:val="20"/>
        </w:rPr>
        <w:t>язно притримуючи за поперек п</w:t>
      </w:r>
      <w:r w:rsidR="00811F5C">
        <w:rPr>
          <w:rFonts w:ascii="Verdana" w:hAnsi="Verdana"/>
          <w:color w:val="000000"/>
          <w:sz w:val="20"/>
        </w:rPr>
        <w:t>’</w:t>
      </w:r>
      <w:r w:rsidRPr="00AA3232">
        <w:rPr>
          <w:rFonts w:ascii="Verdana" w:hAnsi="Verdana"/>
          <w:color w:val="000000"/>
          <w:sz w:val="20"/>
        </w:rPr>
        <w:t>яного й заюшеного Коляду, ввіпхнув його в машину, й пронизливо вискнув стартер.</w:t>
      </w:r>
    </w:p>
    <w:p w14:paraId="55EA180C"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Лімузин загальмував аж біля будинку контори, але прибульці не піднялись її сходинами, а попід стіною пройшли до дверей, де розташувались апартаменти подружжя Горбатюків. Матвій ішов мов наосліп, виснучи на Левковій руці. У багато вмебльованій квартирі здавалось порожньо й непривітно. Стефанія ще перед дощами поїхала до Сполучених Штатів на флорідські пляжі, льокая теж не було. Й лише серед простірного кабінету сидів у глибокому кріслі пан директор філії, якийсь величний і чужий у цій кімнаті, й нетерпляче цокав цупкими нігтями по блискучому столичку.</w:t>
      </w:r>
    </w:p>
    <w:p w14:paraId="10A96CAA" w14:textId="2A7579AF"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зміряв Коляду з ніг до голови, скислився з його брудного нещасного вигляду й мовчки кивнув на вільне крісло навпроти. Матвій кволо опустивсь у м</w:t>
      </w:r>
      <w:r w:rsidR="00811F5C">
        <w:rPr>
          <w:rFonts w:ascii="Verdana" w:hAnsi="Verdana"/>
          <w:color w:val="000000"/>
          <w:sz w:val="20"/>
        </w:rPr>
        <w:t>’</w:t>
      </w:r>
      <w:r w:rsidRPr="00AA3232">
        <w:rPr>
          <w:rFonts w:ascii="Verdana" w:hAnsi="Verdana"/>
          <w:color w:val="000000"/>
          <w:sz w:val="20"/>
        </w:rPr>
        <w:t>яке сидіння й закляк, схиливши голову. Хміль уже трохи вивітрився, а очі почервоніли й наллялися непоборною втомою.</w:t>
      </w:r>
    </w:p>
    <w:p w14:paraId="4EBA633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Мільх буркнув до Левонтія:</w:t>
      </w:r>
    </w:p>
    <w:p w14:paraId="5F7DFED0"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Дай там йому чогось</w:t>
      </w:r>
      <w:r>
        <w:rPr>
          <w:rFonts w:ascii="Verdana" w:hAnsi="Verdana"/>
          <w:color w:val="000000"/>
          <w:sz w:val="20"/>
        </w:rPr>
        <w:t>...</w:t>
      </w:r>
      <w:r w:rsidR="004026F0" w:rsidRPr="00AA3232">
        <w:rPr>
          <w:rFonts w:ascii="Verdana" w:hAnsi="Verdana"/>
          <w:color w:val="000000"/>
          <w:sz w:val="20"/>
        </w:rPr>
        <w:t xml:space="preserve"> нехай прочуняє.</w:t>
      </w:r>
    </w:p>
    <w:p w14:paraId="7FA561BA"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швиденько дістав карафку з жовтаво</w:t>
      </w:r>
      <w:r w:rsidR="00AA3232" w:rsidRPr="00AA3232">
        <w:rPr>
          <w:rFonts w:ascii="Verdana" w:hAnsi="Verdana"/>
          <w:color w:val="000000"/>
          <w:sz w:val="20"/>
        </w:rPr>
        <w:t>-</w:t>
      </w:r>
      <w:r w:rsidRPr="00AA3232">
        <w:rPr>
          <w:rFonts w:ascii="Verdana" w:hAnsi="Verdana"/>
          <w:color w:val="000000"/>
          <w:sz w:val="20"/>
        </w:rPr>
        <w:t>червонястою рідиною й налив у келишок. Матвій мовчки вихилив, і вуста йому болісно перехнябило, та очі ніби пожвавішали.</w:t>
      </w:r>
    </w:p>
    <w:p w14:paraId="06A3198E"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Піди вмийся,</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рівним голосом прогув Мільх, і Матвій мовчки підкоривсь. А коли вийшов з убиральні й сів на своє місце, пан директор сказав:</w:t>
      </w:r>
    </w:p>
    <w:p w14:paraId="3A180F2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про тебе все знаю.</w:t>
      </w:r>
    </w:p>
    <w:p w14:paraId="480A8909"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 це, певно, не справило на Коляду враження, бо він навіть вухом не повів.</w:t>
      </w:r>
    </w:p>
    <w:p w14:paraId="573802B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Мені Левко все сказав.</w:t>
      </w:r>
    </w:p>
    <w:p w14:paraId="1ACE497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Старий блимнув на Горбатюка, й той запобігливо розтяг вуса. Коляда мовчав.</w:t>
      </w:r>
    </w:p>
    <w:p w14:paraId="76E5C35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Якщо поліція пронюшить, що ти підроблявся під секретаря совіцького посольства, матимеш десяток років каторги.</w:t>
      </w:r>
    </w:p>
    <w:p w14:paraId="678370F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lastRenderedPageBreak/>
        <w:t>Матвій стомлено ворухнув рукою:</w:t>
      </w:r>
    </w:p>
    <w:p w14:paraId="3890981B"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Не лякайте. В мене</w:t>
      </w:r>
      <w:r>
        <w:rPr>
          <w:rFonts w:ascii="Verdana" w:hAnsi="Verdana"/>
          <w:color w:val="000000"/>
          <w:sz w:val="20"/>
        </w:rPr>
        <w:t>...</w:t>
      </w:r>
      <w:r w:rsidR="004026F0" w:rsidRPr="00AA3232">
        <w:rPr>
          <w:rFonts w:ascii="Verdana" w:hAnsi="Verdana"/>
          <w:color w:val="000000"/>
          <w:sz w:val="20"/>
        </w:rPr>
        <w:t xml:space="preserve"> лейкемія. Я й року не</w:t>
      </w:r>
      <w:r>
        <w:rPr>
          <w:rFonts w:ascii="Verdana" w:hAnsi="Verdana"/>
          <w:color w:val="000000"/>
          <w:sz w:val="20"/>
        </w:rPr>
        <w:t>...</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і стулив повіки, наче заснув.</w:t>
      </w:r>
    </w:p>
    <w:p w14:paraId="1E281363"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Горбатюк нервово тупцював за спиною Матвія. Раптом старий дав волю басові:</w:t>
      </w:r>
    </w:p>
    <w:p w14:paraId="027C6CB3"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А хто тебе, дурню, в могилу звів?!</w:t>
      </w:r>
    </w:p>
    <w:p w14:paraId="7A62B730" w14:textId="1B670B0E"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Коляда здивовано блимнув на Мільха й раптом відчув, як м</w:t>
      </w:r>
      <w:r w:rsidR="00811F5C">
        <w:rPr>
          <w:rFonts w:ascii="Verdana" w:hAnsi="Verdana"/>
          <w:color w:val="000000"/>
          <w:sz w:val="20"/>
        </w:rPr>
        <w:t>’</w:t>
      </w:r>
      <w:r w:rsidRPr="00AA3232">
        <w:rPr>
          <w:rFonts w:ascii="Verdana" w:hAnsi="Verdana"/>
          <w:color w:val="000000"/>
          <w:sz w:val="20"/>
        </w:rPr>
        <w:t>язи йому, мов розпеченим свинцем, наливаються люттю. Пальці хижо вчепились у поруччя крісла. Все тіло Матвієве почало дрібно тремтіти. Обличчя займалось вогнем. Коляда провів долонею по виду, щоб трохи стерти напругу, але відчував, що здатен виконати все, на що натякав старий Мільх. Коли на стіл тихо брязнув невеликий складаний ніж, який можна купити в першій</w:t>
      </w:r>
      <w:r w:rsidR="00AA3232" w:rsidRPr="00AA3232">
        <w:rPr>
          <w:rFonts w:ascii="Verdana" w:hAnsi="Verdana"/>
          <w:color w:val="000000"/>
          <w:sz w:val="20"/>
        </w:rPr>
        <w:t>-</w:t>
      </w:r>
      <w:r w:rsidRPr="00AA3232">
        <w:rPr>
          <w:rFonts w:ascii="Verdana" w:hAnsi="Verdana"/>
          <w:color w:val="000000"/>
          <w:sz w:val="20"/>
        </w:rPr>
        <w:t>ліпшій крамниці, він сіпнувся. Горбатюк поставив перед ним барвисту плескату пляшку віскі. Матвій тремтячою рукою налив собі повен келих і випив, потім налив ще один і знову вихилив. У голові закрутилась думка, що оці двоє на випадок чогось відмовляться від нього, як святий Петро од спасителя, але лють не слабшала. Матвій фізично відчував її аж десь попід ложечкою.</w:t>
      </w:r>
    </w:p>
    <w:p w14:paraId="381A941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Коли Мільх побачив, як він потягся рукою до перламутрової колодочки, що лежала поряд із пляшкою, рівним, чітким голосом назвав адресу:</w:t>
      </w:r>
    </w:p>
    <w:p w14:paraId="6EAF22AB"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Завулок Трьох Святителів, готель «Гомес і син». Потім обережно встав з крісла й поманив за собою Горбатюка. Пальці йому дрібно тремтіли. У коридорі він сказав:</w:t>
      </w:r>
    </w:p>
    <w:p w14:paraId="4FD1F9C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Тепер знайди отого Мігуеля</w:t>
      </w:r>
      <w:r>
        <w:rPr>
          <w:rFonts w:ascii="Verdana" w:hAnsi="Verdana"/>
          <w:color w:val="000000"/>
          <w:sz w:val="20"/>
        </w:rPr>
        <w:t>...</w:t>
      </w:r>
      <w:r w:rsidR="004026F0" w:rsidRPr="00AA3232">
        <w:rPr>
          <w:rFonts w:ascii="Verdana" w:hAnsi="Verdana"/>
          <w:color w:val="000000"/>
          <w:sz w:val="20"/>
        </w:rPr>
        <w:t xml:space="preserve"> Давай йому все, що проситиме, чув?.. Тільки він може сказати, де родовище.</w:t>
      </w:r>
    </w:p>
    <w:p w14:paraId="4568F4BB"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Левонтій закивав настовбурченими вусами:</w:t>
      </w:r>
    </w:p>
    <w:p w14:paraId="668179CE"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 тату</w:t>
      </w:r>
      <w:r>
        <w:rPr>
          <w:rFonts w:ascii="Verdana" w:hAnsi="Verdana"/>
          <w:color w:val="000000"/>
          <w:sz w:val="20"/>
        </w:rPr>
        <w:t>...</w:t>
      </w:r>
    </w:p>
    <w:p w14:paraId="102AC5C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почував себе винним у всьому. Адже сам колись нараяв старому оцього пришелепуватого Ряжанку. І коли б Мільх тепер не був тестем, він би не так балакав</w:t>
      </w:r>
      <w:r w:rsidR="00AA3232">
        <w:rPr>
          <w:rFonts w:ascii="Verdana" w:hAnsi="Verdana"/>
          <w:color w:val="000000"/>
          <w:sz w:val="20"/>
        </w:rPr>
        <w:t>...</w:t>
      </w:r>
      <w:r w:rsidRPr="00AA3232">
        <w:rPr>
          <w:rFonts w:ascii="Verdana" w:hAnsi="Verdana"/>
          <w:color w:val="000000"/>
          <w:sz w:val="20"/>
        </w:rPr>
        <w:t xml:space="preserve"> Єдина надія зараз на техніка Мігуеля</w:t>
      </w:r>
      <w:r w:rsidR="00AA3232">
        <w:rPr>
          <w:rFonts w:ascii="Verdana" w:hAnsi="Verdana"/>
          <w:color w:val="000000"/>
          <w:sz w:val="20"/>
        </w:rPr>
        <w:t>...</w:t>
      </w:r>
    </w:p>
    <w:p w14:paraId="53F32DE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Від того, що мало незабаром відбутися, Левкові було трохи лячно. Ні, таки добре лячно. Але він намагався заспокоїти себе. Якийсь час Коляду можна буде переховувати, а потім і він той</w:t>
      </w:r>
      <w:r w:rsidR="00AA3232">
        <w:rPr>
          <w:rFonts w:ascii="Verdana" w:hAnsi="Verdana"/>
          <w:color w:val="000000"/>
          <w:sz w:val="20"/>
        </w:rPr>
        <w:t>...</w:t>
      </w:r>
      <w:r w:rsidRPr="00AA3232">
        <w:rPr>
          <w:rFonts w:ascii="Verdana" w:hAnsi="Verdana"/>
          <w:color w:val="000000"/>
          <w:sz w:val="20"/>
        </w:rPr>
        <w:t xml:space="preserve"> уріже дуба</w:t>
      </w:r>
      <w:r w:rsidR="00AA3232">
        <w:rPr>
          <w:rFonts w:ascii="Verdana" w:hAnsi="Verdana"/>
          <w:color w:val="000000"/>
          <w:sz w:val="20"/>
        </w:rPr>
        <w:t>...</w:t>
      </w:r>
      <w:r w:rsidRPr="00AA3232">
        <w:rPr>
          <w:rFonts w:ascii="Verdana" w:hAnsi="Verdana"/>
          <w:color w:val="000000"/>
          <w:sz w:val="20"/>
        </w:rPr>
        <w:t xml:space="preserve"> Й кінці у воду. Якби тільки не передумав</w:t>
      </w:r>
      <w:r w:rsidR="00AA3232">
        <w:rPr>
          <w:rFonts w:ascii="Verdana" w:hAnsi="Verdana"/>
          <w:color w:val="000000"/>
          <w:sz w:val="20"/>
        </w:rPr>
        <w:t>...</w:t>
      </w:r>
    </w:p>
    <w:p w14:paraId="3333D38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Цілий день проблукав Сергій Ряжанка безлюдним містом. Промок до кісток. У нього, певно, почався Жар, бо чоло й щоки аж пашіли, а по спині продирало морозом. Та чи не все одно тепер</w:t>
      </w:r>
      <w:r w:rsidR="00AA3232">
        <w:rPr>
          <w:rFonts w:ascii="Verdana" w:hAnsi="Verdana"/>
          <w:color w:val="000000"/>
          <w:sz w:val="20"/>
        </w:rPr>
        <w:t>...</w:t>
      </w:r>
    </w:p>
    <w:p w14:paraId="6645A94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За цілий день він ні до чого не дійшов. Думка не трималася думки, хоча й знав, що йому доконче треба зробити щось надзвичайно важливе. Поки блукав під дощем, йому весь час увижався широкий, безмежний степ, випалений сонцем, і нашорошене клуб я перекотиполя на всьому просторі. Це видіння заважало зосередитися, й Сергій ніяк не міг уторопати, що воно має означати. Лише коли вщухла злива й на вулиці сипонув люд, раптом здогадався, що то за притча.</w:t>
      </w:r>
    </w:p>
    <w:p w14:paraId="197B98C1"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Перекотиполе</w:t>
      </w:r>
      <w:r w:rsidR="00AA3232">
        <w:rPr>
          <w:rFonts w:ascii="Verdana" w:hAnsi="Verdana"/>
          <w:color w:val="000000"/>
          <w:sz w:val="20"/>
        </w:rPr>
        <w:t>...</w:t>
      </w:r>
      <w:r w:rsidRPr="00AA3232">
        <w:rPr>
          <w:rFonts w:ascii="Verdana" w:hAnsi="Verdana"/>
          <w:color w:val="000000"/>
          <w:sz w:val="20"/>
        </w:rPr>
        <w:t xml:space="preserve"> Це ж у його образі з давніх</w:t>
      </w:r>
      <w:r w:rsidR="00AA3232" w:rsidRPr="00AA3232">
        <w:rPr>
          <w:rFonts w:ascii="Verdana" w:hAnsi="Verdana"/>
          <w:color w:val="000000"/>
          <w:sz w:val="20"/>
        </w:rPr>
        <w:t>-</w:t>
      </w:r>
      <w:r w:rsidRPr="00AA3232">
        <w:rPr>
          <w:rFonts w:ascii="Verdana" w:hAnsi="Verdana"/>
          <w:color w:val="000000"/>
          <w:sz w:val="20"/>
        </w:rPr>
        <w:t>давен уособлюють лиху долю безрідного бурлаки. Ось і його ганяють непривітними гонами життя всі чотири вітри, й нема йому ні спочину, ні спокою, бо відірвався од кореня, мов сухе перекотиполе.</w:t>
      </w:r>
    </w:p>
    <w:p w14:paraId="359FF20A" w14:textId="6FCB0E38"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Потім Сергій згадав, що ця думка не нова, що вона вже мордувала його колись</w:t>
      </w:r>
      <w:r w:rsidR="00AA3232">
        <w:rPr>
          <w:rFonts w:ascii="Verdana" w:hAnsi="Verdana"/>
          <w:color w:val="000000"/>
          <w:sz w:val="20"/>
        </w:rPr>
        <w:t>...</w:t>
      </w:r>
      <w:r w:rsidRPr="00AA3232">
        <w:rPr>
          <w:rFonts w:ascii="Verdana" w:hAnsi="Verdana"/>
          <w:color w:val="000000"/>
          <w:sz w:val="20"/>
        </w:rPr>
        <w:t xml:space="preserve"> Але коли</w:t>
      </w:r>
      <w:r w:rsidR="00AA3232">
        <w:rPr>
          <w:rFonts w:ascii="Verdana" w:hAnsi="Verdana"/>
          <w:color w:val="000000"/>
          <w:sz w:val="20"/>
        </w:rPr>
        <w:t xml:space="preserve"> — </w:t>
      </w:r>
      <w:r w:rsidRPr="00AA3232">
        <w:rPr>
          <w:rFonts w:ascii="Verdana" w:hAnsi="Verdana"/>
          <w:color w:val="000000"/>
          <w:sz w:val="20"/>
        </w:rPr>
        <w:t>так і не встиг спам</w:t>
      </w:r>
      <w:r w:rsidR="00811F5C">
        <w:rPr>
          <w:rFonts w:ascii="Verdana" w:hAnsi="Verdana"/>
          <w:color w:val="000000"/>
          <w:sz w:val="20"/>
        </w:rPr>
        <w:t>’</w:t>
      </w:r>
      <w:r w:rsidRPr="00AA3232">
        <w:rPr>
          <w:rFonts w:ascii="Verdana" w:hAnsi="Verdana"/>
          <w:color w:val="000000"/>
          <w:sz w:val="20"/>
        </w:rPr>
        <w:t>ятати.</w:t>
      </w:r>
    </w:p>
    <w:p w14:paraId="54153FE0"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З неосвітленої балюстради відокремилась невиразна тінь, потім за спиною човгнули чиїсь нетверді кроки. Сергій раптом відчув, що й ті кроки, й ота тінь неодмінно мусять мати якесь відношення до нього, й уповільнив ходу, але не обертався, чекав. У наступну хвилину щось легенько обпекло його під лопаткою. Він став і подививсь назад. Там, опустивши руки й схиливши голову, стояв Матвій Коляда. Сергій притулився до стіни, вхопився за низьке підвіконня й почав поволі сідати на докрий подовбаний тротуар. Єдине почуття, що охопило його, був подив, щирий подив. Він гадав, що все це відбудеться не так</w:t>
      </w:r>
      <w:r w:rsidR="00AA3232">
        <w:rPr>
          <w:rFonts w:ascii="Verdana" w:hAnsi="Verdana"/>
          <w:color w:val="000000"/>
          <w:sz w:val="20"/>
        </w:rPr>
        <w:t>...</w:t>
      </w:r>
    </w:p>
    <w:p w14:paraId="4E4050D6"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Матвій Коляда потер долонею обличчя, тяжко зітхнув і стомлено поплентався геть. А вслід йому з яскраво осяяних вікон ресторану готелю «Гомес і син» линули пекучі згуки новітнього шлагера:</w:t>
      </w:r>
    </w:p>
    <w:p w14:paraId="146A0121" w14:textId="77777777" w:rsidR="004026F0" w:rsidRPr="00AA3232" w:rsidRDefault="004026F0" w:rsidP="00AA3232">
      <w:pPr>
        <w:widowControl/>
        <w:suppressAutoHyphens/>
        <w:ind w:firstLine="283"/>
        <w:rPr>
          <w:rFonts w:ascii="Verdana" w:hAnsi="Verdana"/>
          <w:color w:val="000000"/>
          <w:sz w:val="20"/>
        </w:rPr>
      </w:pPr>
    </w:p>
    <w:p w14:paraId="41BA0B3B"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p>
    <w:p w14:paraId="194DB1C6"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Подаруй мені останнє своє танго.</w:t>
      </w:r>
    </w:p>
    <w:p w14:paraId="54A9BC84"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p>
    <w:p w14:paraId="0EB1E7A7" w14:textId="77777777" w:rsidR="004026F0" w:rsidRPr="00AA3232" w:rsidRDefault="004026F0" w:rsidP="0004099F">
      <w:pPr>
        <w:pStyle w:val="Stanza"/>
        <w:keepNext/>
        <w:widowControl/>
        <w:suppressAutoHyphens/>
        <w:ind w:left="0" w:right="0" w:firstLine="284"/>
        <w:jc w:val="both"/>
        <w:rPr>
          <w:rFonts w:ascii="Verdana" w:hAnsi="Verdana"/>
          <w:color w:val="000000"/>
          <w:sz w:val="20"/>
        </w:rPr>
      </w:pPr>
      <w:r w:rsidRPr="00AA3232">
        <w:rPr>
          <w:rFonts w:ascii="Verdana" w:hAnsi="Verdana"/>
          <w:color w:val="000000"/>
          <w:sz w:val="20"/>
        </w:rPr>
        <w:lastRenderedPageBreak/>
        <w:t>Може статися</w:t>
      </w:r>
      <w:r w:rsidR="00AA3232">
        <w:rPr>
          <w:rFonts w:ascii="Verdana" w:hAnsi="Verdana"/>
          <w:color w:val="000000"/>
          <w:sz w:val="20"/>
        </w:rPr>
        <w:t xml:space="preserve"> — </w:t>
      </w:r>
      <w:r w:rsidRPr="00AA3232">
        <w:rPr>
          <w:rFonts w:ascii="Verdana" w:hAnsi="Verdana"/>
          <w:color w:val="000000"/>
          <w:sz w:val="20"/>
        </w:rPr>
        <w:t>останнє у житті.</w:t>
      </w:r>
    </w:p>
    <w:p w14:paraId="5A10A105"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r w:rsidR="00AA3232">
        <w:rPr>
          <w:rFonts w:ascii="Verdana" w:hAnsi="Verdana"/>
          <w:color w:val="000000"/>
          <w:sz w:val="20"/>
        </w:rPr>
        <w:t>...</w:t>
      </w:r>
    </w:p>
    <w:p w14:paraId="4AFE353A" w14:textId="77777777" w:rsidR="004026F0" w:rsidRPr="00AA3232" w:rsidRDefault="004026F0" w:rsidP="00AA3232">
      <w:pPr>
        <w:pStyle w:val="Stanza"/>
        <w:widowControl/>
        <w:suppressAutoHyphens/>
        <w:ind w:left="0" w:right="0" w:firstLine="283"/>
        <w:jc w:val="both"/>
        <w:rPr>
          <w:rFonts w:ascii="Verdana" w:hAnsi="Verdana"/>
          <w:color w:val="000000"/>
          <w:sz w:val="20"/>
        </w:rPr>
      </w:pPr>
    </w:p>
    <w:p w14:paraId="3D9F222C" w14:textId="77777777" w:rsidR="004026F0" w:rsidRPr="00AA3232" w:rsidRDefault="004026F0" w:rsidP="00AA3232">
      <w:pPr>
        <w:widowControl/>
        <w:suppressAutoHyphens/>
        <w:ind w:firstLine="283"/>
        <w:rPr>
          <w:rFonts w:ascii="Verdana" w:hAnsi="Verdana"/>
          <w:color w:val="000000"/>
          <w:sz w:val="20"/>
        </w:rPr>
      </w:pPr>
    </w:p>
    <w:p w14:paraId="1CEEBF9D" w14:textId="77777777" w:rsidR="004026F0" w:rsidRPr="00AA3232" w:rsidRDefault="004026F0" w:rsidP="00AA3232">
      <w:pPr>
        <w:pStyle w:val="Heading6"/>
        <w:widowControl/>
        <w:suppressAutoHyphens/>
        <w:ind w:firstLine="283"/>
        <w:jc w:val="both"/>
        <w:rPr>
          <w:rFonts w:ascii="Verdana" w:hAnsi="Verdana"/>
          <w:b w:val="0"/>
          <w:color w:val="000000"/>
          <w:sz w:val="20"/>
        </w:rPr>
      </w:pPr>
      <w:r w:rsidRPr="00AA3232">
        <w:rPr>
          <w:rFonts w:ascii="Verdana" w:hAnsi="Verdana"/>
          <w:b w:val="0"/>
          <w:color w:val="000000"/>
          <w:sz w:val="20"/>
        </w:rPr>
        <w:t>* * *</w:t>
      </w:r>
    </w:p>
    <w:p w14:paraId="0E39A468" w14:textId="77777777" w:rsidR="004026F0" w:rsidRPr="00AA3232" w:rsidRDefault="004026F0" w:rsidP="00AA3232">
      <w:pPr>
        <w:pStyle w:val="Heading6"/>
        <w:widowControl/>
        <w:suppressAutoHyphens/>
        <w:ind w:firstLine="283"/>
        <w:jc w:val="both"/>
        <w:rPr>
          <w:rFonts w:ascii="Verdana" w:hAnsi="Verdana"/>
          <w:b w:val="0"/>
          <w:color w:val="000000"/>
          <w:sz w:val="20"/>
        </w:rPr>
      </w:pPr>
    </w:p>
    <w:p w14:paraId="5464F05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з Абаджієвим поспішали, жваво впівголоса перемовляючись. Цей день видався незвичайним. Навряд чи кому доводиться переживати хоч раз у житті такий скажений і такий щасливий день.</w:t>
      </w:r>
    </w:p>
    <w:p w14:paraId="3F65FDAC"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І що відповів тобі Мігуель?</w:t>
      </w:r>
    </w:p>
    <w:p w14:paraId="46C179D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Індіянин, не зупиняючись, припалив сигарету, затуливши хисткий вогник запальнички обома долонями.</w:t>
      </w:r>
    </w:p>
    <w:p w14:paraId="076B0199"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доктор! Технік Мігуель виявився чесною людиною. Він сказав: «Я не ворог своїм дітям». Так і сказав, сеньйоре доктор. Він обіцяв не потрапляти на очі Мільхові та отому вусатому моржеві, а пізніше, бодай на рік, виїхати за кордон.</w:t>
      </w:r>
    </w:p>
    <w:p w14:paraId="2F2906AD"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Так</w:t>
      </w:r>
      <w:r>
        <w:rPr>
          <w:rFonts w:ascii="Verdana" w:hAnsi="Verdana"/>
          <w:color w:val="000000"/>
          <w:sz w:val="20"/>
        </w:rPr>
        <w:t>...</w:t>
      </w:r>
      <w:r w:rsidR="004026F0" w:rsidRPr="00AA3232">
        <w:rPr>
          <w:rFonts w:ascii="Verdana" w:hAnsi="Verdana"/>
          <w:color w:val="000000"/>
          <w:sz w:val="20"/>
        </w:rPr>
        <w:t xml:space="preserve"> А цьому дивакові краще про все розповіси ти.</w:t>
      </w:r>
    </w:p>
    <w:p w14:paraId="53F1E83F"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Добре!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охоче погодився Буенавентура, щасливим як ніколи, і вдячно потис болгаринові лікоть.</w:t>
      </w:r>
    </w:p>
    <w:p w14:paraId="0267AB15"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Матвія Коляду вони зустріли за кілька кварталів од готелю «Гомес і син». Зіткнувшись із ним, лікар навіть вибачився, але потім швидко обернувся й закляк. У кволій ході людини, яка щойно проминула їх, у безвільно провислих руках, трохи кульгавій лівій нозі й ізсутуленій спині лікар відчув недобре. Він тривожно зиркнув на індіянина й поквапився далі. Потім зірвався й щодуху побіг до завулка Трьох Святителів. Буено ледве встигав за ним. Біля будинку за неосвітленою балюстрадою вони вздріли Сергія. В широко розплющених очах лежачого був подив.</w:t>
      </w:r>
    </w:p>
    <w:p w14:paraId="5E1AF13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Сеньйоре! Сеньйоре начальник!</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нахилився хлопець до Ряжанки.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Вам погано?</w:t>
      </w:r>
    </w:p>
    <w:p w14:paraId="4AA4816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Абаджієв перекинув лежачого долілиць. У темряві рука натрапила на гладеньку колодочку. А індіянин несамовито благав:</w:t>
      </w:r>
    </w:p>
    <w:p w14:paraId="24045223"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Докторе, я скажу йому!</w:t>
      </w:r>
    </w:p>
    <w:p w14:paraId="54CFD1C5" w14:textId="77777777" w:rsid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Мабуть, пізно</w:t>
      </w:r>
      <w:r>
        <w:rPr>
          <w:rFonts w:ascii="Verdana" w:hAnsi="Verdana"/>
          <w:color w:val="000000"/>
          <w:sz w:val="20"/>
        </w:rPr>
        <w:t>...</w:t>
      </w:r>
    </w:p>
    <w:p w14:paraId="43AF503A"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Я скажу, ви самі дали мені це право, докторе!</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й нахилився над вухо Ряжанки.</w:t>
      </w:r>
      <w:r>
        <w:rPr>
          <w:rFonts w:ascii="Verdana" w:hAnsi="Verdana"/>
          <w:color w:val="000000"/>
          <w:sz w:val="20"/>
          <w:lang w:val="en-US"/>
        </w:rPr>
        <w:t> </w:t>
      </w:r>
      <w:r w:rsidRPr="0004099F">
        <w:rPr>
          <w:rFonts w:ascii="Verdana" w:hAnsi="Verdana"/>
          <w:color w:val="000000"/>
          <w:sz w:val="20"/>
        </w:rPr>
        <w:t xml:space="preserve">— </w:t>
      </w:r>
      <w:r w:rsidR="004026F0" w:rsidRPr="00AA3232">
        <w:rPr>
          <w:rFonts w:ascii="Verdana" w:hAnsi="Verdana"/>
          <w:color w:val="000000"/>
          <w:sz w:val="20"/>
        </w:rPr>
        <w:t>Сеньйоре начальник!.. Ми були сьогодні в радянському посольстві, чуєте?.. Все гаразд, сеньйоре начальник! У вас на батьківщині є жива мати, вона вже двадцять років розшукує вас, чуєте?.. уєте, сеньйоре начальник, ви поїдете до неї</w:t>
      </w:r>
      <w:r>
        <w:rPr>
          <w:rFonts w:ascii="Verdana" w:hAnsi="Verdana"/>
          <w:color w:val="000000"/>
          <w:sz w:val="20"/>
        </w:rPr>
        <w:t>...</w:t>
      </w:r>
      <w:r w:rsidR="004026F0" w:rsidRPr="00AA3232">
        <w:rPr>
          <w:rFonts w:ascii="Verdana" w:hAnsi="Verdana"/>
          <w:color w:val="000000"/>
          <w:sz w:val="20"/>
        </w:rPr>
        <w:t xml:space="preserve"> Чуєте?..</w:t>
      </w:r>
    </w:p>
    <w:p w14:paraId="37A59CDC"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Лікар мацав пульс. Рука Сергія Ряжанки швидко холола.</w:t>
      </w:r>
    </w:p>
    <w:p w14:paraId="677F6AF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Ні, друже, він уже не чує,</w:t>
      </w:r>
      <w:r>
        <w:rPr>
          <w:rFonts w:ascii="Verdana" w:hAnsi="Verdana"/>
          <w:color w:val="000000"/>
          <w:sz w:val="20"/>
        </w:rPr>
        <w:t xml:space="preserve"> — </w:t>
      </w:r>
      <w:r w:rsidR="004026F0" w:rsidRPr="00AA3232">
        <w:rPr>
          <w:rFonts w:ascii="Verdana" w:hAnsi="Verdana"/>
          <w:color w:val="000000"/>
          <w:sz w:val="20"/>
        </w:rPr>
        <w:t>відсапуючись, прохрипів Абаджієв.</w:t>
      </w:r>
    </w:p>
    <w:p w14:paraId="1E36F3FA"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3</w:t>
      </w:r>
      <w:r w:rsidR="00AA3232" w:rsidRPr="00AA3232">
        <w:rPr>
          <w:rFonts w:ascii="Verdana" w:hAnsi="Verdana"/>
          <w:color w:val="000000"/>
          <w:sz w:val="20"/>
        </w:rPr>
        <w:t>-</w:t>
      </w:r>
      <w:r w:rsidRPr="00AA3232">
        <w:rPr>
          <w:rFonts w:ascii="Verdana" w:hAnsi="Verdana"/>
          <w:color w:val="000000"/>
          <w:sz w:val="20"/>
        </w:rPr>
        <w:t>від готелю «Гомес і син» долинали млосні згуки:</w:t>
      </w:r>
    </w:p>
    <w:p w14:paraId="3D3A6F6C" w14:textId="77777777" w:rsidR="004026F0" w:rsidRPr="00AA3232" w:rsidRDefault="004026F0" w:rsidP="00AA3232">
      <w:pPr>
        <w:widowControl/>
        <w:suppressAutoHyphens/>
        <w:ind w:firstLine="283"/>
        <w:rPr>
          <w:rFonts w:ascii="Verdana" w:hAnsi="Verdana"/>
          <w:color w:val="000000"/>
          <w:sz w:val="20"/>
        </w:rPr>
      </w:pPr>
    </w:p>
    <w:p w14:paraId="05D16585"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p>
    <w:p w14:paraId="4D304647"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Подаруй мені останнє своє танго.</w:t>
      </w:r>
    </w:p>
    <w:p w14:paraId="5004FD04"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p>
    <w:p w14:paraId="6A6B5984"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Може статися</w:t>
      </w:r>
      <w:r w:rsidR="00AA3232">
        <w:rPr>
          <w:rFonts w:ascii="Verdana" w:hAnsi="Verdana"/>
          <w:color w:val="000000"/>
          <w:sz w:val="20"/>
        </w:rPr>
        <w:t xml:space="preserve"> — </w:t>
      </w:r>
      <w:r w:rsidRPr="00AA3232">
        <w:rPr>
          <w:rFonts w:ascii="Verdana" w:hAnsi="Verdana"/>
          <w:color w:val="000000"/>
          <w:sz w:val="20"/>
        </w:rPr>
        <w:t>останнє у житті.</w:t>
      </w:r>
    </w:p>
    <w:p w14:paraId="33561FB4" w14:textId="77777777" w:rsidR="004026F0" w:rsidRPr="00AA3232" w:rsidRDefault="004026F0" w:rsidP="00AA3232">
      <w:pPr>
        <w:pStyle w:val="Stanza"/>
        <w:widowControl/>
        <w:suppressAutoHyphens/>
        <w:ind w:left="0" w:right="0" w:firstLine="283"/>
        <w:jc w:val="both"/>
        <w:rPr>
          <w:rFonts w:ascii="Verdana" w:hAnsi="Verdana"/>
          <w:color w:val="000000"/>
          <w:sz w:val="20"/>
        </w:rPr>
      </w:pPr>
      <w:r w:rsidRPr="00AA3232">
        <w:rPr>
          <w:rFonts w:ascii="Verdana" w:hAnsi="Verdana"/>
          <w:color w:val="000000"/>
          <w:sz w:val="20"/>
        </w:rPr>
        <w:t>Белла бамбіна</w:t>
      </w:r>
      <w:r w:rsidR="00AA3232">
        <w:rPr>
          <w:rFonts w:ascii="Verdana" w:hAnsi="Verdana"/>
          <w:color w:val="000000"/>
          <w:sz w:val="20"/>
        </w:rPr>
        <w:t>...</w:t>
      </w:r>
    </w:p>
    <w:p w14:paraId="0A0B14CF" w14:textId="77777777" w:rsidR="004026F0" w:rsidRPr="00AA3232" w:rsidRDefault="004026F0" w:rsidP="00AA3232">
      <w:pPr>
        <w:pStyle w:val="Stanza"/>
        <w:widowControl/>
        <w:suppressAutoHyphens/>
        <w:ind w:left="0" w:right="0" w:firstLine="283"/>
        <w:jc w:val="both"/>
        <w:rPr>
          <w:rFonts w:ascii="Verdana" w:hAnsi="Verdana"/>
          <w:color w:val="000000"/>
          <w:sz w:val="20"/>
        </w:rPr>
      </w:pPr>
    </w:p>
    <w:p w14:paraId="662A0990"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Буено плакав, прикусивши спідню губу.</w:t>
      </w:r>
    </w:p>
    <w:p w14:paraId="75BDB446"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Ходім, мучачо</w:t>
      </w:r>
      <w:r>
        <w:rPr>
          <w:rFonts w:ascii="Verdana" w:hAnsi="Verdana"/>
          <w:color w:val="000000"/>
          <w:sz w:val="20"/>
        </w:rPr>
        <w:t>...</w:t>
      </w:r>
      <w:r w:rsidR="004026F0" w:rsidRPr="00AA3232">
        <w:rPr>
          <w:rFonts w:ascii="Verdana" w:hAnsi="Verdana"/>
          <w:color w:val="000000"/>
          <w:sz w:val="20"/>
        </w:rPr>
        <w:t xml:space="preserve"> Тут лікареві вже немає роботи. Зателефонуємо в поліцію з автомата</w:t>
      </w:r>
      <w:r>
        <w:rPr>
          <w:rFonts w:ascii="Verdana" w:hAnsi="Verdana"/>
          <w:color w:val="000000"/>
          <w:sz w:val="20"/>
        </w:rPr>
        <w:t>...</w:t>
      </w:r>
    </w:p>
    <w:p w14:paraId="09B9CEE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Уранці всі газети надрукували невеличку замітку в розділі кримінальної хроніки:</w:t>
      </w:r>
    </w:p>
    <w:p w14:paraId="384335E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«Ще одна жертва комуністичних терористів. Уночі знайдено труп людини, яка не шкодувала сил для того, аби вберегти континент від червоного нашестя</w:t>
      </w:r>
      <w:r w:rsidR="00AA3232">
        <w:rPr>
          <w:rFonts w:ascii="Verdana" w:hAnsi="Verdana"/>
          <w:color w:val="000000"/>
          <w:sz w:val="20"/>
        </w:rPr>
        <w:t>...</w:t>
      </w:r>
    </w:p>
    <w:p w14:paraId="0578C647"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Вбивці сховались у невідомому напрямку. Слідство триває».</w:t>
      </w:r>
    </w:p>
    <w:p w14:paraId="055B4AF8"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Такі повідомлення останнім часом набирались нонпареллю, бо колишні сенсаційні аншлаги почали викликати небажані емоції.</w:t>
      </w:r>
    </w:p>
    <w:p w14:paraId="1A57AFE9"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Лише одна газета надрукувала правду, але «Аурору» не передплачували ні в домі Мільхів, ні в новій родині Горбатюків.</w:t>
      </w:r>
    </w:p>
    <w:p w14:paraId="310450BE"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 xml:space="preserve">Стефанія, яка щойно того дня повернулася з Флоріди засмагла й у доброму гуморі, можливо, так ні про що б і не дізналася, коли б не Педро. Він з усіх сил зневажав </w:t>
      </w:r>
      <w:r w:rsidRPr="00AA3232">
        <w:rPr>
          <w:rFonts w:ascii="Verdana" w:hAnsi="Verdana"/>
          <w:color w:val="000000"/>
          <w:sz w:val="20"/>
        </w:rPr>
        <w:lastRenderedPageBreak/>
        <w:t>свого несподіваного зятя й досі ніколи не бував у його домі, а тут раптом, дізнавшись від батька про приїзд Стефанії, порушив усталений принцип.</w:t>
      </w:r>
    </w:p>
    <w:p w14:paraId="0D9A4D5D"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Навіть не плюнувши в бік Левонтія, що нога на ногу сидів у кріслі й палив цигарку, Педро проминув вітальню й подався до Стефаніїної кімнати.</w:t>
      </w:r>
    </w:p>
    <w:p w14:paraId="73968F12"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Сеньйорито, вважаю, вас повинна зацікавити сьогоднішня столична преса</w:t>
      </w:r>
      <w:r>
        <w:rPr>
          <w:rFonts w:ascii="Verdana" w:hAnsi="Verdana"/>
          <w:color w:val="000000"/>
          <w:sz w:val="20"/>
        </w:rPr>
        <w:t>...</w:t>
      </w:r>
    </w:p>
    <w:p w14:paraId="71FB9EC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Він був задрипаний і, як завжди, нахабний, її улюблений братик Петрусь; певно, вже хильнув добряче або й ще гірше</w:t>
      </w:r>
      <w:r w:rsidR="00AA3232">
        <w:rPr>
          <w:rFonts w:ascii="Verdana" w:hAnsi="Verdana"/>
          <w:color w:val="000000"/>
          <w:sz w:val="20"/>
        </w:rPr>
        <w:t xml:space="preserve"> — </w:t>
      </w:r>
      <w:r w:rsidRPr="00AA3232">
        <w:rPr>
          <w:rFonts w:ascii="Verdana" w:hAnsi="Verdana"/>
          <w:color w:val="000000"/>
          <w:sz w:val="20"/>
        </w:rPr>
        <w:t>ота Пищимушина маріхуана</w:t>
      </w:r>
      <w:r w:rsidR="00AA3232">
        <w:rPr>
          <w:rFonts w:ascii="Verdana" w:hAnsi="Verdana"/>
          <w:color w:val="000000"/>
          <w:sz w:val="20"/>
        </w:rPr>
        <w:t>...</w:t>
      </w:r>
      <w:r w:rsidRPr="00AA3232">
        <w:rPr>
          <w:rFonts w:ascii="Verdana" w:hAnsi="Verdana"/>
          <w:color w:val="000000"/>
          <w:sz w:val="20"/>
        </w:rPr>
        <w:t xml:space="preserve"> Але не це привернуло Стефаніїну увагу, а кілька маленьких вирізок з газет, які недбало поклав поруч себе Педро. Оченята його були насмішкуваті й злораді, й це примусило її серце неприємно стиснутися.</w:t>
      </w:r>
    </w:p>
    <w:p w14:paraId="5D06E7DF"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Вона підійшла до брата, який розлігся на канапі, взяла одну вирізку й швидко пробігла очима. Зір вихопив з тексту лише два слова: «Сергій Ряжанка». Так і є, передчуття не зрадило. Вона знову, вже уважніше прочитала текст, потім злякано блимнула на брата. Той глузливо стежив за виразом сестриного обличчя. І раптом її засіпало в лихоманці. Новою сукенкою, яку перед ним лаштувалася приміряти, Стефанія заходилась нестямно гамселити рудобородого братика по виду.</w:t>
      </w:r>
    </w:p>
    <w:p w14:paraId="6CFA3D0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Геть!.. Геть звідсіля!.. Гетьте всі з</w:t>
      </w:r>
      <w:r w:rsidRPr="00AA3232">
        <w:rPr>
          <w:rFonts w:ascii="Verdana" w:hAnsi="Verdana"/>
          <w:color w:val="000000"/>
          <w:sz w:val="20"/>
        </w:rPr>
        <w:t>-</w:t>
      </w:r>
      <w:r w:rsidR="004026F0" w:rsidRPr="00AA3232">
        <w:rPr>
          <w:rFonts w:ascii="Verdana" w:hAnsi="Verdana"/>
          <w:color w:val="000000"/>
          <w:sz w:val="20"/>
        </w:rPr>
        <w:t>перед очей моїх!</w:t>
      </w:r>
    </w:p>
    <w:p w14:paraId="5704791B"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Випручавшись і зробивши кумедний реверанс, Педро притьмом вискочив у двері, регочучи. Те, чого домагався, відбулось. Мавр своє зробив</w:t>
      </w:r>
      <w:r w:rsidR="00AA3232">
        <w:rPr>
          <w:rFonts w:ascii="Verdana" w:hAnsi="Verdana"/>
          <w:color w:val="000000"/>
          <w:sz w:val="20"/>
        </w:rPr>
        <w:t xml:space="preserve"> — </w:t>
      </w:r>
      <w:r w:rsidRPr="00AA3232">
        <w:rPr>
          <w:rFonts w:ascii="Verdana" w:hAnsi="Verdana"/>
          <w:color w:val="000000"/>
          <w:sz w:val="20"/>
        </w:rPr>
        <w:t>мавр може йти</w:t>
      </w:r>
      <w:r w:rsidR="00AA3232">
        <w:rPr>
          <w:rFonts w:ascii="Verdana" w:hAnsi="Verdana"/>
          <w:color w:val="000000"/>
          <w:sz w:val="20"/>
        </w:rPr>
        <w:t>...</w:t>
      </w:r>
    </w:p>
    <w:p w14:paraId="61A6DDF1"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Убігши до вітальні, Стефанія несамовито крикнула своєму чоловікові:</w:t>
      </w:r>
    </w:p>
    <w:p w14:paraId="599D5E49"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Це</w:t>
      </w:r>
      <w:r>
        <w:rPr>
          <w:rFonts w:ascii="Verdana" w:hAnsi="Verdana"/>
          <w:color w:val="000000"/>
          <w:sz w:val="20"/>
        </w:rPr>
        <w:t xml:space="preserve"> — </w:t>
      </w:r>
      <w:r w:rsidR="004026F0" w:rsidRPr="00AA3232">
        <w:rPr>
          <w:rFonts w:ascii="Verdana" w:hAnsi="Verdana"/>
          <w:color w:val="000000"/>
          <w:sz w:val="20"/>
        </w:rPr>
        <w:t>ти?.. Це</w:t>
      </w:r>
      <w:r>
        <w:rPr>
          <w:rFonts w:ascii="Verdana" w:hAnsi="Verdana"/>
          <w:color w:val="000000"/>
          <w:sz w:val="20"/>
        </w:rPr>
        <w:t xml:space="preserve"> — </w:t>
      </w:r>
      <w:r w:rsidR="004026F0" w:rsidRPr="00AA3232">
        <w:rPr>
          <w:rFonts w:ascii="Verdana" w:hAnsi="Verdana"/>
          <w:color w:val="000000"/>
          <w:sz w:val="20"/>
        </w:rPr>
        <w:t>ви?!.</w:t>
      </w:r>
    </w:p>
    <w:p w14:paraId="0536FA67" w14:textId="77777777" w:rsid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Левко стривожено засовався на стільці, потім звівся.</w:t>
      </w:r>
    </w:p>
    <w:p w14:paraId="2930F9C4" w14:textId="77777777" w:rsidR="004026F0" w:rsidRPr="00AA3232" w:rsidRDefault="00AA3232" w:rsidP="00AA3232">
      <w:pPr>
        <w:widowControl/>
        <w:suppressAutoHyphens/>
        <w:ind w:firstLine="283"/>
        <w:rPr>
          <w:rFonts w:ascii="Verdana" w:hAnsi="Verdana"/>
          <w:color w:val="000000"/>
          <w:sz w:val="20"/>
        </w:rPr>
      </w:pPr>
      <w:r>
        <w:rPr>
          <w:rFonts w:ascii="Verdana" w:hAnsi="Verdana"/>
          <w:color w:val="000000"/>
          <w:sz w:val="20"/>
        </w:rPr>
        <w:t>— </w:t>
      </w:r>
      <w:r w:rsidR="004026F0" w:rsidRPr="00AA3232">
        <w:rPr>
          <w:rFonts w:ascii="Verdana" w:hAnsi="Verdana"/>
          <w:color w:val="000000"/>
          <w:sz w:val="20"/>
        </w:rPr>
        <w:t>Що ти, Стефо, той</w:t>
      </w:r>
      <w:r>
        <w:rPr>
          <w:rFonts w:ascii="Verdana" w:hAnsi="Verdana"/>
          <w:color w:val="000000"/>
          <w:sz w:val="20"/>
        </w:rPr>
        <w:t>...</w:t>
      </w:r>
      <w:r w:rsidR="004026F0" w:rsidRPr="00AA3232">
        <w:rPr>
          <w:rFonts w:ascii="Verdana" w:hAnsi="Verdana"/>
          <w:color w:val="000000"/>
          <w:sz w:val="20"/>
        </w:rPr>
        <w:t xml:space="preserve"> кажеш?.. Він же був моїм найпершим тим</w:t>
      </w:r>
      <w:r>
        <w:rPr>
          <w:rFonts w:ascii="Verdana" w:hAnsi="Verdana"/>
          <w:color w:val="000000"/>
          <w:sz w:val="20"/>
        </w:rPr>
        <w:t>...</w:t>
      </w:r>
      <w:r w:rsidR="004026F0" w:rsidRPr="00AA3232">
        <w:rPr>
          <w:rFonts w:ascii="Verdana" w:hAnsi="Verdana"/>
          <w:color w:val="000000"/>
          <w:sz w:val="20"/>
        </w:rPr>
        <w:t xml:space="preserve"> ну</w:t>
      </w:r>
      <w:r>
        <w:rPr>
          <w:rFonts w:ascii="Verdana" w:hAnsi="Verdana"/>
          <w:color w:val="000000"/>
          <w:sz w:val="20"/>
        </w:rPr>
        <w:t>...</w:t>
      </w:r>
      <w:r w:rsidR="004026F0" w:rsidRPr="00AA3232">
        <w:rPr>
          <w:rFonts w:ascii="Verdana" w:hAnsi="Verdana"/>
          <w:color w:val="000000"/>
          <w:sz w:val="20"/>
        </w:rPr>
        <w:t xml:space="preserve"> другом</w:t>
      </w:r>
      <w:r>
        <w:rPr>
          <w:rFonts w:ascii="Verdana" w:hAnsi="Verdana"/>
          <w:color w:val="000000"/>
          <w:sz w:val="20"/>
        </w:rPr>
        <w:t>...</w:t>
      </w:r>
    </w:p>
    <w:p w14:paraId="56EA9E7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Ув очах йому застигло стільки непідробного смутку, що Стефанії нараз немов заціпило. Вона замкнулась у своїй кімнаті й повільно сіла на канапу. Під горло накочувався пекучий клубок, а сльози не бігли</w:t>
      </w:r>
      <w:r w:rsidR="00AA3232">
        <w:rPr>
          <w:rFonts w:ascii="Verdana" w:hAnsi="Verdana"/>
          <w:color w:val="000000"/>
          <w:sz w:val="20"/>
        </w:rPr>
        <w:t>...</w:t>
      </w:r>
    </w:p>
    <w:p w14:paraId="01CDC892" w14:textId="2AE38DD1"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Наступного дня пані Горбатюкова уникала дивитись на свою осоружну пару. А коли б і глянула, то побачила б, що за ніч він таки й справді схуд і змарнів, навіть вуса пообвисали. Його знову напала ота розтрибогом проклята дрижачка, що переслідувала все життя. Увечері дізнався: технік Мігуель теж зник</w:t>
      </w:r>
      <w:r w:rsidR="00AA3232">
        <w:rPr>
          <w:rFonts w:ascii="Verdana" w:hAnsi="Verdana"/>
          <w:color w:val="000000"/>
          <w:sz w:val="20"/>
        </w:rPr>
        <w:t xml:space="preserve"> — </w:t>
      </w:r>
      <w:r w:rsidRPr="00AA3232">
        <w:rPr>
          <w:rFonts w:ascii="Verdana" w:hAnsi="Verdana"/>
          <w:color w:val="000000"/>
          <w:sz w:val="20"/>
        </w:rPr>
        <w:t>виїхав у невизначеному напрямку. Все доводилося починати від порога, як у тому німецькому прислів</w:t>
      </w:r>
      <w:r w:rsidR="00811F5C">
        <w:rPr>
          <w:rFonts w:ascii="Verdana" w:hAnsi="Verdana"/>
          <w:color w:val="000000"/>
          <w:sz w:val="20"/>
        </w:rPr>
        <w:t>’</w:t>
      </w:r>
      <w:r w:rsidRPr="00AA3232">
        <w:rPr>
          <w:rFonts w:ascii="Verdana" w:hAnsi="Verdana"/>
          <w:color w:val="000000"/>
          <w:sz w:val="20"/>
        </w:rPr>
        <w:t>ї. Але це б ще півбіди. Головне</w:t>
      </w:r>
      <w:r w:rsidR="00AA3232">
        <w:rPr>
          <w:rFonts w:ascii="Verdana" w:hAnsi="Verdana"/>
          <w:color w:val="000000"/>
          <w:sz w:val="20"/>
        </w:rPr>
        <w:t xml:space="preserve"> — </w:t>
      </w:r>
      <w:r w:rsidRPr="00AA3232">
        <w:rPr>
          <w:rFonts w:ascii="Verdana" w:hAnsi="Verdana"/>
          <w:color w:val="000000"/>
          <w:sz w:val="20"/>
        </w:rPr>
        <w:t>не з</w:t>
      </w:r>
      <w:r w:rsidR="00811F5C">
        <w:rPr>
          <w:rFonts w:ascii="Verdana" w:hAnsi="Verdana"/>
          <w:color w:val="000000"/>
          <w:sz w:val="20"/>
        </w:rPr>
        <w:t>’</w:t>
      </w:r>
      <w:r w:rsidRPr="00AA3232">
        <w:rPr>
          <w:rFonts w:ascii="Verdana" w:hAnsi="Verdana"/>
          <w:color w:val="000000"/>
          <w:sz w:val="20"/>
        </w:rPr>
        <w:t>являвся на очі й Матвій Коляда. Левонтій об</w:t>
      </w:r>
      <w:r w:rsidR="00811F5C">
        <w:rPr>
          <w:rFonts w:ascii="Verdana" w:hAnsi="Verdana"/>
          <w:color w:val="000000"/>
          <w:sz w:val="20"/>
        </w:rPr>
        <w:t>’</w:t>
      </w:r>
      <w:r w:rsidRPr="00AA3232">
        <w:rPr>
          <w:rFonts w:ascii="Verdana" w:hAnsi="Verdana"/>
          <w:color w:val="000000"/>
          <w:sz w:val="20"/>
        </w:rPr>
        <w:t>їздив усі столичні ресторани, кав</w:t>
      </w:r>
      <w:r w:rsidR="00811F5C">
        <w:rPr>
          <w:rFonts w:ascii="Verdana" w:hAnsi="Verdana"/>
          <w:color w:val="000000"/>
          <w:sz w:val="20"/>
        </w:rPr>
        <w:t>’</w:t>
      </w:r>
      <w:r w:rsidRPr="00AA3232">
        <w:rPr>
          <w:rFonts w:ascii="Verdana" w:hAnsi="Verdana"/>
          <w:color w:val="000000"/>
          <w:sz w:val="20"/>
        </w:rPr>
        <w:t>ярні, кабаре та кнайпи, а Матвій неначе в ополонку шубовснув. Чи не подався, бува, каятись до поліції?.. Від однієї такої думки в Левонтія починались кольки в шлункові й зникав апетит.</w:t>
      </w:r>
    </w:p>
    <w:p w14:paraId="4E944941" w14:textId="6546BCCC"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Але вранці Горбатюкові знову довелося щосили вдавати перед Стефанією сумного, хоч вуса вперто лізли до вух. Річ у тому, що в газетах з</w:t>
      </w:r>
      <w:r w:rsidR="00811F5C">
        <w:rPr>
          <w:rFonts w:ascii="Verdana" w:hAnsi="Verdana"/>
          <w:color w:val="000000"/>
          <w:sz w:val="20"/>
        </w:rPr>
        <w:t>’</w:t>
      </w:r>
      <w:r w:rsidRPr="00AA3232">
        <w:rPr>
          <w:rFonts w:ascii="Verdana" w:hAnsi="Verdana"/>
          <w:color w:val="000000"/>
          <w:sz w:val="20"/>
        </w:rPr>
        <w:t>явилась нова, ще менша заміточка. Вже не про вбивство, а про звичайнісінький собі нещасний випадок:</w:t>
      </w:r>
    </w:p>
    <w:p w14:paraId="29CB0FA5" w14:textId="77777777" w:rsidR="004026F0" w:rsidRPr="00AA3232" w:rsidRDefault="004026F0" w:rsidP="00AA3232">
      <w:pPr>
        <w:widowControl/>
        <w:suppressAutoHyphens/>
        <w:ind w:firstLine="283"/>
        <w:rPr>
          <w:rFonts w:ascii="Verdana" w:hAnsi="Verdana"/>
          <w:color w:val="000000"/>
          <w:sz w:val="20"/>
        </w:rPr>
      </w:pPr>
      <w:r w:rsidRPr="00AA3232">
        <w:rPr>
          <w:rFonts w:ascii="Verdana" w:hAnsi="Verdana"/>
          <w:color w:val="000000"/>
          <w:sz w:val="20"/>
        </w:rPr>
        <w:t>«Під колеса потяга потрапила невідома людина середнього віку, висока, з чорним кучерявим волоссям і сивими очима. На лівому стегні помітний слід недавнього закритого перелому кістки. Документів при потерпільцеві не виявлено».</w:t>
      </w:r>
    </w:p>
    <w:p w14:paraId="4372D3B4" w14:textId="7D6E014F" w:rsidR="004026F0" w:rsidRPr="00AA3232" w:rsidRDefault="004026F0" w:rsidP="0004099F">
      <w:pPr>
        <w:widowControl/>
        <w:suppressAutoHyphens/>
        <w:ind w:firstLine="283"/>
        <w:rPr>
          <w:rFonts w:ascii="Verdana" w:hAnsi="Verdana"/>
          <w:color w:val="000000"/>
          <w:sz w:val="20"/>
        </w:rPr>
      </w:pPr>
      <w:r w:rsidRPr="00AA3232">
        <w:rPr>
          <w:rFonts w:ascii="Verdana" w:hAnsi="Verdana"/>
          <w:color w:val="000000"/>
          <w:sz w:val="20"/>
        </w:rPr>
        <w:t>Левонтій Горбатюк негайно відвідав морг, але впізнавати Матвія не входило в його наміри. Головне</w:t>
      </w:r>
      <w:r w:rsidR="00AA3232">
        <w:rPr>
          <w:rFonts w:ascii="Verdana" w:hAnsi="Verdana"/>
          <w:color w:val="000000"/>
          <w:sz w:val="20"/>
        </w:rPr>
        <w:t xml:space="preserve"> — </w:t>
      </w:r>
      <w:r w:rsidRPr="00AA3232">
        <w:rPr>
          <w:rFonts w:ascii="Verdana" w:hAnsi="Verdana"/>
          <w:color w:val="000000"/>
          <w:sz w:val="20"/>
        </w:rPr>
        <w:t>щоб душа була спокійна. А що все доведеться починати заново</w:t>
      </w:r>
      <w:r w:rsidR="00AA3232">
        <w:rPr>
          <w:rFonts w:ascii="Verdana" w:hAnsi="Verdana"/>
          <w:color w:val="000000"/>
          <w:sz w:val="20"/>
        </w:rPr>
        <w:t xml:space="preserve"> — </w:t>
      </w:r>
      <w:r w:rsidRPr="00AA3232">
        <w:rPr>
          <w:rFonts w:ascii="Verdana" w:hAnsi="Verdana"/>
          <w:color w:val="000000"/>
          <w:sz w:val="20"/>
        </w:rPr>
        <w:t>то вже таке життя</w:t>
      </w:r>
      <w:r w:rsidR="00AA3232">
        <w:rPr>
          <w:rFonts w:ascii="Verdana" w:hAnsi="Verdana"/>
          <w:color w:val="000000"/>
          <w:sz w:val="20"/>
        </w:rPr>
        <w:t>...</w:t>
      </w:r>
    </w:p>
    <w:sectPr w:rsidR="004026F0" w:rsidRPr="00AA3232" w:rsidSect="00AA323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F3C33" w14:textId="77777777" w:rsidR="00FB17AD" w:rsidRDefault="00FB17AD">
      <w:r>
        <w:separator/>
      </w:r>
    </w:p>
  </w:endnote>
  <w:endnote w:type="continuationSeparator" w:id="0">
    <w:p w14:paraId="6CF272CC" w14:textId="77777777" w:rsidR="00FB17AD" w:rsidRDefault="00FB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6FDE" w14:textId="77777777" w:rsidR="00AA3232" w:rsidRDefault="00AA3232"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E9E6739" w14:textId="77777777" w:rsidR="00AA3232" w:rsidRDefault="00AA3232" w:rsidP="00AA32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4600" w14:textId="77777777" w:rsidR="00AA3232" w:rsidRPr="00AA3232" w:rsidRDefault="00AA3232" w:rsidP="00AA3232">
    <w:pPr>
      <w:pStyle w:val="Footer"/>
      <w:ind w:right="360" w:firstLine="0"/>
      <w:rPr>
        <w:rFonts w:ascii="Arial" w:hAnsi="Arial" w:cs="Arial"/>
        <w:color w:val="999999"/>
        <w:sz w:val="20"/>
      </w:rPr>
    </w:pPr>
    <w:r w:rsidRPr="00AA323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D84B" w14:textId="77777777" w:rsidR="00AA3232" w:rsidRDefault="00AA3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06C09" w14:textId="77777777" w:rsidR="00FB17AD" w:rsidRDefault="00FB17AD">
      <w:r>
        <w:separator/>
      </w:r>
    </w:p>
  </w:footnote>
  <w:footnote w:type="continuationSeparator" w:id="0">
    <w:p w14:paraId="3856D791" w14:textId="77777777" w:rsidR="00FB17AD" w:rsidRDefault="00FB17AD">
      <w:r>
        <w:continuationSeparator/>
      </w:r>
    </w:p>
  </w:footnote>
  <w:footnote w:id="1">
    <w:p w14:paraId="475C8994" w14:textId="77777777" w:rsidR="00923768" w:rsidRPr="00480C9D" w:rsidRDefault="004026F0" w:rsidP="0004099F">
      <w:pPr>
        <w:pStyle w:val="FootNote"/>
        <w:spacing w:after="60"/>
        <w:ind w:firstLine="0"/>
        <w:rPr>
          <w:rFonts w:ascii="Calibri" w:hAnsi="Calibri" w:cs="Calibri"/>
        </w:rPr>
      </w:pPr>
      <w:r w:rsidRPr="00480C9D">
        <w:rPr>
          <w:rFonts w:ascii="Calibri" w:hAnsi="Calibri" w:cs="Calibri"/>
          <w:vertAlign w:val="superscript"/>
        </w:rPr>
        <w:footnoteRef/>
      </w:r>
      <w:r w:rsidRPr="00480C9D">
        <w:rPr>
          <w:rFonts w:ascii="Calibri" w:hAnsi="Calibri" w:cs="Calibri"/>
        </w:rPr>
        <w:t xml:space="preserve"> Вигук щирого задоволення.</w:t>
      </w:r>
    </w:p>
  </w:footnote>
  <w:footnote w:id="2">
    <w:p w14:paraId="4416DC44" w14:textId="44B59D35" w:rsidR="00923768" w:rsidRPr="00480C9D" w:rsidRDefault="004026F0" w:rsidP="0004099F">
      <w:pPr>
        <w:pStyle w:val="FootNote"/>
        <w:spacing w:after="60"/>
        <w:ind w:firstLine="0"/>
        <w:rPr>
          <w:rFonts w:ascii="Calibri" w:hAnsi="Calibri" w:cs="Calibri"/>
        </w:rPr>
      </w:pPr>
      <w:r w:rsidRPr="00480C9D">
        <w:rPr>
          <w:rFonts w:ascii="Calibri" w:hAnsi="Calibri" w:cs="Calibri"/>
          <w:vertAlign w:val="superscript"/>
        </w:rPr>
        <w:footnoteRef/>
      </w:r>
      <w:r w:rsidRPr="00480C9D">
        <w:rPr>
          <w:rFonts w:ascii="Calibri" w:hAnsi="Calibri" w:cs="Calibri"/>
        </w:rPr>
        <w:t xml:space="preserve"> Орднунк</w:t>
      </w:r>
      <w:r w:rsidR="0004099F" w:rsidRPr="00480C9D">
        <w:rPr>
          <w:rFonts w:ascii="Calibri" w:hAnsi="Calibri" w:cs="Calibri"/>
        </w:rPr>
        <w:t xml:space="preserve"> — </w:t>
      </w:r>
      <w:r w:rsidRPr="00480C9D">
        <w:rPr>
          <w:rFonts w:ascii="Calibri" w:hAnsi="Calibri" w:cs="Calibri"/>
        </w:rPr>
        <w:t>порядок (</w:t>
      </w:r>
      <w:r w:rsidRPr="00480C9D">
        <w:rPr>
          <w:rFonts w:ascii="Calibri" w:hAnsi="Calibri" w:cs="Calibri"/>
          <w:i/>
          <w:iCs/>
        </w:rPr>
        <w:t>нім</w:t>
      </w:r>
      <w:r w:rsidR="00AA3232" w:rsidRPr="00480C9D">
        <w:rPr>
          <w:rFonts w:ascii="Calibri" w:hAnsi="Calibri" w:cs="Calibri"/>
        </w:rPr>
        <w:t>)</w:t>
      </w:r>
      <w:r w:rsidRPr="00480C9D">
        <w:rPr>
          <w:rFonts w:ascii="Calibri" w:hAnsi="Calibri" w:cs="Calibri"/>
        </w:rPr>
        <w:t>.</w:t>
      </w:r>
    </w:p>
  </w:footnote>
  <w:footnote w:id="3">
    <w:p w14:paraId="3C0CECF4" w14:textId="72253DC9" w:rsidR="00923768" w:rsidRPr="00480C9D" w:rsidRDefault="004026F0" w:rsidP="0004099F">
      <w:pPr>
        <w:pStyle w:val="FootNote"/>
        <w:spacing w:after="60"/>
        <w:ind w:firstLine="0"/>
        <w:rPr>
          <w:rFonts w:ascii="Calibri" w:hAnsi="Calibri" w:cs="Calibri"/>
        </w:rPr>
      </w:pPr>
      <w:r w:rsidRPr="00480C9D">
        <w:rPr>
          <w:rFonts w:ascii="Calibri" w:hAnsi="Calibri" w:cs="Calibri"/>
          <w:vertAlign w:val="superscript"/>
        </w:rPr>
        <w:footnoteRef/>
      </w:r>
      <w:r w:rsidRPr="00480C9D">
        <w:rPr>
          <w:rFonts w:ascii="Calibri" w:hAnsi="Calibri" w:cs="Calibri"/>
        </w:rPr>
        <w:t xml:space="preserve"> А разом буде шістсот п</w:t>
      </w:r>
      <w:r w:rsidR="00811F5C">
        <w:rPr>
          <w:rFonts w:ascii="Calibri" w:hAnsi="Calibri" w:cs="Calibri"/>
        </w:rPr>
        <w:t>’</w:t>
      </w:r>
      <w:r w:rsidRPr="00480C9D">
        <w:rPr>
          <w:rFonts w:ascii="Calibri" w:hAnsi="Calibri" w:cs="Calibri"/>
        </w:rPr>
        <w:t>ятдесят... Не треба так, мала!</w:t>
      </w:r>
    </w:p>
  </w:footnote>
  <w:footnote w:id="4">
    <w:p w14:paraId="56EB14B8" w14:textId="77777777" w:rsidR="00923768" w:rsidRPr="00480C9D" w:rsidRDefault="004026F0" w:rsidP="0004099F">
      <w:pPr>
        <w:pStyle w:val="FootNote"/>
        <w:spacing w:after="60"/>
        <w:ind w:firstLine="0"/>
        <w:rPr>
          <w:rFonts w:ascii="Calibri" w:hAnsi="Calibri" w:cs="Calibri"/>
        </w:rPr>
      </w:pPr>
      <w:r w:rsidRPr="00480C9D">
        <w:rPr>
          <w:rFonts w:ascii="Calibri" w:hAnsi="Calibri" w:cs="Calibri"/>
          <w:vertAlign w:val="superscript"/>
        </w:rPr>
        <w:footnoteRef/>
      </w:r>
      <w:r w:rsidRPr="00480C9D">
        <w:rPr>
          <w:rFonts w:ascii="Calibri" w:hAnsi="Calibri" w:cs="Calibri"/>
        </w:rPr>
        <w:t xml:space="preserve"> Ці теперішні діти… В наш час…</w:t>
      </w:r>
    </w:p>
  </w:footnote>
  <w:footnote w:id="5">
    <w:p w14:paraId="1386CD02" w14:textId="77777777" w:rsidR="00923768" w:rsidRPr="00480C9D" w:rsidRDefault="004026F0" w:rsidP="0004099F">
      <w:pPr>
        <w:pStyle w:val="FootNote"/>
        <w:spacing w:after="60"/>
        <w:ind w:firstLine="0"/>
        <w:rPr>
          <w:rFonts w:ascii="Calibri" w:hAnsi="Calibri" w:cs="Calibri"/>
        </w:rPr>
      </w:pPr>
      <w:r w:rsidRPr="00480C9D">
        <w:rPr>
          <w:rFonts w:ascii="Calibri" w:hAnsi="Calibri" w:cs="Calibri"/>
          <w:vertAlign w:val="superscript"/>
        </w:rPr>
        <w:footnoteRef/>
      </w:r>
      <w:r w:rsidRPr="00480C9D">
        <w:rPr>
          <w:rFonts w:ascii="Calibri" w:hAnsi="Calibri" w:cs="Calibri"/>
        </w:rPr>
        <w:t xml:space="preserve"> Все залежить від того, хто почне першим, панночко. А першими почнемо 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0212" w14:textId="77777777" w:rsidR="00AA3232" w:rsidRDefault="00AA3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827F" w14:textId="77777777" w:rsidR="00AA3232" w:rsidRPr="00AA3232" w:rsidRDefault="00AA3232" w:rsidP="00AA3232">
    <w:pPr>
      <w:pStyle w:val="Header"/>
      <w:ind w:firstLine="0"/>
      <w:rPr>
        <w:rFonts w:ascii="Arial" w:hAnsi="Arial" w:cs="Arial"/>
        <w:color w:val="999999"/>
        <w:sz w:val="20"/>
      </w:rPr>
    </w:pPr>
    <w:r w:rsidRPr="00AA323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FF33" w14:textId="77777777" w:rsidR="00AA3232" w:rsidRDefault="00AA32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29D"/>
    <w:rsid w:val="0004099F"/>
    <w:rsid w:val="004026F0"/>
    <w:rsid w:val="00480C9D"/>
    <w:rsid w:val="00811F5C"/>
    <w:rsid w:val="00923768"/>
    <w:rsid w:val="00A6129D"/>
    <w:rsid w:val="00AA3232"/>
    <w:rsid w:val="00FB1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C2D3AA"/>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A3232"/>
    <w:pPr>
      <w:tabs>
        <w:tab w:val="center" w:pos="4844"/>
        <w:tab w:val="right" w:pos="9689"/>
      </w:tabs>
    </w:pPr>
  </w:style>
  <w:style w:type="character" w:customStyle="1" w:styleId="HeaderChar">
    <w:name w:val="Header Char"/>
    <w:link w:val="Header"/>
    <w:uiPriority w:val="99"/>
    <w:rsid w:val="00AA3232"/>
    <w:rPr>
      <w:rFonts w:ascii="Times New Roman" w:hAnsi="Times New Roman"/>
      <w:sz w:val="24"/>
      <w:szCs w:val="24"/>
      <w:lang w:val="ru-RU"/>
    </w:rPr>
  </w:style>
  <w:style w:type="paragraph" w:styleId="Footer">
    <w:name w:val="footer"/>
    <w:basedOn w:val="Normal"/>
    <w:link w:val="FooterChar"/>
    <w:uiPriority w:val="99"/>
    <w:unhideWhenUsed/>
    <w:rsid w:val="00AA3232"/>
    <w:pPr>
      <w:tabs>
        <w:tab w:val="center" w:pos="4844"/>
        <w:tab w:val="right" w:pos="9689"/>
      </w:tabs>
    </w:pPr>
  </w:style>
  <w:style w:type="character" w:customStyle="1" w:styleId="FooterChar">
    <w:name w:val="Footer Char"/>
    <w:link w:val="Footer"/>
    <w:uiPriority w:val="99"/>
    <w:rsid w:val="00AA3232"/>
    <w:rPr>
      <w:rFonts w:ascii="Times New Roman" w:hAnsi="Times New Roman"/>
      <w:sz w:val="24"/>
      <w:szCs w:val="24"/>
      <w:lang w:val="ru-RU"/>
    </w:rPr>
  </w:style>
  <w:style w:type="character" w:styleId="PageNumber">
    <w:name w:val="page number"/>
    <w:basedOn w:val="DefaultParagraphFont"/>
    <w:uiPriority w:val="99"/>
    <w:semiHidden/>
    <w:unhideWhenUsed/>
    <w:rsid w:val="00AA3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74374</Words>
  <Characters>423938</Characters>
  <Application>Microsoft Office Word</Application>
  <DocSecurity>0</DocSecurity>
  <Lines>3532</Lines>
  <Paragraphs>994</Paragraphs>
  <ScaleCrop>false</ScaleCrop>
  <Manager>Andrey Piskunov</Manager>
  <Company>Библиотека «Артефакт»</Company>
  <LinksUpToDate>false</LinksUpToDate>
  <CharactersWithSpaces>497318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Танго</dc:title>
  <dc:subject/>
  <dc:creator>Іван Білик</dc:creator>
  <cp:keywords/>
  <dc:description/>
  <cp:lastModifiedBy>Andrey Piskunov</cp:lastModifiedBy>
  <cp:revision>6</cp:revision>
  <dcterms:created xsi:type="dcterms:W3CDTF">2026-05-03T02:33:00Z</dcterms:created>
  <dcterms:modified xsi:type="dcterms:W3CDTF">2026-05-03T04:07:00Z</dcterms:modified>
  <cp:category/>
</cp:coreProperties>
</file>